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7A646F" w14:textId="77777777" w:rsidR="000226CC" w:rsidRDefault="000226CC" w:rsidP="000226C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14:paraId="406BC440" w14:textId="77777777" w:rsidR="000226CC" w:rsidRDefault="000226CC" w:rsidP="000226C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14:paraId="0154A17F" w14:textId="77777777" w:rsidR="000226CC" w:rsidRPr="00720EE4" w:rsidRDefault="000226CC" w:rsidP="000226C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14:paraId="26C43B3D" w14:textId="77777777" w:rsidR="000226CC" w:rsidRPr="00720EE4" w:rsidRDefault="000226CC" w:rsidP="000226C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  <w:r w:rsidRPr="00720EE4">
        <w:rPr>
          <w:rFonts w:ascii="함초롬바탕" w:eastAsia="굴림" w:hAnsi="굴림" w:cs="굴림"/>
          <w:noProof/>
          <w:color w:val="000000"/>
          <w:kern w:val="0"/>
          <w:sz w:val="30"/>
          <w:szCs w:val="30"/>
        </w:rPr>
        <mc:AlternateContent>
          <mc:Choice Requires="wps">
            <w:drawing>
              <wp:inline distT="0" distB="0" distL="0" distR="0" wp14:anchorId="5D4B5E76" wp14:editId="2F73C530">
                <wp:extent cx="5458460" cy="1491615"/>
                <wp:effectExtent l="9525" t="9525" r="8890" b="13335"/>
                <wp:docPr id="1" name="사각형: 둥근 모서리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58460" cy="1491615"/>
                        </a:xfrm>
                        <a:prstGeom prst="roundRect">
                          <a:avLst>
                            <a:gd name="adj" fmla="val 20000"/>
                          </a:avLst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2C7F8B" w14:textId="77777777" w:rsidR="009F51F3" w:rsidRDefault="009F51F3" w:rsidP="000226CC">
                            <w:pPr>
                              <w:pStyle w:val="a3"/>
                              <w:wordWrap/>
                              <w:spacing w:before="60" w:line="240" w:lineRule="auto"/>
                              <w:jc w:val="center"/>
                              <w:rPr>
                                <w:rFonts w:eastAsia="함초롬바탕" w:hAnsi="함초롬바탕" w:cs="함초롬바탕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함초롬바탕" w:hAnsi="함초롬바탕" w:cs="함초롬바탕" w:hint="eastAsia"/>
                                <w:sz w:val="40"/>
                                <w:szCs w:val="40"/>
                              </w:rPr>
                              <w:t>제</w:t>
                            </w:r>
                            <w:r>
                              <w:rPr>
                                <w:rFonts w:eastAsia="함초롬바탕"/>
                                <w:sz w:val="40"/>
                                <w:szCs w:val="40"/>
                              </w:rPr>
                              <w:t>13</w:t>
                            </w:r>
                            <w:r>
                              <w:rPr>
                                <w:rFonts w:eastAsia="함초롬바탕" w:hAnsi="함초롬바탕" w:cs="함초롬바탕" w:hint="eastAsia"/>
                                <w:sz w:val="40"/>
                                <w:szCs w:val="40"/>
                              </w:rPr>
                              <w:t>회</w:t>
                            </w:r>
                          </w:p>
                          <w:p w14:paraId="4B25D994" w14:textId="77777777" w:rsidR="009F51F3" w:rsidRDefault="009F51F3" w:rsidP="000226CC">
                            <w:pPr>
                              <w:pStyle w:val="a3"/>
                              <w:wordWrap/>
                              <w:spacing w:before="60" w:line="240" w:lineRule="auto"/>
                              <w:jc w:val="center"/>
                            </w:pPr>
                            <w:r>
                              <w:rPr>
                                <w:rFonts w:ascii="HY헤드라인M" w:eastAsia="HY헤드라인M" w:hint="eastAsia"/>
                                <w:spacing w:val="40"/>
                                <w:sz w:val="64"/>
                                <w:szCs w:val="64"/>
                              </w:rPr>
                              <w:t>몽골 한국어 경시대회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oundrect w14:anchorId="5D4B5E76" id="사각형: 둥근 모서리 1" o:spid="_x0000_s1026" style="width:429.8pt;height:1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31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" filled="f" strokeweight=".33pt">
                <v:textbox>
                  <w:txbxContent>
                    <w:p w14:paraId="492C7F8B" w14:textId="77777777" w:rsidR="009F51F3" w:rsidRDefault="009F51F3" w:rsidP="000226CC">
                      <w:pPr>
                        <w:pStyle w:val="a3"/>
                        <w:wordWrap/>
                        <w:spacing w:before="60" w:line="240" w:lineRule="auto"/>
                        <w:jc w:val="center"/>
                        <w:rPr>
                          <w:rFonts w:eastAsia="함초롬바탕" w:hAnsi="함초롬바탕" w:cs="함초롬바탕"/>
                          <w:sz w:val="40"/>
                          <w:szCs w:val="40"/>
                        </w:rPr>
                      </w:pPr>
                      <w:r>
                        <w:rPr>
                          <w:rFonts w:eastAsia="함초롬바탕" w:hAnsi="함초롬바탕" w:cs="함초롬바탕" w:hint="eastAsia"/>
                          <w:sz w:val="40"/>
                          <w:szCs w:val="40"/>
                        </w:rPr>
                        <w:t>제</w:t>
                      </w:r>
                      <w:r>
                        <w:rPr>
                          <w:rFonts w:eastAsia="함초롬바탕"/>
                          <w:sz w:val="40"/>
                          <w:szCs w:val="40"/>
                        </w:rPr>
                        <w:t>13</w:t>
                      </w:r>
                      <w:r>
                        <w:rPr>
                          <w:rFonts w:eastAsia="함초롬바탕" w:hAnsi="함초롬바탕" w:cs="함초롬바탕" w:hint="eastAsia"/>
                          <w:sz w:val="40"/>
                          <w:szCs w:val="40"/>
                        </w:rPr>
                        <w:t>회</w:t>
                      </w:r>
                    </w:p>
                    <w:p w14:paraId="4B25D994" w14:textId="77777777" w:rsidR="009F51F3" w:rsidRDefault="009F51F3" w:rsidP="000226CC">
                      <w:pPr>
                        <w:pStyle w:val="a3"/>
                        <w:wordWrap/>
                        <w:spacing w:before="60" w:line="240" w:lineRule="auto"/>
                        <w:jc w:val="center"/>
                      </w:pPr>
                      <w:r>
                        <w:rPr>
                          <w:rFonts w:ascii="HY헤드라인M" w:eastAsia="HY헤드라인M" w:hint="eastAsia"/>
                          <w:spacing w:val="40"/>
                          <w:sz w:val="64"/>
                          <w:szCs w:val="64"/>
                        </w:rPr>
                        <w:t>몽골 한국어 경시대회</w:t>
                      </w:r>
                    </w:p>
                  </w:txbxContent>
                </v:textbox>
                <w10:wrap anchorx="page" anchory="page"/>
                <w10:anchorlock/>
              </v:roundrect>
            </w:pict>
          </mc:Fallback>
        </mc:AlternateContent>
      </w:r>
    </w:p>
    <w:p w14:paraId="51214C2E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5746ED2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ECC31DF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AA23212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B67B242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87"/>
      </w:tblGrid>
      <w:tr w:rsidR="000226CC" w:rsidRPr="00720EE4" w14:paraId="32269C0C" w14:textId="77777777" w:rsidTr="00EB4960">
        <w:trPr>
          <w:trHeight w:val="1210"/>
          <w:jc w:val="center"/>
        </w:trPr>
        <w:tc>
          <w:tcPr>
            <w:tcW w:w="5787" w:type="dxa"/>
            <w:tcBorders>
              <w:top w:val="thickThinSmallGap" w:sz="12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2E6005" w14:textId="6DAF1C30" w:rsidR="000226CC" w:rsidRPr="00720EE4" w:rsidRDefault="006E42C3" w:rsidP="00EB496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엑스포" w:eastAsia="휴먼엑스포" w:hAnsi="굴림" w:cs="굴림" w:hint="eastAsia"/>
                <w:color w:val="000000"/>
                <w:kern w:val="0"/>
                <w:sz w:val="40"/>
                <w:szCs w:val="40"/>
              </w:rPr>
              <w:t xml:space="preserve">유학 </w:t>
            </w:r>
            <w:r w:rsidR="00A54818">
              <w:rPr>
                <w:rFonts w:ascii="휴먼엑스포" w:eastAsia="휴먼엑스포" w:hAnsi="굴림" w:cs="굴림" w:hint="eastAsia"/>
                <w:color w:val="000000"/>
                <w:kern w:val="0"/>
                <w:sz w:val="40"/>
                <w:szCs w:val="40"/>
              </w:rPr>
              <w:t>중</w:t>
            </w:r>
            <w:r w:rsidR="000226CC" w:rsidRPr="00720EE4">
              <w:rPr>
                <w:rFonts w:ascii="휴먼엑스포" w:eastAsia="휴먼엑스포" w:hAnsi="굴림" w:cs="굴림" w:hint="eastAsia"/>
                <w:color w:val="000000"/>
                <w:kern w:val="0"/>
                <w:sz w:val="40"/>
                <w:szCs w:val="40"/>
              </w:rPr>
              <w:t>등부</w:t>
            </w:r>
            <w:r w:rsidR="002A5F55">
              <w:rPr>
                <w:rFonts w:ascii="휴먼엑스포" w:eastAsia="휴먼엑스포" w:hAnsi="굴림" w:cs="굴림" w:hint="eastAsia"/>
                <w:color w:val="000000"/>
                <w:kern w:val="0"/>
                <w:sz w:val="40"/>
                <w:szCs w:val="40"/>
              </w:rPr>
              <w:t>(A)</w:t>
            </w:r>
            <w:r w:rsidR="00DD5637">
              <w:rPr>
                <w:rFonts w:ascii="휴먼엑스포" w:eastAsia="휴먼엑스포" w:hAnsi="굴림" w:cs="굴림"/>
                <w:color w:val="000000"/>
                <w:kern w:val="0"/>
                <w:sz w:val="40"/>
                <w:szCs w:val="40"/>
              </w:rPr>
              <w:t xml:space="preserve"> </w:t>
            </w:r>
            <w:r w:rsidR="00DD5637">
              <w:rPr>
                <w:rFonts w:ascii="휴먼엑스포" w:eastAsia="휴먼엑스포" w:hAnsi="굴림" w:cs="굴림" w:hint="eastAsia"/>
                <w:color w:val="000000"/>
                <w:kern w:val="0"/>
                <w:sz w:val="40"/>
                <w:szCs w:val="40"/>
              </w:rPr>
              <w:t>듣기 통합</w:t>
            </w:r>
          </w:p>
        </w:tc>
      </w:tr>
    </w:tbl>
    <w:p w14:paraId="0E3D587F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278B556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BD17CBB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EAAFFA1" w14:textId="77777777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B38CA7C" w14:textId="3A2C76DC" w:rsidR="000226CC" w:rsidRPr="00720EE4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4AB8510" w14:textId="77777777" w:rsidR="000226CC" w:rsidRDefault="000226CC" w:rsidP="000226CC">
      <w:pPr>
        <w:spacing w:line="240" w:lineRule="auto"/>
        <w:sectPr w:rsidR="000226CC" w:rsidSect="00EB496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1440" w:bottom="1440" w:left="1440" w:header="851" w:footer="992" w:gutter="0"/>
          <w:pgNumType w:start="1"/>
          <w:cols w:space="425"/>
          <w:docGrid w:linePitch="360"/>
        </w:sectPr>
      </w:pPr>
    </w:p>
    <w:p w14:paraId="731CB0A5" w14:textId="77777777" w:rsidR="00DB2C0F" w:rsidRDefault="00DB2C0F" w:rsidP="000226CC">
      <w:pPr>
        <w:pStyle w:val="a3"/>
        <w:spacing w:line="276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6080A2" wp14:editId="1C337130">
                <wp:simplePos x="0" y="0"/>
                <wp:positionH relativeFrom="page">
                  <wp:posOffset>2228850</wp:posOffset>
                </wp:positionH>
                <wp:positionV relativeFrom="page">
                  <wp:posOffset>1195265</wp:posOffset>
                </wp:positionV>
                <wp:extent cx="3124746" cy="539115"/>
                <wp:effectExtent l="0" t="0" r="19050" b="13335"/>
                <wp:wrapSquare wrapText="bothSides"/>
                <wp:docPr id="2" name="사각형: 둥근 모서리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746" cy="53911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E5E5E5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17DE760" w14:textId="77777777" w:rsidR="009F51F3" w:rsidRDefault="009F51F3" w:rsidP="00DB2C0F">
                            <w:pPr>
                              <w:pStyle w:val="a3"/>
                              <w:wordWrap/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듣기 (1번~10번)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76080A2" id="사각형: 둥근 모서리 2" o:spid="_x0000_s1027" style="position:absolute;left:0;text-align:left;margin-left:175.5pt;margin-top:94.1pt;width:246.05pt;height:42.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" fillcolor="#e5e5e5">
                <v:textbox>
                  <w:txbxContent>
                    <w:p w14:paraId="017DE760" w14:textId="77777777" w:rsidR="009F51F3" w:rsidRDefault="009F51F3" w:rsidP="00DB2C0F">
                      <w:pPr>
                        <w:pStyle w:val="a3"/>
                        <w:wordWrap/>
                        <w:spacing w:line="276" w:lineRule="auto"/>
                        <w:jc w:val="center"/>
                      </w:pP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듣기 (1번~10번)</w:t>
                      </w:r>
                    </w:p>
                  </w:txbxContent>
                </v:textbox>
                <w10:wrap type="square" anchorx="page" anchory="page"/>
              </v:roundrect>
            </w:pict>
          </mc:Fallback>
        </mc:AlternateContent>
      </w:r>
    </w:p>
    <w:p w14:paraId="2EB19145" w14:textId="77777777" w:rsidR="000226CC" w:rsidRDefault="000226CC" w:rsidP="000226CC">
      <w:pPr>
        <w:pStyle w:val="a3"/>
        <w:spacing w:line="276" w:lineRule="auto"/>
      </w:pPr>
    </w:p>
    <w:p w14:paraId="6D1ECA1F" w14:textId="77777777" w:rsidR="00EB4960" w:rsidRDefault="00EB4960" w:rsidP="000226CC">
      <w:pPr>
        <w:spacing w:line="276" w:lineRule="auto"/>
      </w:pPr>
    </w:p>
    <w:p w14:paraId="2C5FDD0C" w14:textId="493AC962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352ADF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352ADF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[1~2] </w:t>
      </w:r>
      <w:r w:rsidRPr="00352ADF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 대화를 듣고 이어질 수 있는 말을 고르십시오</w:t>
      </w:r>
      <w:r w:rsidRPr="00352ADF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14:paraId="6F4C95EE" w14:textId="77777777" w:rsidR="00170F1B" w:rsidRPr="00352ADF" w:rsidRDefault="00170F1B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74AFDB57" w14:textId="77777777" w:rsidR="00C73CCF" w:rsidRPr="00352AD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352ADF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C73CCF" w:rsidRPr="00352ADF" w14:paraId="318999BC" w14:textId="77777777" w:rsidTr="00487D07">
        <w:trPr>
          <w:trHeight w:val="87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7E8B79" w14:textId="77777777" w:rsidR="00C73CCF" w:rsidRPr="00102760" w:rsidRDefault="00814814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여</w:t>
            </w:r>
            <w:r w:rsidR="00C73CCF" w:rsidRPr="00102760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: </w:t>
            </w:r>
            <w:r w:rsidR="00C73CCF" w:rsidRPr="00102760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손에 왜 상처가 났어요?</w:t>
            </w:r>
            <w:r w:rsidR="00C73CCF" w:rsidRPr="00102760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</w:t>
            </w:r>
          </w:p>
          <w:p w14:paraId="26B965F8" w14:textId="77777777" w:rsidR="00C73CCF" w:rsidRPr="00352ADF" w:rsidRDefault="00814814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u w:val="single"/>
              </w:rPr>
            </w:pPr>
            <w:r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남</w:t>
            </w:r>
            <w:r w:rsidR="00C73CCF" w:rsidRPr="00102760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: </w:t>
            </w:r>
            <w:r w:rsidR="00C73CCF" w:rsidRPr="00102760">
              <w:rPr>
                <w:rFonts w:ascii="함초롬바탕" w:eastAsia="함초롬바탕" w:hAnsi="함초롬바탕" w:cs="함초롬바탕"/>
                <w:kern w:val="0"/>
                <w:sz w:val="22"/>
                <w:u w:val="single"/>
              </w:rPr>
              <w:t xml:space="preserve">                                               </w:t>
            </w:r>
          </w:p>
        </w:tc>
      </w:tr>
    </w:tbl>
    <w:p w14:paraId="06DB9572" w14:textId="77777777" w:rsidR="00C73CCF" w:rsidRPr="00352AD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C73CCF" w:rsidRPr="00102760" w14:paraId="10DBCBE0" w14:textId="77777777" w:rsidTr="00487D07">
        <w:trPr>
          <w:trHeight w:val="392"/>
        </w:trPr>
        <w:tc>
          <w:tcPr>
            <w:tcW w:w="421" w:type="dxa"/>
          </w:tcPr>
          <w:p w14:paraId="3100E937" w14:textId="77777777" w:rsidR="00C73CCF" w:rsidRPr="00102760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027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0AFFC2AB" w14:textId="77777777" w:rsidR="00C73CCF" w:rsidRPr="00102760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027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손에 약을 발랐어요.</w:t>
            </w:r>
          </w:p>
        </w:tc>
      </w:tr>
      <w:tr w:rsidR="00C73CCF" w:rsidRPr="00102760" w14:paraId="385792ED" w14:textId="77777777" w:rsidTr="00487D07">
        <w:trPr>
          <w:trHeight w:val="405"/>
        </w:trPr>
        <w:tc>
          <w:tcPr>
            <w:tcW w:w="421" w:type="dxa"/>
          </w:tcPr>
          <w:p w14:paraId="5B291B3A" w14:textId="77777777" w:rsidR="00C73CCF" w:rsidRPr="00102760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027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53066B84" w14:textId="77777777" w:rsidR="00C73CCF" w:rsidRPr="00102760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027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요리하다가 다쳤어요.</w:t>
            </w:r>
          </w:p>
        </w:tc>
      </w:tr>
      <w:tr w:rsidR="00C73CCF" w:rsidRPr="00102760" w14:paraId="15F628A3" w14:textId="77777777" w:rsidTr="00487D07">
        <w:trPr>
          <w:trHeight w:val="392"/>
        </w:trPr>
        <w:tc>
          <w:tcPr>
            <w:tcW w:w="421" w:type="dxa"/>
          </w:tcPr>
          <w:p w14:paraId="12AC5E20" w14:textId="77777777" w:rsidR="00C73CCF" w:rsidRPr="00102760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027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79A3A4CC" w14:textId="77777777" w:rsidR="00C73CCF" w:rsidRPr="00102760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027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아픈 지 일주일 됐어요.</w:t>
            </w:r>
          </w:p>
        </w:tc>
      </w:tr>
      <w:tr w:rsidR="00C73CCF" w:rsidRPr="00E476AD" w14:paraId="28A5053B" w14:textId="77777777" w:rsidTr="00487D07">
        <w:trPr>
          <w:trHeight w:val="405"/>
        </w:trPr>
        <w:tc>
          <w:tcPr>
            <w:tcW w:w="421" w:type="dxa"/>
          </w:tcPr>
          <w:p w14:paraId="1F81B8E1" w14:textId="77777777" w:rsidR="00C73CCF" w:rsidRPr="00102760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027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4E9E440A" w14:textId="77777777" w:rsidR="00C73CCF" w:rsidRPr="00102760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027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빨리 치료를 해야 해요.</w:t>
            </w:r>
          </w:p>
        </w:tc>
      </w:tr>
    </w:tbl>
    <w:p w14:paraId="5DC67ADA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2263F5E8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6FDD90A8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2.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C73CCF" w:rsidRPr="00E476AD" w14:paraId="69ACBBAE" w14:textId="77777777" w:rsidTr="00487D07">
        <w:trPr>
          <w:trHeight w:val="134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0372E5" w14:textId="77777777" w:rsidR="00C73CCF" w:rsidRPr="00E476AD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바트</w:t>
            </w:r>
            <w:proofErr w:type="spellEnd"/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씨,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이사할 집을 구했어요?</w:t>
            </w:r>
          </w:p>
          <w:p w14:paraId="795B8A63" w14:textId="77777777" w:rsidR="00C73CCF" w:rsidRPr="00411749" w:rsidRDefault="00C73CCF" w:rsidP="002A5F55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네.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주말에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계약서를 쓰러 가는데 바쁘지 않으면 같이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갈 수 있어요?</w:t>
            </w:r>
          </w:p>
          <w:p w14:paraId="47D8F7F1" w14:textId="77777777" w:rsidR="00C73CCF" w:rsidRPr="00E476AD" w:rsidRDefault="00C73CCF" w:rsidP="002A5F55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u w:val="single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u w:val="single"/>
              </w:rPr>
              <w:t xml:space="preserve">                                                   </w:t>
            </w:r>
          </w:p>
        </w:tc>
      </w:tr>
    </w:tbl>
    <w:p w14:paraId="22A8E7F7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C73CCF" w:rsidRPr="00E476AD" w14:paraId="76808017" w14:textId="77777777" w:rsidTr="00487D07">
        <w:trPr>
          <w:trHeight w:val="392"/>
        </w:trPr>
        <w:tc>
          <w:tcPr>
            <w:tcW w:w="421" w:type="dxa"/>
          </w:tcPr>
          <w:p w14:paraId="44D7BBD5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234DB0B3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아니요,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계약서를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썼으면 좋겠어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요.</w:t>
            </w:r>
          </w:p>
        </w:tc>
      </w:tr>
      <w:tr w:rsidR="00C73CCF" w:rsidRPr="00E476AD" w14:paraId="61C52DD0" w14:textId="77777777" w:rsidTr="00487D07">
        <w:trPr>
          <w:trHeight w:val="405"/>
        </w:trPr>
        <w:tc>
          <w:tcPr>
            <w:tcW w:w="421" w:type="dxa"/>
          </w:tcPr>
          <w:p w14:paraId="3ABEF3FB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4AA2C750" w14:textId="5A488ACA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그럼요. 이사할 집을 같이 찾아봐요.</w:t>
            </w:r>
          </w:p>
        </w:tc>
      </w:tr>
      <w:tr w:rsidR="00C73CCF" w:rsidRPr="00E476AD" w14:paraId="134E2D5B" w14:textId="77777777" w:rsidTr="00487D07">
        <w:trPr>
          <w:trHeight w:val="392"/>
        </w:trPr>
        <w:tc>
          <w:tcPr>
            <w:tcW w:w="421" w:type="dxa"/>
          </w:tcPr>
          <w:p w14:paraId="647B7806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6FB87ADC" w14:textId="77777777" w:rsidR="00C73CCF" w:rsidRPr="00744E2E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744E2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아니요,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color w:val="000000" w:themeColor="text1"/>
                <w:kern w:val="0"/>
                <w:sz w:val="22"/>
                <w:szCs w:val="20"/>
              </w:rPr>
              <w:t>바트</w:t>
            </w:r>
            <w:proofErr w:type="spellEnd"/>
            <w:r w:rsidRPr="00744E2E">
              <w:rPr>
                <w:rFonts w:ascii="함초롬바탕" w:eastAsia="함초롬바탕" w:hAnsi="함초롬바탕" w:cs="함초롬바탕" w:hint="eastAsia"/>
                <w:color w:val="000000" w:themeColor="text1"/>
                <w:kern w:val="0"/>
                <w:sz w:val="22"/>
                <w:szCs w:val="20"/>
              </w:rPr>
              <w:t xml:space="preserve"> 씨 덕분에 이사할 집을 구했어요.</w:t>
            </w:r>
          </w:p>
        </w:tc>
      </w:tr>
      <w:tr w:rsidR="00C73CCF" w:rsidRPr="00E476AD" w14:paraId="74CBCA40" w14:textId="77777777" w:rsidTr="00487D07">
        <w:trPr>
          <w:trHeight w:val="405"/>
        </w:trPr>
        <w:tc>
          <w:tcPr>
            <w:tcW w:w="421" w:type="dxa"/>
          </w:tcPr>
          <w:p w14:paraId="392EB109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4F4A69DB" w14:textId="77777777" w:rsidR="00C73CCF" w:rsidRPr="00744E2E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그럼요.</w:t>
            </w:r>
            <w:r w:rsidRPr="00744E2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중요한 일인데 아무리 바빠도 가야지요.</w:t>
            </w:r>
          </w:p>
        </w:tc>
      </w:tr>
    </w:tbl>
    <w:p w14:paraId="491AF555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2A428FED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6984CF7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2BCD7FB7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5A95D1C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D65B58A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1F25C14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9C34926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CEA2DD0" w14:textId="77777777" w:rsidR="00170F1B" w:rsidRDefault="00170F1B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33DA277F" w14:textId="4EEC5FD3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[3~4] 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다음 대화를 듣고 </w:t>
      </w:r>
      <w:r w:rsidRPr="00596D7B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  <w:u w:val="single"/>
        </w:rPr>
        <w:t>여자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가 이어서 할 행동으로 알맞은 것을 고르십시오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14:paraId="5D2504A2" w14:textId="77777777" w:rsidR="00170F1B" w:rsidRPr="00E476AD" w:rsidRDefault="00170F1B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532A142B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3.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C73CCF" w:rsidRPr="00E476AD" w14:paraId="79724038" w14:textId="77777777" w:rsidTr="00487D07">
        <w:trPr>
          <w:trHeight w:val="134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549815" w14:textId="69B15DB0" w:rsidR="00C73CCF" w:rsidRPr="00E476AD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여보세요?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바트</w:t>
            </w:r>
            <w:proofErr w:type="spellEnd"/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씨,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제 차가 </w:t>
            </w:r>
            <w:proofErr w:type="spellStart"/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고장나서</w:t>
            </w:r>
            <w:proofErr w:type="spellEnd"/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버스를 타고 가려고 해요.</w:t>
            </w:r>
          </w:p>
          <w:p w14:paraId="185B04AB" w14:textId="77777777" w:rsidR="00C73CCF" w:rsidRPr="00E476AD" w:rsidRDefault="00C73CCF" w:rsidP="002A5F55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그래요?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그럼 길이 막히니까 지하철을 타고 오세요.</w:t>
            </w:r>
          </w:p>
          <w:p w14:paraId="76CEDFF2" w14:textId="77777777" w:rsidR="00C73CCF" w:rsidRPr="00E476AD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알겠어요.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근처 커피숍에서 기다리고 있어요.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도착하면 전화할게요.</w:t>
            </w:r>
          </w:p>
        </w:tc>
      </w:tr>
    </w:tbl>
    <w:p w14:paraId="2F16A78B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C73CCF" w:rsidRPr="00E476AD" w14:paraId="13C2C457" w14:textId="77777777" w:rsidTr="00487D07">
        <w:trPr>
          <w:trHeight w:val="392"/>
        </w:trPr>
        <w:tc>
          <w:tcPr>
            <w:tcW w:w="421" w:type="dxa"/>
          </w:tcPr>
          <w:p w14:paraId="13265B70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418E864B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남자에게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전화합니다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73CCF" w:rsidRPr="00E476AD" w14:paraId="3B1B2301" w14:textId="77777777" w:rsidTr="00487D07">
        <w:trPr>
          <w:trHeight w:val="405"/>
        </w:trPr>
        <w:tc>
          <w:tcPr>
            <w:tcW w:w="421" w:type="dxa"/>
          </w:tcPr>
          <w:p w14:paraId="31F2EFF5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4FEC663D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지하철을 타러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갑니다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73CCF" w:rsidRPr="00E476AD" w14:paraId="7798A5D9" w14:textId="77777777" w:rsidTr="00487D07">
        <w:trPr>
          <w:trHeight w:val="392"/>
        </w:trPr>
        <w:tc>
          <w:tcPr>
            <w:tcW w:w="421" w:type="dxa"/>
          </w:tcPr>
          <w:p w14:paraId="1B1AA5F9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685DF54E" w14:textId="5464294A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proofErr w:type="spellStart"/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고장난</w:t>
            </w:r>
            <w:proofErr w:type="spellEnd"/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차를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고칩니다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73CCF" w:rsidRPr="00E476AD" w14:paraId="6C355CBA" w14:textId="77777777" w:rsidTr="00487D07">
        <w:trPr>
          <w:trHeight w:val="405"/>
        </w:trPr>
        <w:tc>
          <w:tcPr>
            <w:tcW w:w="421" w:type="dxa"/>
          </w:tcPr>
          <w:p w14:paraId="361F60FB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6CD84D6E" w14:textId="77777777" w:rsidR="00C73CC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커피숍에서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기다립니다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  <w:p w14:paraId="411F6368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</w:tc>
      </w:tr>
    </w:tbl>
    <w:p w14:paraId="56334481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07D7E94D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4.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C73CCF" w:rsidRPr="00E476AD" w14:paraId="3B94E3AA" w14:textId="77777777" w:rsidTr="00487D07">
        <w:trPr>
          <w:trHeight w:val="134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1DD9B0" w14:textId="77777777" w:rsidR="00C73CCF" w:rsidRPr="003605F6" w:rsidRDefault="00C73CCF" w:rsidP="002A5F55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3605F6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어?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우산을 안 가지고 왔는데 비가 오네요.</w:t>
            </w:r>
          </w:p>
          <w:p w14:paraId="7134D694" w14:textId="77777777" w:rsidR="00C73CCF" w:rsidRPr="003605F6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3605F6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그럼 사무실에 우산이 하나 더 있는데 </w:t>
            </w:r>
            <w:r w:rsidR="00B8210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제가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지금 가져다 줄게요.</w:t>
            </w:r>
          </w:p>
          <w:p w14:paraId="1318DAF7" w14:textId="2C015B00" w:rsidR="00C73CCF" w:rsidRPr="00095288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3605F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:</w:t>
            </w:r>
            <w:r w:rsidRPr="003605F6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3605F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고마워요.</w:t>
            </w:r>
            <w:r w:rsidRPr="003605F6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우산을 빌려주면 내일 가져다 드릴게요.</w:t>
            </w:r>
          </w:p>
        </w:tc>
      </w:tr>
    </w:tbl>
    <w:p w14:paraId="59EEB17F" w14:textId="77777777" w:rsidR="00C73CCF" w:rsidRPr="00E476AD" w:rsidRDefault="00C73CCF" w:rsidP="00C73CCF">
      <w:pPr>
        <w:tabs>
          <w:tab w:val="left" w:pos="5206"/>
        </w:tabs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Cs w:val="20"/>
        </w:rPr>
        <w:tab/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C73CCF" w:rsidRPr="00E476AD" w14:paraId="7D5CC4A9" w14:textId="77777777" w:rsidTr="00487D07">
        <w:trPr>
          <w:trHeight w:val="392"/>
        </w:trPr>
        <w:tc>
          <w:tcPr>
            <w:tcW w:w="430" w:type="dxa"/>
          </w:tcPr>
          <w:p w14:paraId="351C2C94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96" w:type="dxa"/>
          </w:tcPr>
          <w:p w14:paraId="14E702A2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우산을 가지러 갑니다.</w:t>
            </w:r>
          </w:p>
        </w:tc>
      </w:tr>
      <w:tr w:rsidR="00C73CCF" w:rsidRPr="00E476AD" w14:paraId="1616AD86" w14:textId="77777777" w:rsidTr="00487D07">
        <w:trPr>
          <w:trHeight w:val="405"/>
        </w:trPr>
        <w:tc>
          <w:tcPr>
            <w:tcW w:w="430" w:type="dxa"/>
          </w:tcPr>
          <w:p w14:paraId="6AF16FFE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96" w:type="dxa"/>
          </w:tcPr>
          <w:p w14:paraId="4B6252FE" w14:textId="4B0CCCE4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E61D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빌린 우산을 돌려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줍니다</w:t>
            </w:r>
            <w:r w:rsidRPr="002E61D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73CCF" w:rsidRPr="00E476AD" w14:paraId="2F00D666" w14:textId="77777777" w:rsidTr="00487D07">
        <w:trPr>
          <w:trHeight w:val="392"/>
        </w:trPr>
        <w:tc>
          <w:tcPr>
            <w:tcW w:w="430" w:type="dxa"/>
          </w:tcPr>
          <w:p w14:paraId="7F0B9996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96" w:type="dxa"/>
          </w:tcPr>
          <w:p w14:paraId="7B0FFA43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같이 우산을 쓰고 집에 갑니다.</w:t>
            </w:r>
          </w:p>
        </w:tc>
      </w:tr>
      <w:tr w:rsidR="00C73CCF" w:rsidRPr="004F3F1B" w14:paraId="38074BAA" w14:textId="77777777" w:rsidTr="00487D07">
        <w:trPr>
          <w:trHeight w:val="405"/>
        </w:trPr>
        <w:tc>
          <w:tcPr>
            <w:tcW w:w="430" w:type="dxa"/>
          </w:tcPr>
          <w:p w14:paraId="4E2DDCD9" w14:textId="77777777" w:rsidR="00C73CCF" w:rsidRPr="0078046C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78046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96" w:type="dxa"/>
          </w:tcPr>
          <w:p w14:paraId="507E49D9" w14:textId="77777777" w:rsidR="00C73CC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사무실에서 늦게까지 일합니다.</w:t>
            </w:r>
          </w:p>
          <w:p w14:paraId="17E3DB95" w14:textId="77777777" w:rsidR="00C73CC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  <w:p w14:paraId="1B6B9D20" w14:textId="77777777" w:rsidR="00C73CC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  <w:p w14:paraId="0A779EBC" w14:textId="77777777" w:rsidR="00C73CC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  <w:p w14:paraId="2A113810" w14:textId="77777777" w:rsidR="00C73CC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  <w:p w14:paraId="71A08644" w14:textId="77777777" w:rsidR="00C73CC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  <w:p w14:paraId="364BD158" w14:textId="77777777" w:rsidR="00C73CC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  <w:p w14:paraId="15AAF384" w14:textId="77777777" w:rsidR="00C73CC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  <w:p w14:paraId="5A4CBA8F" w14:textId="77777777" w:rsidR="00C73CC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  <w:p w14:paraId="4C9DF536" w14:textId="77777777" w:rsidR="00C73CC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  <w:p w14:paraId="62D4FCB8" w14:textId="77777777" w:rsidR="00C73CC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  <w:p w14:paraId="5800F6C2" w14:textId="77777777" w:rsidR="00C73CCF" w:rsidRPr="0078046C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</w:tc>
      </w:tr>
    </w:tbl>
    <w:p w14:paraId="0AEE94C6" w14:textId="702F92AA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[5~6] 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 듣고 들은 내용과 같은 것을 고르십시오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14:paraId="6C1A7F76" w14:textId="77777777" w:rsidR="00170F1B" w:rsidRPr="00E476AD" w:rsidRDefault="00170F1B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7DCE2580" w14:textId="77777777" w:rsidR="00C73CCF" w:rsidRPr="002B609C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5.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C73CCF" w:rsidRPr="000E755D" w14:paraId="21AB0E13" w14:textId="77777777" w:rsidTr="00487D07">
        <w:trPr>
          <w:trHeight w:val="157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819AD4" w14:textId="77777777" w:rsidR="00C73CCF" w:rsidRPr="003516CB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3516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3516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proofErr w:type="spellStart"/>
            <w:r w:rsidRPr="003516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설</w:t>
            </w:r>
            <w:r w:rsidRPr="003516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렁거</w:t>
            </w:r>
            <w:proofErr w:type="spellEnd"/>
            <w:r w:rsidRPr="003516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씨, 무</w:t>
            </w:r>
            <w:r w:rsidRPr="003516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슨</w:t>
            </w:r>
            <w:r w:rsidRPr="003516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사</w:t>
            </w:r>
            <w:r w:rsidRPr="003516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진이에요</w:t>
            </w:r>
            <w:r w:rsidRPr="003516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?</w:t>
            </w:r>
          </w:p>
          <w:p w14:paraId="4F1DB69E" w14:textId="77777777" w:rsidR="00C73CCF" w:rsidRPr="003516CB" w:rsidRDefault="00C73CCF" w:rsidP="002A5F55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3516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3516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주말에 가족들하고 공원에서 찍은 사진이에요.</w:t>
            </w:r>
          </w:p>
          <w:p w14:paraId="41F3B20D" w14:textId="77777777" w:rsidR="00C73CCF" w:rsidRPr="003516CB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3516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3516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설렁거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씨 옆에 파란색 모자를 쓴 사람이 언니예요?</w:t>
            </w:r>
          </w:p>
          <w:p w14:paraId="3D0270B8" w14:textId="77777777" w:rsidR="00C73CCF" w:rsidRPr="000E755D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3516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여:</w:t>
            </w:r>
            <w:r w:rsidRPr="003516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3516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아니</w:t>
            </w:r>
            <w:r w:rsidRPr="003516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요</w:t>
            </w:r>
            <w:r w:rsidR="0047030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,</w:t>
            </w:r>
            <w:r w:rsidRPr="003516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그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사람은 동생이에요.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제 뒤에 있는 사람이 언니예요.</w:t>
            </w:r>
          </w:p>
        </w:tc>
      </w:tr>
    </w:tbl>
    <w:p w14:paraId="3A47B077" w14:textId="77777777" w:rsidR="00C73CCF" w:rsidRPr="000E755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C73CCF" w:rsidRPr="000E755D" w14:paraId="3E6D15B1" w14:textId="77777777" w:rsidTr="00487D07">
        <w:trPr>
          <w:trHeight w:val="392"/>
        </w:trPr>
        <w:tc>
          <w:tcPr>
            <w:tcW w:w="421" w:type="dxa"/>
          </w:tcPr>
          <w:p w14:paraId="6B499C98" w14:textId="77777777" w:rsidR="00C73CCF" w:rsidRPr="000E755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0E75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02096B7C" w14:textId="77777777" w:rsidR="00C73CCF" w:rsidRPr="00DC0632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DC06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</w:t>
            </w:r>
            <w:r w:rsidRPr="00DC0632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자</w:t>
            </w:r>
            <w:r w:rsidRPr="00DC06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는 주말에 공원에 갔습니다.</w:t>
            </w:r>
          </w:p>
        </w:tc>
      </w:tr>
      <w:tr w:rsidR="00C73CCF" w:rsidRPr="000E755D" w14:paraId="23219968" w14:textId="77777777" w:rsidTr="00487D07">
        <w:trPr>
          <w:trHeight w:val="405"/>
        </w:trPr>
        <w:tc>
          <w:tcPr>
            <w:tcW w:w="421" w:type="dxa"/>
          </w:tcPr>
          <w:p w14:paraId="79E5F021" w14:textId="77777777" w:rsidR="00C73CCF" w:rsidRPr="000E755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0E75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053A281D" w14:textId="77777777" w:rsidR="00C73CCF" w:rsidRPr="00DC0632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DC06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여자 뒤에 있는 사람이 동생입니다.</w:t>
            </w:r>
          </w:p>
        </w:tc>
      </w:tr>
      <w:tr w:rsidR="00C73CCF" w:rsidRPr="000E755D" w14:paraId="51670642" w14:textId="77777777" w:rsidTr="00487D07">
        <w:trPr>
          <w:trHeight w:val="392"/>
        </w:trPr>
        <w:tc>
          <w:tcPr>
            <w:tcW w:w="421" w:type="dxa"/>
          </w:tcPr>
          <w:p w14:paraId="5B06FF73" w14:textId="77777777" w:rsidR="00C73CCF" w:rsidRPr="000E755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0E75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3682C25C" w14:textId="77777777" w:rsidR="00C73CCF" w:rsidRPr="003516CB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여자의 언니는 파란색 모자를 썼습니다.</w:t>
            </w:r>
          </w:p>
        </w:tc>
      </w:tr>
      <w:tr w:rsidR="00C73CCF" w:rsidRPr="00E476AD" w14:paraId="49C1F7CF" w14:textId="77777777" w:rsidTr="00487D07">
        <w:trPr>
          <w:trHeight w:val="405"/>
        </w:trPr>
        <w:tc>
          <w:tcPr>
            <w:tcW w:w="421" w:type="dxa"/>
          </w:tcPr>
          <w:p w14:paraId="7867ECB6" w14:textId="77777777" w:rsidR="00C73CCF" w:rsidRPr="000E755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0E75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45F1010C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여자는 친구들과 찍은 사진을 보고 있습니다.</w:t>
            </w:r>
          </w:p>
        </w:tc>
      </w:tr>
      <w:tr w:rsidR="00C73CCF" w:rsidRPr="00E476AD" w14:paraId="6B3084C6" w14:textId="77777777" w:rsidTr="00487D07">
        <w:trPr>
          <w:trHeight w:val="405"/>
        </w:trPr>
        <w:tc>
          <w:tcPr>
            <w:tcW w:w="421" w:type="dxa"/>
          </w:tcPr>
          <w:p w14:paraId="314CA0DC" w14:textId="77777777" w:rsidR="00C73CCF" w:rsidRPr="000E755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8605" w:type="dxa"/>
          </w:tcPr>
          <w:p w14:paraId="341ED587" w14:textId="77777777" w:rsidR="00C73CCF" w:rsidRDefault="00C73CCF" w:rsidP="00487D07">
            <w:pPr>
              <w:pStyle w:val="a8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  <w:p w14:paraId="63C3D789" w14:textId="4F98CDDF" w:rsidR="00170F1B" w:rsidRPr="001868C3" w:rsidRDefault="00170F1B" w:rsidP="00487D07">
            <w:pPr>
              <w:pStyle w:val="a8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</w:tc>
      </w:tr>
    </w:tbl>
    <w:p w14:paraId="3F62903F" w14:textId="77777777" w:rsidR="00C73CCF" w:rsidRPr="002B609C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7"/>
          <w:szCs w:val="17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6.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C73CCF" w:rsidRPr="00E476AD" w14:paraId="04509BB0" w14:textId="77777777" w:rsidTr="00487D07">
        <w:trPr>
          <w:trHeight w:val="157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44A584" w14:textId="77777777" w:rsidR="00C73CCF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손님, 무엇을 도와 드릴까요?</w:t>
            </w:r>
          </w:p>
          <w:p w14:paraId="3B8E909F" w14:textId="77777777" w:rsidR="00C73CCF" w:rsidRPr="00E476AD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남: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바지를 샀는데 생각보다 색</w:t>
            </w:r>
            <w:r w:rsidR="0081481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깔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이 너무 어두워요.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다른 색으로 교환할 수 있을까요?</w:t>
            </w:r>
          </w:p>
          <w:p w14:paraId="674EEB2B" w14:textId="77777777" w:rsidR="00C73CCF" w:rsidRPr="00E476AD" w:rsidRDefault="00C73CCF" w:rsidP="002A5F55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영수증은 가지고 오셨지요? 영수증이 없으면 교환이나 환불을 해 드릴 수 없습니다.</w:t>
            </w:r>
          </w:p>
          <w:p w14:paraId="59A0AE6E" w14:textId="77777777" w:rsidR="00C73CCF" w:rsidRPr="00E476AD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아</w:t>
            </w:r>
            <w:r w:rsidR="00B8210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,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그래요?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안 가지고 왔는데요.</w:t>
            </w:r>
          </w:p>
        </w:tc>
      </w:tr>
    </w:tbl>
    <w:p w14:paraId="23716DBB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C73CCF" w:rsidRPr="00E476AD" w14:paraId="23A8464A" w14:textId="77777777" w:rsidTr="00487D07">
        <w:trPr>
          <w:trHeight w:val="392"/>
        </w:trPr>
        <w:tc>
          <w:tcPr>
            <w:tcW w:w="421" w:type="dxa"/>
          </w:tcPr>
          <w:p w14:paraId="518B5AA7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6A218997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남자는 다른 바지로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교환했습니다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73CCF" w:rsidRPr="00E476AD" w14:paraId="742B1BEB" w14:textId="77777777" w:rsidTr="00487D07">
        <w:trPr>
          <w:trHeight w:val="405"/>
        </w:trPr>
        <w:tc>
          <w:tcPr>
            <w:tcW w:w="421" w:type="dxa"/>
          </w:tcPr>
          <w:p w14:paraId="099D55F5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73F76002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남자는 환불을 받고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싶어서 왔습니다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73CCF" w:rsidRPr="00E476AD" w14:paraId="19A0CE18" w14:textId="77777777" w:rsidTr="00487D07">
        <w:trPr>
          <w:trHeight w:val="392"/>
        </w:trPr>
        <w:tc>
          <w:tcPr>
            <w:tcW w:w="421" w:type="dxa"/>
          </w:tcPr>
          <w:p w14:paraId="34DAF57E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4F08A4A3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남자는 옷을 사고 영수증을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못 받았습니다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73CCF" w:rsidRPr="00E476AD" w14:paraId="7B6C3FCB" w14:textId="77777777" w:rsidTr="00487D07">
        <w:trPr>
          <w:trHeight w:val="405"/>
        </w:trPr>
        <w:tc>
          <w:tcPr>
            <w:tcW w:w="421" w:type="dxa"/>
          </w:tcPr>
          <w:p w14:paraId="490F3022" w14:textId="77777777" w:rsidR="00C73CCF" w:rsidRPr="008D3BCB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66B651C7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남자는 바지의 색깔이 마음에 들지 않았습니다.</w:t>
            </w:r>
          </w:p>
        </w:tc>
      </w:tr>
    </w:tbl>
    <w:p w14:paraId="02D83C4C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0"/>
        </w:rPr>
      </w:pPr>
    </w:p>
    <w:p w14:paraId="3C8DD24D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0"/>
        </w:rPr>
      </w:pPr>
    </w:p>
    <w:p w14:paraId="27C9B1A3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0"/>
        </w:rPr>
      </w:pPr>
    </w:p>
    <w:p w14:paraId="7FB086A3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0"/>
        </w:rPr>
      </w:pPr>
    </w:p>
    <w:p w14:paraId="322A25E9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0"/>
        </w:rPr>
      </w:pPr>
    </w:p>
    <w:p w14:paraId="15FD1784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0"/>
        </w:rPr>
      </w:pPr>
    </w:p>
    <w:p w14:paraId="297BDB73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0"/>
        </w:rPr>
      </w:pPr>
    </w:p>
    <w:p w14:paraId="0F9EA2F9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0"/>
        </w:rPr>
      </w:pPr>
    </w:p>
    <w:p w14:paraId="53DED5EA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0"/>
        </w:rPr>
      </w:pPr>
    </w:p>
    <w:p w14:paraId="26C15956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0"/>
        </w:rPr>
      </w:pPr>
    </w:p>
    <w:p w14:paraId="1CB8A357" w14:textId="1DF27D01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[7~8] 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다음을 듣고 </w:t>
      </w:r>
      <w:r w:rsidRPr="00596D7B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  <w:u w:val="single"/>
        </w:rPr>
        <w:t>여자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의 중심 생각으로 맞는 것을 고르십시오.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p w14:paraId="7AB2447C" w14:textId="77777777" w:rsidR="00170F1B" w:rsidRPr="00644EAB" w:rsidRDefault="00170F1B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725EF846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7.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C73CCF" w:rsidRPr="009A2A61" w14:paraId="12C09B9E" w14:textId="77777777" w:rsidTr="00487D07">
        <w:trPr>
          <w:trHeight w:val="1349"/>
        </w:trPr>
        <w:tc>
          <w:tcPr>
            <w:tcW w:w="9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7940F" w14:textId="77777777" w:rsidR="00C73CCF" w:rsidRPr="009A2A61" w:rsidRDefault="00C73CCF" w:rsidP="002A5F55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남</w:t>
            </w:r>
            <w:r w:rsidRPr="009A2A61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: 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선생님,</w:t>
            </w:r>
            <w:r w:rsidRPr="009A2A61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제가 좀 내성적인 성격 때문에 발표를 잘 못하겠어요.</w:t>
            </w:r>
            <w:r w:rsidRPr="009A2A61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활발한 친구가 부러워요.</w:t>
            </w:r>
          </w:p>
          <w:p w14:paraId="60A7DC63" w14:textId="77777777" w:rsidR="00C73CCF" w:rsidRPr="009A2A61" w:rsidRDefault="00C73CCF" w:rsidP="002A5F55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여</w:t>
            </w:r>
            <w:r w:rsidRPr="009A2A61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: 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활발한 성격도 좋지만 </w:t>
            </w:r>
            <w:proofErr w:type="spellStart"/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바트</w:t>
            </w:r>
            <w:proofErr w:type="spellEnd"/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씨는 차분해서 실수가 적은 것이 장점이에요.</w:t>
            </w:r>
          </w:p>
          <w:p w14:paraId="22BEB31C" w14:textId="77777777" w:rsidR="00C73CCF" w:rsidRPr="009A2A61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남:</w:t>
            </w:r>
            <w:r w:rsidRPr="009A2A61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그래도 발표를 잘하는 친구들을 보면 활발한 성격으로 바꾸고 싶을 때가 많아요.</w:t>
            </w:r>
          </w:p>
          <w:p w14:paraId="08E9F74B" w14:textId="77777777" w:rsidR="00C73CCF" w:rsidRPr="009A2A61" w:rsidRDefault="00C73CCF" w:rsidP="002A5F55">
            <w:pPr>
              <w:spacing w:after="0" w:line="240" w:lineRule="auto"/>
              <w:ind w:left="461" w:hangingChars="216" w:hanging="461"/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여: 내성적인 사람들 중에는 성실한 사람들이 많아서 직장에서 인기가 많아요.</w:t>
            </w:r>
            <w:r w:rsidRPr="009A2A61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활발한 사람들은 그런 점을 부러워할 거예요.</w:t>
            </w:r>
          </w:p>
        </w:tc>
      </w:tr>
    </w:tbl>
    <w:p w14:paraId="021EA5B0" w14:textId="77777777" w:rsidR="00C73CCF" w:rsidRPr="009A2A61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9A2A61" w:rsidRPr="009A2A61" w14:paraId="0F432668" w14:textId="77777777" w:rsidTr="00487D07">
        <w:trPr>
          <w:trHeight w:val="392"/>
        </w:trPr>
        <w:tc>
          <w:tcPr>
            <w:tcW w:w="430" w:type="dxa"/>
          </w:tcPr>
          <w:p w14:paraId="6CC707A2" w14:textId="77777777" w:rsidR="00C73CCF" w:rsidRPr="009A2A61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①</w:t>
            </w:r>
          </w:p>
        </w:tc>
        <w:tc>
          <w:tcPr>
            <w:tcW w:w="8596" w:type="dxa"/>
          </w:tcPr>
          <w:p w14:paraId="2A7CC29F" w14:textId="77777777" w:rsidR="00C73CCF" w:rsidRPr="009A2A61" w:rsidRDefault="00814814" w:rsidP="00814814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사람의 성격은 각각 좋은 점이 있습니다.</w:t>
            </w:r>
          </w:p>
        </w:tc>
      </w:tr>
      <w:tr w:rsidR="009A2A61" w:rsidRPr="009A2A61" w14:paraId="40964E5D" w14:textId="77777777" w:rsidTr="00487D07">
        <w:trPr>
          <w:trHeight w:val="405"/>
        </w:trPr>
        <w:tc>
          <w:tcPr>
            <w:tcW w:w="430" w:type="dxa"/>
          </w:tcPr>
          <w:p w14:paraId="1E2512B0" w14:textId="77777777" w:rsidR="00C73CCF" w:rsidRPr="009A2A61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②</w:t>
            </w:r>
          </w:p>
        </w:tc>
        <w:tc>
          <w:tcPr>
            <w:tcW w:w="8596" w:type="dxa"/>
          </w:tcPr>
          <w:p w14:paraId="0F4AB88A" w14:textId="77777777" w:rsidR="00C73CCF" w:rsidRPr="009A2A61" w:rsidRDefault="00814814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성격을 바꿔야 발표를 잘 할 수 있습니다.</w:t>
            </w:r>
          </w:p>
        </w:tc>
      </w:tr>
      <w:tr w:rsidR="009A2A61" w:rsidRPr="009A2A61" w14:paraId="534503D0" w14:textId="77777777" w:rsidTr="00487D07">
        <w:trPr>
          <w:trHeight w:val="392"/>
        </w:trPr>
        <w:tc>
          <w:tcPr>
            <w:tcW w:w="430" w:type="dxa"/>
          </w:tcPr>
          <w:p w14:paraId="61492385" w14:textId="77777777" w:rsidR="00C73CCF" w:rsidRPr="009A2A61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③</w:t>
            </w:r>
          </w:p>
        </w:tc>
        <w:tc>
          <w:tcPr>
            <w:tcW w:w="8596" w:type="dxa"/>
          </w:tcPr>
          <w:p w14:paraId="4DE48812" w14:textId="77777777" w:rsidR="00C73CCF" w:rsidRPr="009A2A61" w:rsidRDefault="00814814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내성적인 성격보다 활발한 성격이 좋습니다.</w:t>
            </w:r>
          </w:p>
        </w:tc>
      </w:tr>
      <w:tr w:rsidR="009A2A61" w:rsidRPr="009A2A61" w14:paraId="74CD5343" w14:textId="77777777" w:rsidTr="00487D07">
        <w:trPr>
          <w:trHeight w:val="405"/>
        </w:trPr>
        <w:tc>
          <w:tcPr>
            <w:tcW w:w="430" w:type="dxa"/>
          </w:tcPr>
          <w:p w14:paraId="19B02446" w14:textId="77777777" w:rsidR="00C73CCF" w:rsidRPr="009A2A61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④</w:t>
            </w:r>
          </w:p>
        </w:tc>
        <w:tc>
          <w:tcPr>
            <w:tcW w:w="8596" w:type="dxa"/>
          </w:tcPr>
          <w:p w14:paraId="156C3F83" w14:textId="77777777" w:rsidR="00C73CCF" w:rsidRPr="009A2A61" w:rsidRDefault="00814814" w:rsidP="00814814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실수를 하지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않으려면 성격이 차분해야 합니다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.</w:t>
            </w:r>
          </w:p>
        </w:tc>
      </w:tr>
    </w:tbl>
    <w:p w14:paraId="040026E8" w14:textId="23FA40EF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5299DC47" w14:textId="77777777" w:rsidR="00170F1B" w:rsidRPr="00E476AD" w:rsidRDefault="00170F1B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14E1459C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8.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C73CCF" w:rsidRPr="009A2A61" w14:paraId="3C337BCB" w14:textId="77777777" w:rsidTr="00487D07">
        <w:trPr>
          <w:trHeight w:val="157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383569" w14:textId="77777777" w:rsidR="00C73CCF" w:rsidRPr="009A2A61" w:rsidRDefault="00C73CCF" w:rsidP="002A5F55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남</w:t>
            </w:r>
            <w:r w:rsidRPr="009A2A61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: 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민호가 친구하고 노는 것만 좋아하고 공부는 안 해서 걱정이에요.</w:t>
            </w:r>
          </w:p>
          <w:p w14:paraId="0465B86B" w14:textId="77777777" w:rsidR="00C73CCF" w:rsidRPr="009A2A61" w:rsidRDefault="00C73CCF" w:rsidP="002A5F55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여</w:t>
            </w:r>
            <w:r w:rsidRPr="009A2A61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: 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아직 어린데 공부보다는 노는 게 더 중요하지 않을까요?</w:t>
            </w:r>
            <w:r w:rsidRPr="009A2A61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아이들은 놀면서 사람과의 관계와 규칙을 배워 가거든요.</w:t>
            </w:r>
          </w:p>
          <w:p w14:paraId="4D6087FC" w14:textId="77777777" w:rsidR="00C73CCF" w:rsidRPr="009A2A61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남:</w:t>
            </w:r>
            <w:r w:rsidRPr="009A2A61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그래도 다른 아이들은 공부 때문에 바쁜데 민호만 노는 것 같아서 불안해요.</w:t>
            </w:r>
          </w:p>
          <w:p w14:paraId="0B4DA159" w14:textId="77777777" w:rsidR="00C73CCF" w:rsidRPr="009A2A61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여:</w:t>
            </w:r>
            <w:r w:rsidRPr="009A2A61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아이들에게는 놀이도 중요한 교육 중의 하나예요.</w:t>
            </w:r>
          </w:p>
        </w:tc>
      </w:tr>
    </w:tbl>
    <w:p w14:paraId="1E20F7E2" w14:textId="77777777" w:rsidR="00C73CCF" w:rsidRPr="009A2A61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Cs w:val="20"/>
        </w:rPr>
      </w:pP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9A2A61" w:rsidRPr="009A2A61" w14:paraId="5CA6FB86" w14:textId="77777777" w:rsidTr="00487D07">
        <w:trPr>
          <w:trHeight w:val="392"/>
        </w:trPr>
        <w:tc>
          <w:tcPr>
            <w:tcW w:w="421" w:type="dxa"/>
          </w:tcPr>
          <w:p w14:paraId="71D26A79" w14:textId="77777777" w:rsidR="00C73CCF" w:rsidRPr="009A2A61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304B87D6" w14:textId="77777777" w:rsidR="00C73CCF" w:rsidRPr="009A2A61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아이들은 놀면서 많은 것을 배웁니다.</w:t>
            </w:r>
          </w:p>
        </w:tc>
      </w:tr>
      <w:tr w:rsidR="009A2A61" w:rsidRPr="009A2A61" w14:paraId="289021E5" w14:textId="77777777" w:rsidTr="00487D07">
        <w:trPr>
          <w:trHeight w:val="405"/>
        </w:trPr>
        <w:tc>
          <w:tcPr>
            <w:tcW w:w="421" w:type="dxa"/>
          </w:tcPr>
          <w:p w14:paraId="0D0C3B45" w14:textId="77777777" w:rsidR="00C73CCF" w:rsidRPr="009A2A61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294A75A6" w14:textId="77777777" w:rsidR="00C73CCF" w:rsidRPr="009A2A61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먼저 공부를 하고 나서 놀아야 합니다.</w:t>
            </w:r>
          </w:p>
        </w:tc>
      </w:tr>
      <w:tr w:rsidR="009A2A61" w:rsidRPr="009A2A61" w14:paraId="733CB6FD" w14:textId="77777777" w:rsidTr="00487D07">
        <w:trPr>
          <w:trHeight w:val="392"/>
        </w:trPr>
        <w:tc>
          <w:tcPr>
            <w:tcW w:w="421" w:type="dxa"/>
          </w:tcPr>
          <w:p w14:paraId="3C7117B2" w14:textId="77777777" w:rsidR="00C73CCF" w:rsidRPr="009A2A61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59A6E8C5" w14:textId="77777777" w:rsidR="00C73CCF" w:rsidRPr="009A2A61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어릴 때부터 공부하는 습관을 길러야 합니다.</w:t>
            </w:r>
          </w:p>
        </w:tc>
      </w:tr>
      <w:tr w:rsidR="009A2A61" w:rsidRPr="009A2A61" w14:paraId="01E4AAA1" w14:textId="77777777" w:rsidTr="00487D07">
        <w:trPr>
          <w:trHeight w:val="405"/>
        </w:trPr>
        <w:tc>
          <w:tcPr>
            <w:tcW w:w="421" w:type="dxa"/>
          </w:tcPr>
          <w:p w14:paraId="7B44F78D" w14:textId="77777777" w:rsidR="00C73CCF" w:rsidRPr="009A2A61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1FD9CEF1" w14:textId="77777777" w:rsidR="00C73CCF" w:rsidRPr="009A2A61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부모는 아이에게 규칙을 가르치는 것이 좋습니다. </w:t>
            </w:r>
          </w:p>
        </w:tc>
      </w:tr>
    </w:tbl>
    <w:p w14:paraId="3C728302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1018B721" w14:textId="77777777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br w:type="page"/>
      </w:r>
    </w:p>
    <w:p w14:paraId="1F36177A" w14:textId="73A46642" w:rsidR="00C73CCF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[9~10] 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 듣고 물음에 답하십시오.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 </w:t>
      </w:r>
    </w:p>
    <w:p w14:paraId="04F3E359" w14:textId="77777777" w:rsidR="00170F1B" w:rsidRPr="00E476AD" w:rsidRDefault="00170F1B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C73CCF" w:rsidRPr="00E476AD" w14:paraId="35E22189" w14:textId="77777777" w:rsidTr="00487D07">
        <w:trPr>
          <w:trHeight w:val="255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2F566B" w14:textId="77777777" w:rsidR="00C73CCF" w:rsidRPr="00E476AD" w:rsidRDefault="00C73CCF" w:rsidP="00487D0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E476AD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proofErr w:type="spellStart"/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설렁거</w:t>
            </w:r>
            <w:proofErr w:type="spellEnd"/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씨,</w:t>
            </w:r>
            <w:r w:rsidRPr="00E476AD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저는 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한</w:t>
            </w:r>
            <w:r w:rsidRPr="00E476AD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국어 듣기 실력이 안 좋은데 어떻게 공부하는 게 좋을까요?</w:t>
            </w:r>
          </w:p>
          <w:p w14:paraId="2813426E" w14:textId="77777777" w:rsidR="00C73CCF" w:rsidRPr="00E476AD" w:rsidRDefault="00C73CCF" w:rsidP="002A5F55">
            <w:pPr>
              <w:spacing w:after="0" w:line="240" w:lineRule="auto"/>
              <w:ind w:left="427" w:hangingChars="200" w:hanging="427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E476AD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 w:rsidRPr="00E476AD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저는 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한</w:t>
            </w:r>
            <w:r w:rsidRPr="00E476AD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국어를 공부할 때 영화를 보면서 했어요.</w:t>
            </w:r>
            <w:r w:rsidRPr="00E476AD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내용이 쉬운 영화를 골라서 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 xml:space="preserve">여러 번 </w:t>
            </w:r>
            <w:r w:rsidRPr="00E476AD"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반복해서 보면 대사가 점점 잘 들리더라고요.</w:t>
            </w:r>
          </w:p>
          <w:p w14:paraId="05E83DAC" w14:textId="77777777" w:rsidR="00C73CCF" w:rsidRPr="00E476AD" w:rsidRDefault="00C73CCF" w:rsidP="00487D0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남: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아,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그거 좋은 방법이군요.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영화를 보면서 공부할 때 주의해야 할 것이 있나요?</w:t>
            </w:r>
          </w:p>
          <w:p w14:paraId="4888744A" w14:textId="1F08A283" w:rsidR="00C73CCF" w:rsidRPr="00E476AD" w:rsidRDefault="00C73CCF" w:rsidP="002A5F55">
            <w:pPr>
              <w:spacing w:after="0" w:line="240" w:lineRule="auto"/>
              <w:ind w:left="412" w:hangingChars="193" w:hanging="41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여: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배우의 표정이나 연기에만 집중하지 말고 무슨 말을 하는지 들으려고 노력해야 해요.</w:t>
            </w:r>
            <w:r w:rsidR="00170F1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그리고 옛날을 배경으로 하는 영화나 만화영화보다는 일상생활이 나오는 영화가 공부에 도움이 될 거예요.</w:t>
            </w:r>
            <w:r w:rsidRPr="00E476A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3F2D58C4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49B3226E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9. 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두 사람이 무엇에 대해 이야기하고 있는지 고르십시오.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C73CCF" w:rsidRPr="00E476AD" w14:paraId="31EDB16D" w14:textId="77777777" w:rsidTr="00487D07">
        <w:trPr>
          <w:trHeight w:val="392"/>
        </w:trPr>
        <w:tc>
          <w:tcPr>
            <w:tcW w:w="421" w:type="dxa"/>
          </w:tcPr>
          <w:p w14:paraId="783CBDE2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4D4D84D5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만화영화를 보는 이유 </w:t>
            </w:r>
          </w:p>
        </w:tc>
      </w:tr>
      <w:tr w:rsidR="00C73CCF" w:rsidRPr="00E476AD" w14:paraId="7AAD049A" w14:textId="77777777" w:rsidTr="00487D07">
        <w:trPr>
          <w:trHeight w:val="405"/>
        </w:trPr>
        <w:tc>
          <w:tcPr>
            <w:tcW w:w="421" w:type="dxa"/>
          </w:tcPr>
          <w:p w14:paraId="06BC7878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07664D38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국어를 공부하는 방법</w:t>
            </w:r>
          </w:p>
        </w:tc>
      </w:tr>
      <w:tr w:rsidR="00C73CCF" w:rsidRPr="00E476AD" w14:paraId="0C346E86" w14:textId="77777777" w:rsidTr="00487D07">
        <w:trPr>
          <w:trHeight w:val="392"/>
        </w:trPr>
        <w:tc>
          <w:tcPr>
            <w:tcW w:w="421" w:type="dxa"/>
          </w:tcPr>
          <w:p w14:paraId="5A968F0A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5CFA5FA7" w14:textId="77777777" w:rsidR="00C73CCF" w:rsidRPr="000E3655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466DC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한국어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공부가 어려운</w:t>
            </w:r>
            <w:r w:rsidRPr="00466DC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이유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C73CCF" w:rsidRPr="00E476AD" w14:paraId="01E8CAF3" w14:textId="77777777" w:rsidTr="00487D07">
        <w:trPr>
          <w:trHeight w:val="405"/>
        </w:trPr>
        <w:tc>
          <w:tcPr>
            <w:tcW w:w="421" w:type="dxa"/>
          </w:tcPr>
          <w:p w14:paraId="5280D0E3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32DA75DF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재미있는 영화를 고르는 </w:t>
            </w:r>
            <w:r w:rsidRPr="00466DC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방법</w:t>
            </w:r>
          </w:p>
        </w:tc>
      </w:tr>
    </w:tbl>
    <w:p w14:paraId="5ABE8512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5A03F79B" w14:textId="77777777" w:rsidR="00C73CCF" w:rsidRPr="00E476AD" w:rsidRDefault="00C73CCF" w:rsidP="00C73CC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10. </w:t>
      </w:r>
      <w:r w:rsidRPr="00596D7B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  <w:u w:val="single"/>
        </w:rPr>
        <w:t>여자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의 생각으로 맞는 것을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고르십시오.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C73CCF" w:rsidRPr="00E476AD" w14:paraId="60EDF9E5" w14:textId="77777777" w:rsidTr="00487D07">
        <w:trPr>
          <w:trHeight w:val="392"/>
        </w:trPr>
        <w:tc>
          <w:tcPr>
            <w:tcW w:w="421" w:type="dxa"/>
          </w:tcPr>
          <w:p w14:paraId="653ECDA6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35643910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같은 영화를 여러 번 보는 것이 좋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73CCF" w:rsidRPr="00E476AD" w14:paraId="0278690F" w14:textId="77777777" w:rsidTr="00487D07">
        <w:trPr>
          <w:trHeight w:val="405"/>
        </w:trPr>
        <w:tc>
          <w:tcPr>
            <w:tcW w:w="421" w:type="dxa"/>
          </w:tcPr>
          <w:p w14:paraId="2498B34A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1122E358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영화를 볼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때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배우의 연기에 집중해야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합니다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C73CCF" w:rsidRPr="00E476AD" w14:paraId="50473E5E" w14:textId="77777777" w:rsidTr="00487D07">
        <w:trPr>
          <w:trHeight w:val="392"/>
        </w:trPr>
        <w:tc>
          <w:tcPr>
            <w:tcW w:w="421" w:type="dxa"/>
          </w:tcPr>
          <w:p w14:paraId="60631FDE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55CA6310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내용이 어려운 영화가 공부에 더 도움이 됩니다.</w:t>
            </w:r>
          </w:p>
        </w:tc>
      </w:tr>
      <w:tr w:rsidR="00C73CCF" w:rsidRPr="00352ADF" w14:paraId="3D9D09BF" w14:textId="77777777" w:rsidTr="00487D07">
        <w:trPr>
          <w:trHeight w:val="405"/>
        </w:trPr>
        <w:tc>
          <w:tcPr>
            <w:tcW w:w="421" w:type="dxa"/>
          </w:tcPr>
          <w:p w14:paraId="58308905" w14:textId="77777777" w:rsidR="00C73CCF" w:rsidRPr="00E476AD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59055BBB" w14:textId="77777777" w:rsidR="00C73CCF" w:rsidRPr="00352ADF" w:rsidRDefault="00C73CCF" w:rsidP="00487D0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옛날 영화나 만화영화를 선택하는 것이 좋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p w14:paraId="4C8BC50B" w14:textId="77777777" w:rsidR="00C73CCF" w:rsidRPr="00352ADF" w:rsidRDefault="00C73CCF" w:rsidP="00C73CCF">
      <w:pPr>
        <w:spacing w:line="276" w:lineRule="auto"/>
        <w:rPr>
          <w:rFonts w:ascii="함초롬바탕" w:eastAsia="함초롬바탕" w:hAnsi="함초롬바탕" w:cs="함초롬바탕"/>
        </w:rPr>
      </w:pPr>
    </w:p>
    <w:p w14:paraId="29131CFA" w14:textId="77777777" w:rsidR="000226CC" w:rsidRPr="00C73CCF" w:rsidRDefault="000226CC" w:rsidP="00C73CCF">
      <w:pPr>
        <w:pStyle w:val="a3"/>
        <w:spacing w:line="276" w:lineRule="auto"/>
        <w:rPr>
          <w:rFonts w:eastAsia="함초롬바탕" w:hAnsi="함초롬바탕" w:cs="함초롬바탕"/>
        </w:rPr>
      </w:pPr>
    </w:p>
    <w:sectPr w:rsidR="000226CC" w:rsidRPr="00C73CCF" w:rsidSect="001A4180">
      <w:headerReference w:type="even" r:id="rId14"/>
      <w:headerReference w:type="default" r:id="rId15"/>
      <w:footerReference w:type="default" r:id="rId16"/>
      <w:pgSz w:w="11906" w:h="16838"/>
      <w:pgMar w:top="1701" w:right="1440" w:bottom="1440" w:left="1440" w:header="851" w:footer="992" w:gutter="0"/>
      <w:pgNumType w:fmt="numberInDas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FFED22" w14:textId="77777777" w:rsidR="00D76FBB" w:rsidRDefault="00D76FBB" w:rsidP="000226CC">
      <w:pPr>
        <w:spacing w:after="0" w:line="240" w:lineRule="auto"/>
      </w:pPr>
      <w:r>
        <w:separator/>
      </w:r>
    </w:p>
  </w:endnote>
  <w:endnote w:type="continuationSeparator" w:id="0">
    <w:p w14:paraId="78A7B7D3" w14:textId="77777777" w:rsidR="00D76FBB" w:rsidRDefault="00D76FBB" w:rsidP="00022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경기천년바탕OTF Regular">
    <w:altName w:val="바탕"/>
    <w:panose1 w:val="00000000000000000000"/>
    <w:charset w:val="81"/>
    <w:family w:val="roman"/>
    <w:notTrueType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5588545"/>
      <w:docPartObj>
        <w:docPartGallery w:val="Page Numbers (Bottom of Page)"/>
        <w:docPartUnique/>
      </w:docPartObj>
    </w:sdtPr>
    <w:sdtEndPr/>
    <w:sdtContent>
      <w:p w14:paraId="1CD43E00" w14:textId="77777777" w:rsidR="001A4180" w:rsidRDefault="001A418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A4180">
          <w:rPr>
            <w:noProof/>
            <w:lang w:val="ko-KR"/>
          </w:rPr>
          <w:t>-</w:t>
        </w:r>
        <w:r>
          <w:rPr>
            <w:noProof/>
          </w:rPr>
          <w:t xml:space="preserve"> 2 -</w:t>
        </w:r>
        <w:r>
          <w:fldChar w:fldCharType="end"/>
        </w:r>
      </w:p>
    </w:sdtContent>
  </w:sdt>
  <w:p w14:paraId="155B3548" w14:textId="77777777" w:rsidR="001A4180" w:rsidRDefault="001A418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295CA" w14:textId="77777777" w:rsidR="009F51F3" w:rsidRDefault="009F51F3">
    <w:pPr>
      <w:pStyle w:val="a6"/>
      <w:jc w:val="center"/>
    </w:pPr>
  </w:p>
  <w:p w14:paraId="64B91FA0" w14:textId="77777777" w:rsidR="009F51F3" w:rsidRDefault="009F51F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3C5295" w14:textId="77777777" w:rsidR="001E54E8" w:rsidRDefault="001E54E8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731AA0" w14:textId="77777777" w:rsidR="009F51F3" w:rsidRDefault="009F51F3">
    <w:pPr>
      <w:pStyle w:val="a6"/>
      <w:jc w:val="center"/>
    </w:pPr>
    <w:r>
      <w:fldChar w:fldCharType="begin"/>
    </w:r>
    <w:r>
      <w:instrText xml:space="preserve"> PAGE  \* ArabicDash  \* MERGEFORMAT </w:instrText>
    </w:r>
    <w:r>
      <w:fldChar w:fldCharType="separate"/>
    </w:r>
    <w:r w:rsidR="001E54E8">
      <w:rPr>
        <w:noProof/>
      </w:rPr>
      <w:t>- 1 -</w:t>
    </w:r>
    <w:r>
      <w:fldChar w:fldCharType="end"/>
    </w:r>
  </w:p>
  <w:p w14:paraId="79D13387" w14:textId="77777777" w:rsidR="009F51F3" w:rsidRDefault="009F51F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3DBBEF" w14:textId="77777777" w:rsidR="00D76FBB" w:rsidRDefault="00D76FBB" w:rsidP="000226CC">
      <w:pPr>
        <w:spacing w:after="0" w:line="240" w:lineRule="auto"/>
      </w:pPr>
      <w:r>
        <w:separator/>
      </w:r>
    </w:p>
  </w:footnote>
  <w:footnote w:type="continuationSeparator" w:id="0">
    <w:p w14:paraId="2EA81FA8" w14:textId="77777777" w:rsidR="00D76FBB" w:rsidRDefault="00D76FBB" w:rsidP="00022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311B24" w14:textId="77777777" w:rsidR="001E54E8" w:rsidRDefault="001E54E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476B14" w14:textId="77777777" w:rsidR="001E54E8" w:rsidRDefault="001E54E8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063F84" w14:textId="77777777" w:rsidR="001E54E8" w:rsidRDefault="001E54E8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932030" w14:textId="77777777" w:rsidR="009F51F3" w:rsidRPr="00E54405" w:rsidRDefault="009F51F3">
    <w:pPr>
      <w:pStyle w:val="a5"/>
      <w:rPr>
        <w:rFonts w:ascii="함초롬바탕" w:eastAsia="함초롬바탕" w:hAnsi="함초롬바탕" w:cs="함초롬바탕"/>
      </w:rPr>
    </w:pPr>
    <w:r w:rsidRPr="00E54405">
      <w:rPr>
        <w:rFonts w:ascii="함초롬바탕" w:eastAsia="함초롬바탕" w:hAnsi="함초롬바탕" w:cs="함초롬바탕" w:hint="eastAsia"/>
      </w:rPr>
      <w:t>제</w:t>
    </w:r>
    <w:r w:rsidRPr="00E54405">
      <w:rPr>
        <w:rFonts w:ascii="함초롬바탕" w:eastAsia="함초롬바탕" w:hAnsi="함초롬바탕" w:cs="함초롬바탕"/>
      </w:rPr>
      <w:t>13</w:t>
    </w:r>
    <w:r w:rsidRPr="00E54405">
      <w:rPr>
        <w:rFonts w:ascii="함초롬바탕" w:eastAsia="함초롬바탕" w:hAnsi="함초롬바탕" w:cs="함초롬바탕" w:hint="eastAsia"/>
      </w:rPr>
      <w:t>회 몽골 한국어 경시대회</w:t>
    </w:r>
    <w:r>
      <w:rPr>
        <w:rFonts w:ascii="함초롬바탕" w:eastAsia="함초롬바탕" w:hAnsi="함초롬바탕" w:cs="함초롬바탕" w:hint="eastAsia"/>
      </w:rPr>
      <w:t>(듣기 통합)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4"/>
      <w:tblpPr w:leftFromText="142" w:rightFromText="142" w:vertAnchor="text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62"/>
      <w:gridCol w:w="3118"/>
    </w:tblGrid>
    <w:tr w:rsidR="00DD5637" w14:paraId="1A6B940D" w14:textId="77777777" w:rsidTr="001E54E8">
      <w:trPr>
        <w:trHeight w:val="346"/>
      </w:trPr>
      <w:tc>
        <w:tcPr>
          <w:tcW w:w="6062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hideMark/>
        </w:tcPr>
        <w:p w14:paraId="4DF5F698" w14:textId="77777777" w:rsidR="00DD5637" w:rsidRDefault="00DD5637" w:rsidP="00DD5637">
          <w:pPr>
            <w:pStyle w:val="a3"/>
            <w:rPr>
              <w:rFonts w:asciiTheme="majorHAnsi" w:eastAsiaTheme="majorHAnsi" w:hAnsiTheme="majorHAnsi"/>
              <w:kern w:val="2"/>
            </w:rPr>
          </w:pPr>
          <w:r>
            <w:rPr>
              <w:rFonts w:asciiTheme="majorHAnsi" w:eastAsiaTheme="majorHAnsi" w:hAnsiTheme="majorHAnsi" w:cs="함초롬바탕" w:hint="eastAsia"/>
              <w:kern w:val="2"/>
            </w:rPr>
            <w:t xml:space="preserve">제13회 몽골 한국어 </w:t>
          </w:r>
          <w:proofErr w:type="gramStart"/>
          <w:r>
            <w:rPr>
              <w:rFonts w:asciiTheme="majorHAnsi" w:eastAsiaTheme="majorHAnsi" w:hAnsiTheme="majorHAnsi" w:cs="함초롬바탕" w:hint="eastAsia"/>
              <w:kern w:val="2"/>
            </w:rPr>
            <w:t xml:space="preserve">경시대회                       </w:t>
          </w:r>
          <w:proofErr w:type="gramEnd"/>
        </w:p>
      </w:tc>
      <w:tc>
        <w:tcPr>
          <w:tcW w:w="311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0211A3" w14:textId="77777777" w:rsidR="00DD5637" w:rsidRDefault="00DD5637" w:rsidP="00DD5637">
          <w:pPr>
            <w:pStyle w:val="a5"/>
            <w:jc w:val="left"/>
            <w:rPr>
              <w:rFonts w:asciiTheme="majorHAnsi" w:eastAsiaTheme="majorHAnsi" w:hAnsiTheme="majorHAnsi" w:cs="함초롬바탕"/>
              <w:sz w:val="18"/>
            </w:rPr>
          </w:pPr>
          <w:r>
            <w:rPr>
              <w:rFonts w:asciiTheme="majorHAnsi" w:eastAsiaTheme="majorHAnsi" w:hAnsiTheme="majorHAnsi" w:cs="함초롬바탕" w:hint="eastAsia"/>
              <w:sz w:val="18"/>
            </w:rPr>
            <w:t>상명대학교 국제언어문화교육원</w:t>
          </w:r>
        </w:p>
      </w:tc>
    </w:tr>
    <w:tr w:rsidR="00DD5637" w14:paraId="79520A3C" w14:textId="77777777" w:rsidTr="001E54E8">
      <w:trPr>
        <w:trHeight w:val="346"/>
      </w:trPr>
      <w:tc>
        <w:tcPr>
          <w:tcW w:w="6062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2C1B77B0" w14:textId="77777777" w:rsidR="00DD5637" w:rsidRDefault="00DD5637" w:rsidP="00DD5637">
          <w:pPr>
            <w:widowControl/>
            <w:wordWrap/>
            <w:autoSpaceDE/>
            <w:autoSpaceDN/>
            <w:rPr>
              <w:rFonts w:asciiTheme="majorHAnsi" w:eastAsiaTheme="majorHAnsi" w:hAnsiTheme="majorHAnsi" w:cs="굴림"/>
              <w:color w:val="000000"/>
              <w:szCs w:val="20"/>
            </w:rPr>
          </w:pPr>
        </w:p>
      </w:tc>
      <w:tc>
        <w:tcPr>
          <w:tcW w:w="311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4CB60EC" w14:textId="77777777" w:rsidR="00DD5637" w:rsidRDefault="00DD5637" w:rsidP="00DD5637">
          <w:pPr>
            <w:pStyle w:val="a5"/>
            <w:jc w:val="left"/>
            <w:rPr>
              <w:rFonts w:asciiTheme="majorHAnsi" w:eastAsiaTheme="majorHAnsi" w:hAnsiTheme="majorHAnsi" w:cs="함초롬바탕"/>
              <w:sz w:val="18"/>
            </w:rPr>
          </w:pPr>
          <w:r>
            <w:rPr>
              <w:rFonts w:asciiTheme="majorHAnsi" w:eastAsiaTheme="majorHAnsi" w:hAnsiTheme="majorHAnsi" w:cs="함초롬바탕" w:hint="eastAsia"/>
              <w:sz w:val="18"/>
            </w:rPr>
            <w:t xml:space="preserve">몽골한국어경시대회 연구팀 </w:t>
          </w:r>
        </w:p>
      </w:tc>
    </w:tr>
  </w:tbl>
  <w:p w14:paraId="1CBAB6B9" w14:textId="59091EF8" w:rsidR="009F51F3" w:rsidRPr="00DD5637" w:rsidRDefault="009F51F3" w:rsidP="00DD5637">
    <w:pPr>
      <w:pStyle w:val="a5"/>
    </w:pP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6CC"/>
    <w:rsid w:val="000170C4"/>
    <w:rsid w:val="000226CC"/>
    <w:rsid w:val="00022DFF"/>
    <w:rsid w:val="00031726"/>
    <w:rsid w:val="00036AA5"/>
    <w:rsid w:val="00041B7B"/>
    <w:rsid w:val="00041C8F"/>
    <w:rsid w:val="000476F7"/>
    <w:rsid w:val="00050E0F"/>
    <w:rsid w:val="00055BB5"/>
    <w:rsid w:val="000704B3"/>
    <w:rsid w:val="000810E8"/>
    <w:rsid w:val="00092C2B"/>
    <w:rsid w:val="00093B40"/>
    <w:rsid w:val="00095288"/>
    <w:rsid w:val="000D6C86"/>
    <w:rsid w:val="000E3655"/>
    <w:rsid w:val="000E755D"/>
    <w:rsid w:val="00102760"/>
    <w:rsid w:val="0011056D"/>
    <w:rsid w:val="0013264C"/>
    <w:rsid w:val="00134598"/>
    <w:rsid w:val="00137174"/>
    <w:rsid w:val="00160897"/>
    <w:rsid w:val="00165192"/>
    <w:rsid w:val="00170F1B"/>
    <w:rsid w:val="00196556"/>
    <w:rsid w:val="001A4180"/>
    <w:rsid w:val="001A4E29"/>
    <w:rsid w:val="001B3991"/>
    <w:rsid w:val="001D09C8"/>
    <w:rsid w:val="001D75BA"/>
    <w:rsid w:val="001E54E8"/>
    <w:rsid w:val="001E6890"/>
    <w:rsid w:val="001E6EC9"/>
    <w:rsid w:val="001F4BBE"/>
    <w:rsid w:val="001F7E30"/>
    <w:rsid w:val="00206B81"/>
    <w:rsid w:val="00212A0C"/>
    <w:rsid w:val="00221B50"/>
    <w:rsid w:val="002411C2"/>
    <w:rsid w:val="002439F0"/>
    <w:rsid w:val="002664B7"/>
    <w:rsid w:val="00296BF8"/>
    <w:rsid w:val="002A13BB"/>
    <w:rsid w:val="002A1B2F"/>
    <w:rsid w:val="002A3C5E"/>
    <w:rsid w:val="002A5F55"/>
    <w:rsid w:val="002B055C"/>
    <w:rsid w:val="002B609C"/>
    <w:rsid w:val="002E17F1"/>
    <w:rsid w:val="002E2023"/>
    <w:rsid w:val="002E34A0"/>
    <w:rsid w:val="002F16F0"/>
    <w:rsid w:val="00320844"/>
    <w:rsid w:val="003244FD"/>
    <w:rsid w:val="0035159A"/>
    <w:rsid w:val="00351816"/>
    <w:rsid w:val="00352ADF"/>
    <w:rsid w:val="003659A1"/>
    <w:rsid w:val="003771C9"/>
    <w:rsid w:val="00384AC7"/>
    <w:rsid w:val="003A5BAA"/>
    <w:rsid w:val="003F0333"/>
    <w:rsid w:val="003F2F40"/>
    <w:rsid w:val="003F4F07"/>
    <w:rsid w:val="00410233"/>
    <w:rsid w:val="00411749"/>
    <w:rsid w:val="004655C6"/>
    <w:rsid w:val="00466DC6"/>
    <w:rsid w:val="00470309"/>
    <w:rsid w:val="004C0ADF"/>
    <w:rsid w:val="004C1E4F"/>
    <w:rsid w:val="004D7677"/>
    <w:rsid w:val="004E2A9C"/>
    <w:rsid w:val="004F3F1B"/>
    <w:rsid w:val="00504F8D"/>
    <w:rsid w:val="00513F98"/>
    <w:rsid w:val="00544FB3"/>
    <w:rsid w:val="0055353B"/>
    <w:rsid w:val="00580589"/>
    <w:rsid w:val="00593DB6"/>
    <w:rsid w:val="005949C8"/>
    <w:rsid w:val="00596D7B"/>
    <w:rsid w:val="005A3CC2"/>
    <w:rsid w:val="005B2351"/>
    <w:rsid w:val="005E5180"/>
    <w:rsid w:val="005E7905"/>
    <w:rsid w:val="00600B48"/>
    <w:rsid w:val="006318E0"/>
    <w:rsid w:val="00636C33"/>
    <w:rsid w:val="00637F3E"/>
    <w:rsid w:val="00644EAB"/>
    <w:rsid w:val="00652F5F"/>
    <w:rsid w:val="00662D7B"/>
    <w:rsid w:val="00663AC1"/>
    <w:rsid w:val="00664C59"/>
    <w:rsid w:val="006933D4"/>
    <w:rsid w:val="00696AE4"/>
    <w:rsid w:val="006A0A44"/>
    <w:rsid w:val="006A1E87"/>
    <w:rsid w:val="006D3A23"/>
    <w:rsid w:val="006D3C0D"/>
    <w:rsid w:val="006D452F"/>
    <w:rsid w:val="006D4B16"/>
    <w:rsid w:val="006E42C3"/>
    <w:rsid w:val="00720AA7"/>
    <w:rsid w:val="0072631C"/>
    <w:rsid w:val="0073317B"/>
    <w:rsid w:val="00744E2E"/>
    <w:rsid w:val="00755071"/>
    <w:rsid w:val="0077518A"/>
    <w:rsid w:val="0078046C"/>
    <w:rsid w:val="00786E3A"/>
    <w:rsid w:val="0079124E"/>
    <w:rsid w:val="007B5BD3"/>
    <w:rsid w:val="007C068D"/>
    <w:rsid w:val="007D0ABF"/>
    <w:rsid w:val="007E4D71"/>
    <w:rsid w:val="007E5A97"/>
    <w:rsid w:val="007F4FCF"/>
    <w:rsid w:val="0080239B"/>
    <w:rsid w:val="0081017C"/>
    <w:rsid w:val="00814814"/>
    <w:rsid w:val="008257EF"/>
    <w:rsid w:val="008337C2"/>
    <w:rsid w:val="008351BA"/>
    <w:rsid w:val="00842367"/>
    <w:rsid w:val="0084601B"/>
    <w:rsid w:val="008463D0"/>
    <w:rsid w:val="00846926"/>
    <w:rsid w:val="00873948"/>
    <w:rsid w:val="0087547C"/>
    <w:rsid w:val="008761C9"/>
    <w:rsid w:val="00887704"/>
    <w:rsid w:val="0089187E"/>
    <w:rsid w:val="008931BB"/>
    <w:rsid w:val="00893815"/>
    <w:rsid w:val="0089778B"/>
    <w:rsid w:val="008A0F6A"/>
    <w:rsid w:val="008A5070"/>
    <w:rsid w:val="008B197C"/>
    <w:rsid w:val="008D398D"/>
    <w:rsid w:val="008E7DC8"/>
    <w:rsid w:val="008F2C7E"/>
    <w:rsid w:val="009050E5"/>
    <w:rsid w:val="009125DC"/>
    <w:rsid w:val="00950A2C"/>
    <w:rsid w:val="00975900"/>
    <w:rsid w:val="00986BBF"/>
    <w:rsid w:val="009A2A61"/>
    <w:rsid w:val="009A372B"/>
    <w:rsid w:val="009B13AB"/>
    <w:rsid w:val="009E2799"/>
    <w:rsid w:val="009F51F3"/>
    <w:rsid w:val="00A048F4"/>
    <w:rsid w:val="00A07539"/>
    <w:rsid w:val="00A42AC0"/>
    <w:rsid w:val="00A45E3B"/>
    <w:rsid w:val="00A54818"/>
    <w:rsid w:val="00A67D2E"/>
    <w:rsid w:val="00A8432F"/>
    <w:rsid w:val="00AD55E1"/>
    <w:rsid w:val="00AF2D52"/>
    <w:rsid w:val="00AF2F33"/>
    <w:rsid w:val="00B72BE2"/>
    <w:rsid w:val="00B82105"/>
    <w:rsid w:val="00B9517E"/>
    <w:rsid w:val="00BB2BF6"/>
    <w:rsid w:val="00BC1FFF"/>
    <w:rsid w:val="00BE0009"/>
    <w:rsid w:val="00BE3C87"/>
    <w:rsid w:val="00BF7474"/>
    <w:rsid w:val="00C0225C"/>
    <w:rsid w:val="00C055BE"/>
    <w:rsid w:val="00C20E9B"/>
    <w:rsid w:val="00C24E36"/>
    <w:rsid w:val="00C344AD"/>
    <w:rsid w:val="00C34F1C"/>
    <w:rsid w:val="00C42FC7"/>
    <w:rsid w:val="00C47C29"/>
    <w:rsid w:val="00C511EA"/>
    <w:rsid w:val="00C70F14"/>
    <w:rsid w:val="00C73CCF"/>
    <w:rsid w:val="00C82F66"/>
    <w:rsid w:val="00C93BD2"/>
    <w:rsid w:val="00CC5348"/>
    <w:rsid w:val="00CD1F46"/>
    <w:rsid w:val="00CE04A1"/>
    <w:rsid w:val="00CE682D"/>
    <w:rsid w:val="00CF469A"/>
    <w:rsid w:val="00D16FE4"/>
    <w:rsid w:val="00D36D24"/>
    <w:rsid w:val="00D4510B"/>
    <w:rsid w:val="00D5694C"/>
    <w:rsid w:val="00D63A65"/>
    <w:rsid w:val="00D76FBB"/>
    <w:rsid w:val="00D81D41"/>
    <w:rsid w:val="00D91FE4"/>
    <w:rsid w:val="00DB0B69"/>
    <w:rsid w:val="00DB2C0F"/>
    <w:rsid w:val="00DD5637"/>
    <w:rsid w:val="00DE25CD"/>
    <w:rsid w:val="00E057B0"/>
    <w:rsid w:val="00E11534"/>
    <w:rsid w:val="00E12D7D"/>
    <w:rsid w:val="00E153E5"/>
    <w:rsid w:val="00E2556A"/>
    <w:rsid w:val="00E3162E"/>
    <w:rsid w:val="00E31906"/>
    <w:rsid w:val="00E42B25"/>
    <w:rsid w:val="00E476AD"/>
    <w:rsid w:val="00E54405"/>
    <w:rsid w:val="00E56E92"/>
    <w:rsid w:val="00E72909"/>
    <w:rsid w:val="00E75BB2"/>
    <w:rsid w:val="00E81BF9"/>
    <w:rsid w:val="00EB4960"/>
    <w:rsid w:val="00EB4DB4"/>
    <w:rsid w:val="00EC4AD7"/>
    <w:rsid w:val="00EC64BC"/>
    <w:rsid w:val="00EC6C66"/>
    <w:rsid w:val="00ED690D"/>
    <w:rsid w:val="00ED780E"/>
    <w:rsid w:val="00EE09D5"/>
    <w:rsid w:val="00EE5275"/>
    <w:rsid w:val="00F0411B"/>
    <w:rsid w:val="00F12101"/>
    <w:rsid w:val="00F3340C"/>
    <w:rsid w:val="00F46743"/>
    <w:rsid w:val="00F517F1"/>
    <w:rsid w:val="00F64C43"/>
    <w:rsid w:val="00F876CC"/>
    <w:rsid w:val="00F967AF"/>
    <w:rsid w:val="00FD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EAB6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09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226C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02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226CC"/>
  </w:style>
  <w:style w:type="paragraph" w:styleId="a6">
    <w:name w:val="footer"/>
    <w:basedOn w:val="a"/>
    <w:link w:val="Char0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226CC"/>
  </w:style>
  <w:style w:type="paragraph" w:styleId="a7">
    <w:name w:val="Balloon Text"/>
    <w:basedOn w:val="a"/>
    <w:link w:val="Char1"/>
    <w:uiPriority w:val="99"/>
    <w:semiHidden/>
    <w:unhideWhenUsed/>
    <w:rsid w:val="001A418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A418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annotation text"/>
    <w:basedOn w:val="a"/>
    <w:link w:val="Char2"/>
    <w:uiPriority w:val="99"/>
    <w:unhideWhenUsed/>
    <w:rsid w:val="00C73CCF"/>
    <w:pPr>
      <w:jc w:val="left"/>
    </w:pPr>
  </w:style>
  <w:style w:type="character" w:customStyle="1" w:styleId="Char2">
    <w:name w:val="메모 텍스트 Char"/>
    <w:basedOn w:val="a0"/>
    <w:link w:val="a8"/>
    <w:uiPriority w:val="99"/>
    <w:rsid w:val="00C73C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09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226C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02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226CC"/>
  </w:style>
  <w:style w:type="paragraph" w:styleId="a6">
    <w:name w:val="footer"/>
    <w:basedOn w:val="a"/>
    <w:link w:val="Char0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226CC"/>
  </w:style>
  <w:style w:type="paragraph" w:styleId="a7">
    <w:name w:val="Balloon Text"/>
    <w:basedOn w:val="a"/>
    <w:link w:val="Char1"/>
    <w:uiPriority w:val="99"/>
    <w:semiHidden/>
    <w:unhideWhenUsed/>
    <w:rsid w:val="001A418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A418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annotation text"/>
    <w:basedOn w:val="a"/>
    <w:link w:val="Char2"/>
    <w:uiPriority w:val="99"/>
    <w:unhideWhenUsed/>
    <w:rsid w:val="00C73CCF"/>
    <w:pPr>
      <w:jc w:val="left"/>
    </w:pPr>
  </w:style>
  <w:style w:type="character" w:customStyle="1" w:styleId="Char2">
    <w:name w:val="메모 텍스트 Char"/>
    <w:basedOn w:val="a0"/>
    <w:link w:val="a8"/>
    <w:uiPriority w:val="99"/>
    <w:rsid w:val="00C73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9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8BAFC-6958-46F8-9243-015435549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8</cp:revision>
  <cp:lastPrinted>2019-09-09T14:10:00Z</cp:lastPrinted>
  <dcterms:created xsi:type="dcterms:W3CDTF">2019-09-25T18:05:00Z</dcterms:created>
  <dcterms:modified xsi:type="dcterms:W3CDTF">2019-10-13T01:18:00Z</dcterms:modified>
</cp:coreProperties>
</file>