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C0C" w:rsidRPr="000571FE" w:rsidRDefault="004A3D03" w:rsidP="003A119D">
      <w:pPr>
        <w:spacing w:line="240" w:lineRule="auto"/>
        <w:jc w:val="center"/>
        <w:rPr>
          <w:rFonts w:ascii="Arial" w:hAnsi="Arial" w:cs="Arial"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 xml:space="preserve">Нийслэлийн Ерөнхий Боловсролын Лаборатори 23 дугаар сургуулийн Монгол хэл бичиг-Уран зохиолын багш О. Анхзаяагийн </w:t>
      </w:r>
      <w:r w:rsidR="003D31A0" w:rsidRPr="000571FE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 xml:space="preserve">жилийн тайлан </w:t>
      </w:r>
    </w:p>
    <w:p w:rsidR="004A3D03" w:rsidRPr="000571FE" w:rsidRDefault="00C04FF7" w:rsidP="003A119D">
      <w:pPr>
        <w:spacing w:line="240" w:lineRule="auto"/>
        <w:jc w:val="center"/>
        <w:rPr>
          <w:rFonts w:ascii="Arial" w:hAnsi="Arial" w:cs="Arial"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>201</w:t>
      </w:r>
      <w:r w:rsidRPr="000571FE">
        <w:rPr>
          <w:rFonts w:ascii="Arial" w:hAnsi="Arial" w:cs="Arial"/>
          <w:color w:val="1F497D" w:themeColor="text2"/>
          <w:sz w:val="24"/>
          <w:szCs w:val="24"/>
        </w:rPr>
        <w:t>9</w:t>
      </w: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>-20</w:t>
      </w:r>
      <w:r w:rsidRPr="000571FE">
        <w:rPr>
          <w:rFonts w:ascii="Arial" w:hAnsi="Arial" w:cs="Arial"/>
          <w:color w:val="1F497D" w:themeColor="text2"/>
          <w:sz w:val="24"/>
          <w:szCs w:val="24"/>
        </w:rPr>
        <w:t>20</w:t>
      </w:r>
      <w:r w:rsidR="004A3D03"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 xml:space="preserve"> оны хичээлийн жил </w:t>
      </w:r>
    </w:p>
    <w:p w:rsidR="00183169" w:rsidRPr="000571FE" w:rsidRDefault="00425F14" w:rsidP="003A119D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olor w:val="1F497D" w:themeColor="text2"/>
          <w:sz w:val="24"/>
          <w:szCs w:val="24"/>
          <w:lang w:val="mn-MN"/>
        </w:rPr>
        <w:t xml:space="preserve">ТӨЛӨВШИЛ:    </w:t>
      </w:r>
      <w:r w:rsidR="00183169" w:rsidRPr="000571FE"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3B0CD1" w:rsidRPr="000571FE" w:rsidRDefault="0015416A" w:rsidP="003A119D">
      <w:pPr>
        <w:pStyle w:val="ListParagraph"/>
        <w:numPr>
          <w:ilvl w:val="0"/>
          <w:numId w:val="17"/>
        </w:numPr>
        <w:spacing w:after="160" w:line="240" w:lineRule="auto"/>
        <w:rPr>
          <w:rFonts w:ascii="Arial" w:hAnsi="Arial" w:cs="Arial"/>
          <w:b/>
          <w:sz w:val="24"/>
          <w:szCs w:val="24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>О</w:t>
      </w:r>
      <w:r w:rsidRPr="000571FE">
        <w:rPr>
          <w:rFonts w:ascii="Arial" w:hAnsi="Arial" w:cs="Arial"/>
          <w:b/>
          <w:sz w:val="24"/>
          <w:szCs w:val="24"/>
        </w:rPr>
        <w:t>лон нийтийн  үйл  ажиллагаанд  оролцсон байдал</w:t>
      </w:r>
    </w:p>
    <w:p w:rsidR="006B61A5" w:rsidRPr="000571FE" w:rsidRDefault="006B61A5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Сургуулиас зохиогдсон олон нийтийн ажилд идэвхитэй оролцдог. Үүнд</w:t>
      </w:r>
      <w:r w:rsidR="00254167" w:rsidRPr="000571FE">
        <w:rPr>
          <w:rFonts w:ascii="Arial" w:hAnsi="Arial" w:cs="Arial"/>
          <w:sz w:val="24"/>
          <w:szCs w:val="24"/>
          <w:lang w:val="mn-MN"/>
        </w:rPr>
        <w:t>:</w:t>
      </w:r>
      <w:r w:rsidRPr="000571FE">
        <w:rPr>
          <w:rFonts w:ascii="Arial" w:hAnsi="Arial" w:cs="Arial"/>
          <w:sz w:val="24"/>
          <w:szCs w:val="24"/>
        </w:rPr>
        <w:t xml:space="preserve"> </w:t>
      </w:r>
    </w:p>
    <w:p w:rsidR="006B61A5" w:rsidRPr="000571FE" w:rsidRDefault="006B61A5" w:rsidP="003A119D">
      <w:pPr>
        <w:pStyle w:val="ListParagraph"/>
        <w:numPr>
          <w:ilvl w:val="0"/>
          <w:numId w:val="14"/>
        </w:numPr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Багш нарын хурал, цаг үеийн шуурхай хурал 14 хоногт нэг болдог, цэнэглэх цаг, секцийн хурал, эрүүл мэндийн шинжилгээ сургалтын алба сургуулийн захиргаанаас зохион байгуулсан сургалтуудад цагийн алдагдалгүй бүрэн хамрагдлаа.   </w:t>
      </w:r>
    </w:p>
    <w:p w:rsidR="006B61A5" w:rsidRPr="000571FE" w:rsidRDefault="006B61A5" w:rsidP="003A119D">
      <w:pPr>
        <w:pStyle w:val="ListParagraph"/>
        <w:numPr>
          <w:ilvl w:val="0"/>
          <w:numId w:val="14"/>
        </w:numPr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Нэг баг –нэг</w:t>
      </w:r>
      <w:r w:rsidR="00C04FF7" w:rsidRPr="000571FE">
        <w:rPr>
          <w:rFonts w:ascii="Arial" w:hAnsi="Arial" w:cs="Arial"/>
          <w:sz w:val="24"/>
          <w:szCs w:val="24"/>
          <w:lang w:val="mn-MN"/>
        </w:rPr>
        <w:t xml:space="preserve"> арга зүй уралдаанд  амжилттай сайн оролцлоо. </w:t>
      </w:r>
    </w:p>
    <w:p w:rsidR="006B61A5" w:rsidRPr="000571FE" w:rsidRDefault="006B61A5" w:rsidP="003A119D">
      <w:pPr>
        <w:pStyle w:val="ListParagraph"/>
        <w:numPr>
          <w:ilvl w:val="0"/>
          <w:numId w:val="14"/>
        </w:numPr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ЧД-ийн</w:t>
      </w:r>
      <w:r w:rsidR="00C04FF7" w:rsidRPr="000571FE">
        <w:rPr>
          <w:rFonts w:ascii="Arial" w:hAnsi="Arial" w:cs="Arial"/>
          <w:sz w:val="24"/>
          <w:szCs w:val="24"/>
          <w:lang w:val="mn-MN"/>
        </w:rPr>
        <w:t xml:space="preserve">17-р сургуулийн  зааланд </w:t>
      </w:r>
      <w:r w:rsidRPr="000571FE">
        <w:rPr>
          <w:rFonts w:ascii="Arial" w:hAnsi="Arial" w:cs="Arial"/>
          <w:sz w:val="24"/>
          <w:szCs w:val="24"/>
          <w:lang w:val="mn-MN"/>
        </w:rPr>
        <w:t>МОЗАН</w:t>
      </w:r>
      <w:r w:rsidR="00C04FF7" w:rsidRPr="000571FE">
        <w:rPr>
          <w:rFonts w:ascii="Arial" w:hAnsi="Arial" w:cs="Arial"/>
          <w:sz w:val="24"/>
          <w:szCs w:val="24"/>
          <w:lang w:val="mn-MN"/>
        </w:rPr>
        <w:t xml:space="preserve"> 8, 9-р ангийн Үндэсний бичгийн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бүтээлийн үзэсгэлэн гаргав. </w:t>
      </w:r>
    </w:p>
    <w:p w:rsidR="003B0CD1" w:rsidRPr="000571FE" w:rsidRDefault="006B61A5" w:rsidP="003A119D">
      <w:pPr>
        <w:pStyle w:val="ListParagraph"/>
        <w:numPr>
          <w:ilvl w:val="0"/>
          <w:numId w:val="14"/>
        </w:numPr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Цэнэглэх цаг” бүрийг алгасалгүй сууж оюунаа хөгжүүлдэг 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Хүүхдийн хөгжлийг дэмжих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”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хурал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үйл а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>жиллагаанд оро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лцож сурагчдад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санал зөвлөмж өгч ярилцав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.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>Сур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>агчдын дунд “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Эрүүл зөв хооллолт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” сэдэвт хэлэлцүүлгийг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9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б ангийн сурагчидтай хамтран бэлдэж хэлэлцэв.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D86129" w:rsidRPr="000571FE" w:rsidRDefault="00D86129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320 сурагчийн бага сургуулийн нээлтийн үйл ажиллагаанд оролцлоо. </w:t>
      </w:r>
    </w:p>
    <w:p w:rsidR="00D86129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>Бусад хичээлийн мэдлэг чадварын сори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 xml:space="preserve">л,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шалгалтыг ангиудаас авч протокол хөтөлсөн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БМДИ-ийн болон сургуулиас зохион байгуулсан сургалт семинарт сууж мэргэжлээ дээшлүүлдэг 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Moodle шалгалтын системд суралцаж 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8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>, 9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-р ангийн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монгол бичиг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монгол хэл 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, уран зохиолын 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450F4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1 </w:t>
      </w:r>
      <w:r w:rsidRPr="000571FE">
        <w:rPr>
          <w:rFonts w:ascii="Arial" w:hAnsi="Arial" w:cs="Arial"/>
          <w:color w:val="000000" w:themeColor="text1"/>
          <w:sz w:val="24"/>
          <w:szCs w:val="24"/>
        </w:rPr>
        <w:t>-р улирлын нэгж хөтөлбөрийг боловсруулсан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. </w:t>
      </w:r>
    </w:p>
    <w:p w:rsidR="00254167" w:rsidRPr="000571FE" w:rsidRDefault="00254167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ind w:left="1210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>Бүх нийтийн мод тарих өдөрт оролцсон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>.</w:t>
      </w:r>
    </w:p>
    <w:p w:rsidR="001F565A" w:rsidRPr="000571FE" w:rsidRDefault="006B6775" w:rsidP="003A119D">
      <w:pPr>
        <w:pStyle w:val="ListParagraph"/>
        <w:numPr>
          <w:ilvl w:val="0"/>
          <w:numId w:val="24"/>
        </w:numPr>
        <w:tabs>
          <w:tab w:val="left" w:pos="1215"/>
        </w:tabs>
        <w:spacing w:line="240" w:lineRule="auto"/>
        <w:ind w:left="121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Ахмад багш ажилчдадаа хүлээн авах үйл ажиллагаанд оролцож ая дууны мэндчилгээ хүргэв. </w:t>
      </w:r>
    </w:p>
    <w:p w:rsidR="005010C7" w:rsidRPr="005010C7" w:rsidRDefault="006B6775" w:rsidP="005010C7">
      <w:pPr>
        <w:pStyle w:val="ListParagraph"/>
        <w:numPr>
          <w:ilvl w:val="0"/>
          <w:numId w:val="2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Хамт олноороо </w:t>
      </w:r>
      <w:r w:rsidR="00720227" w:rsidRPr="000571FE">
        <w:rPr>
          <w:rFonts w:ascii="Arial" w:hAnsi="Arial" w:cs="Arial"/>
          <w:sz w:val="24"/>
          <w:szCs w:val="24"/>
          <w:lang w:val="mn-MN"/>
        </w:rPr>
        <w:t>ая</w:t>
      </w:r>
      <w:r w:rsidRPr="000571FE">
        <w:rPr>
          <w:rFonts w:ascii="Arial" w:hAnsi="Arial" w:cs="Arial"/>
          <w:sz w:val="24"/>
          <w:szCs w:val="24"/>
          <w:lang w:val="mn-MN"/>
        </w:rPr>
        <w:t>лалд явсан. Наранбулаг амралтын газар</w:t>
      </w:r>
      <w:r w:rsidR="00720F49" w:rsidRPr="000571FE">
        <w:rPr>
          <w:rFonts w:ascii="Arial" w:hAnsi="Arial" w:cs="Arial"/>
          <w:sz w:val="24"/>
          <w:szCs w:val="24"/>
          <w:lang w:val="mn-MN"/>
        </w:rPr>
        <w:t xml:space="preserve"> хамт олонтойгоо сайхан байлаа.</w:t>
      </w:r>
    </w:p>
    <w:p w:rsidR="005010C7" w:rsidRPr="000571FE" w:rsidRDefault="005010C7" w:rsidP="006A1E04">
      <w:pPr>
        <w:pStyle w:val="ListParagraph"/>
        <w:numPr>
          <w:ilvl w:val="0"/>
          <w:numId w:val="24"/>
        </w:numPr>
        <w:spacing w:line="240" w:lineRule="auto"/>
        <w:ind w:left="709" w:firstLine="11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НУЗАН- ээс зохион байгуулсан МНТ хэн сайн мэдэх вэ? АХА тэмцээнд амжилттай оролцож  </w:t>
      </w:r>
      <w:r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  <w:lang w:val="mn-MN"/>
        </w:rPr>
        <w:t xml:space="preserve"> байр эзэллээ.</w:t>
      </w:r>
    </w:p>
    <w:p w:rsidR="003B0CD1" w:rsidRPr="000571FE" w:rsidRDefault="00C94499" w:rsidP="003A119D">
      <w:pPr>
        <w:spacing w:line="240" w:lineRule="auto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                    Ж</w:t>
      </w:r>
      <w:r w:rsidR="00FB7EB0" w:rsidRPr="000571FE">
        <w:rPr>
          <w:rFonts w:ascii="Arial" w:hAnsi="Arial" w:cs="Arial"/>
          <w:b/>
          <w:sz w:val="24"/>
          <w:szCs w:val="24"/>
          <w:lang w:val="mn-MN"/>
        </w:rPr>
        <w:t>ижүүр багшийн үнэлгээ</w:t>
      </w:r>
      <w:r w:rsidR="003B0CD1" w:rsidRPr="000571FE">
        <w:rPr>
          <w:rFonts w:ascii="Arial" w:hAnsi="Arial" w:cs="Arial"/>
          <w:b/>
          <w:sz w:val="24"/>
          <w:szCs w:val="24"/>
          <w:lang w:val="mn-MN"/>
        </w:rPr>
        <w:t>:</w:t>
      </w:r>
    </w:p>
    <w:p w:rsidR="003B0CD1" w:rsidRPr="000571FE" w:rsidRDefault="003B0CD1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Сургуу</w:t>
      </w:r>
      <w:r w:rsidR="00917733" w:rsidRPr="000571FE">
        <w:rPr>
          <w:rFonts w:ascii="Arial" w:hAnsi="Arial" w:cs="Arial"/>
          <w:sz w:val="24"/>
          <w:szCs w:val="24"/>
          <w:lang w:val="mn-MN"/>
        </w:rPr>
        <w:t>лийн жижүүр багшийн үүргийг 2019</w:t>
      </w:r>
      <w:r w:rsidR="00423CFF" w:rsidRPr="000571FE">
        <w:rPr>
          <w:rFonts w:ascii="Arial" w:hAnsi="Arial" w:cs="Arial"/>
          <w:sz w:val="24"/>
          <w:szCs w:val="24"/>
          <w:lang w:val="mn-MN"/>
        </w:rPr>
        <w:t>. 09.21,  2019. 10.17,  2018.11.21   2019. 12.19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 өдрүүдэд дэг журмын дагуу хариуцлагатай гүйцэтгэж  тус бүр 30 оноогоор дүгнэгдлээ. </w:t>
      </w:r>
    </w:p>
    <w:p w:rsidR="006B61A5" w:rsidRPr="000571FE" w:rsidRDefault="00C94499" w:rsidP="003A119D">
      <w:pPr>
        <w:spacing w:line="240" w:lineRule="auto"/>
        <w:ind w:left="360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>2.</w:t>
      </w:r>
      <w:r w:rsidR="0015416A" w:rsidRPr="000571FE">
        <w:rPr>
          <w:rFonts w:ascii="Arial" w:hAnsi="Arial" w:cs="Arial"/>
          <w:b/>
          <w:sz w:val="24"/>
          <w:szCs w:val="24"/>
          <w:lang w:val="mn-MN"/>
        </w:rPr>
        <w:t>Д</w:t>
      </w:r>
      <w:r w:rsidR="0015416A" w:rsidRPr="000571FE">
        <w:rPr>
          <w:rFonts w:ascii="Arial" w:hAnsi="Arial" w:cs="Arial"/>
          <w:b/>
          <w:sz w:val="24"/>
          <w:szCs w:val="24"/>
        </w:rPr>
        <w:t>эгийн хэрэгжилт, дадал хэвшил  суусан  байдал</w:t>
      </w:r>
    </w:p>
    <w:p w:rsidR="006B61A5" w:rsidRPr="000571FE" w:rsidRDefault="006B61A5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Сурагчдад хичээлийн дэг, завсарлагааны дэгүүдийг хэрэгжүүлэхэд анхаарал хандуулан ажилладаг </w:t>
      </w:r>
    </w:p>
    <w:p w:rsidR="006B61A5" w:rsidRPr="000571FE" w:rsidRDefault="00254167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Монгол бичгийн ш</w:t>
      </w:r>
      <w:r w:rsidR="006B61A5" w:rsidRPr="000571FE">
        <w:rPr>
          <w:rFonts w:ascii="Arial" w:hAnsi="Arial" w:cs="Arial"/>
          <w:sz w:val="24"/>
          <w:szCs w:val="24"/>
        </w:rPr>
        <w:t xml:space="preserve">инэ үгийг хичээл болгоны эхний 5 минутад шалгаж бие биенийг нь шалгуулан, дүгнүүлж хэвшсэн </w:t>
      </w:r>
    </w:p>
    <w:p w:rsidR="006B61A5" w:rsidRPr="000571FE" w:rsidRDefault="006B61A5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Сурагчид г</w:t>
      </w:r>
      <w:r w:rsidR="00254167" w:rsidRPr="000571FE">
        <w:rPr>
          <w:rFonts w:ascii="Arial" w:hAnsi="Arial" w:cs="Arial"/>
          <w:sz w:val="24"/>
          <w:szCs w:val="24"/>
        </w:rPr>
        <w:t>эрийн даалгавраа шалгаж хэвшсэн</w:t>
      </w:r>
      <w:r w:rsidR="00254167" w:rsidRPr="000571FE">
        <w:rPr>
          <w:rFonts w:ascii="Arial" w:hAnsi="Arial" w:cs="Arial"/>
          <w:sz w:val="24"/>
          <w:szCs w:val="24"/>
          <w:lang w:val="mn-MN"/>
        </w:rPr>
        <w:t xml:space="preserve">. </w:t>
      </w:r>
    </w:p>
    <w:p w:rsidR="006B61A5" w:rsidRPr="000571FE" w:rsidRDefault="006B61A5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Ангийн ариун цэвэрт анхааран хичээлийн эхэнд дор бүрнээ хогоо ав</w:t>
      </w:r>
      <w:r w:rsidR="00254167" w:rsidRPr="000571FE">
        <w:rPr>
          <w:rFonts w:ascii="Arial" w:hAnsi="Arial" w:cs="Arial"/>
          <w:sz w:val="24"/>
          <w:szCs w:val="24"/>
        </w:rPr>
        <w:t>ч хичээлээ эхэлдэг</w:t>
      </w:r>
      <w:r w:rsidR="00254167" w:rsidRPr="000571FE">
        <w:rPr>
          <w:rFonts w:ascii="Arial" w:hAnsi="Arial" w:cs="Arial"/>
          <w:sz w:val="24"/>
          <w:szCs w:val="24"/>
          <w:lang w:val="mn-MN"/>
        </w:rPr>
        <w:t>.</w:t>
      </w:r>
    </w:p>
    <w:p w:rsidR="006B61A5" w:rsidRPr="000571FE" w:rsidRDefault="006B61A5" w:rsidP="006A1E04">
      <w:pPr>
        <w:pStyle w:val="ListParagraph"/>
        <w:numPr>
          <w:ilvl w:val="0"/>
          <w:numId w:val="18"/>
        </w:numPr>
        <w:spacing w:after="160" w:line="240" w:lineRule="auto"/>
        <w:ind w:left="1560" w:hanging="480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Кабинет хоорондоо явахдаа баруун гараа даган жагсаж хичээлдээ явдаг</w:t>
      </w:r>
      <w:r w:rsidR="00254167" w:rsidRPr="000571FE">
        <w:rPr>
          <w:rFonts w:ascii="Arial" w:hAnsi="Arial" w:cs="Arial"/>
          <w:sz w:val="24"/>
          <w:szCs w:val="24"/>
          <w:lang w:val="mn-MN"/>
        </w:rPr>
        <w:t>.</w:t>
      </w:r>
      <w:r w:rsidRPr="000571FE">
        <w:rPr>
          <w:rFonts w:ascii="Arial" w:hAnsi="Arial" w:cs="Arial"/>
          <w:sz w:val="24"/>
          <w:szCs w:val="24"/>
        </w:rPr>
        <w:t xml:space="preserve"> </w:t>
      </w:r>
    </w:p>
    <w:p w:rsidR="00CE0745" w:rsidRPr="000571FE" w:rsidRDefault="00CE0745" w:rsidP="003A119D">
      <w:pPr>
        <w:pStyle w:val="ListParagraph"/>
        <w:numPr>
          <w:ilvl w:val="0"/>
          <w:numId w:val="1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Ангийн цаг бүртгэгч ажиллаж байгаа сурагчид ирцээ бүртгүүлж хэвшсэн </w:t>
      </w:r>
    </w:p>
    <w:p w:rsidR="006B61A5" w:rsidRPr="000571FE" w:rsidRDefault="00254167" w:rsidP="003A119D">
      <w:pPr>
        <w:pStyle w:val="ListParagraph"/>
        <w:numPr>
          <w:ilvl w:val="0"/>
          <w:numId w:val="17"/>
        </w:numPr>
        <w:spacing w:after="160" w:line="240" w:lineRule="auto"/>
        <w:ind w:hanging="11"/>
        <w:rPr>
          <w:rFonts w:ascii="Arial" w:hAnsi="Arial" w:cs="Arial"/>
          <w:b/>
          <w:sz w:val="24"/>
          <w:szCs w:val="24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>Б</w:t>
      </w:r>
      <w:r w:rsidRPr="000571FE">
        <w:rPr>
          <w:rFonts w:ascii="Arial" w:hAnsi="Arial" w:cs="Arial"/>
          <w:b/>
          <w:sz w:val="24"/>
          <w:szCs w:val="24"/>
        </w:rPr>
        <w:t>усадтай  харилцах  зан  чанар</w:t>
      </w:r>
    </w:p>
    <w:p w:rsidR="006B61A5" w:rsidRPr="000571FE" w:rsidRDefault="006B61A5" w:rsidP="003A119D">
      <w:pPr>
        <w:pStyle w:val="ListParagraph"/>
        <w:numPr>
          <w:ilvl w:val="0"/>
          <w:numId w:val="2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/Туршлагатай, ахмад багш нараасаа суралцан тэднийхээ хичээлд сууж тэмдэглэл хөтлөн туршлага судалдаг. Харин үе тэнгийн залуу багш нартайгаа сурсан мэдсэнээ хуваалцдаг/</w:t>
      </w:r>
    </w:p>
    <w:p w:rsidR="006B61A5" w:rsidRPr="000571FE" w:rsidRDefault="006B61A5" w:rsidP="003A119D">
      <w:pPr>
        <w:pStyle w:val="ListParagraph"/>
        <w:numPr>
          <w:ilvl w:val="0"/>
          <w:numId w:val="1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lastRenderedPageBreak/>
        <w:t>Сурагчдын  оролцооны  ур чадварын  хөгжил, дадал  хэвшил  зан чанарын  байдал</w:t>
      </w:r>
    </w:p>
    <w:p w:rsidR="00BE16ED" w:rsidRPr="000571FE" w:rsidRDefault="000558AC" w:rsidP="003A119D">
      <w:pPr>
        <w:pStyle w:val="ListParagraph"/>
        <w:spacing w:after="160" w:line="240" w:lineRule="auto"/>
        <w:ind w:left="1211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Сурагчид үндэсний бичгийн хичээл дээр цээж бичиг авч хоорондоо дэвтрээ солин засаж алдаа оноог нь хэлж өгч байна. </w:t>
      </w:r>
    </w:p>
    <w:p w:rsidR="0035105A" w:rsidRPr="006A1E04" w:rsidRDefault="006B61A5" w:rsidP="006A1E04">
      <w:pPr>
        <w:pStyle w:val="ListParagraph"/>
        <w:numPr>
          <w:ilvl w:val="0"/>
          <w:numId w:val="1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6A1E04">
        <w:rPr>
          <w:rFonts w:ascii="Arial" w:hAnsi="Arial" w:cs="Arial"/>
          <w:sz w:val="24"/>
          <w:szCs w:val="24"/>
        </w:rPr>
        <w:t>Хэдэн  судалгаа  хийсэн, ямар  үр  дүнд хүрсэн  эсэх, ажилласан байдал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Автобусаар зорчих судалгаа 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Ямар хичээлдээ илүү сонирхотой :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Хувь хүүхдийн авьяас чадварын судалгаанд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. Өндөр жингийн индекс тодорхойлох 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Ханиадны вакцинд хамрагдах судалгаагаар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5 </w:t>
      </w:r>
      <w:r w:rsidRPr="000571FE">
        <w:rPr>
          <w:rFonts w:ascii="Arial" w:hAnsi="Arial" w:cs="Arial"/>
          <w:sz w:val="24"/>
          <w:szCs w:val="24"/>
        </w:rPr>
        <w:t>хүүхэд зөвшөөрсө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н </w:t>
      </w:r>
      <w:r w:rsidRPr="000571FE">
        <w:rPr>
          <w:rFonts w:ascii="Arial" w:hAnsi="Arial" w:cs="Arial"/>
          <w:sz w:val="24"/>
          <w:szCs w:val="24"/>
        </w:rPr>
        <w:t>сурагч хийлгэхгүй гэж гарсаныг эмчид хүснэгтээр гаргаж өглөө</w:t>
      </w:r>
    </w:p>
    <w:p w:rsidR="00C84B86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Эцэг эхийн “Элэг бүтэн Монгол” судалгаанд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78 </w:t>
      </w:r>
      <w:r w:rsidRPr="000571FE">
        <w:rPr>
          <w:rFonts w:ascii="Arial" w:hAnsi="Arial" w:cs="Arial"/>
          <w:sz w:val="24"/>
          <w:szCs w:val="24"/>
        </w:rPr>
        <w:t xml:space="preserve">хүн хамрагдаж НДШ төлдөг эсэхийг нэгтгэн эмч И.Соёлмаад өгөв. </w:t>
      </w:r>
    </w:p>
    <w:p w:rsidR="0035105A" w:rsidRPr="000571FE" w:rsidRDefault="0035105A" w:rsidP="006A1E04">
      <w:pPr>
        <w:pStyle w:val="ListParagraph"/>
        <w:numPr>
          <w:ilvl w:val="0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Сурагчдын дэлгэрэнгүй судалгааг авч БСМС-д шинэчлэл хийсэн.</w:t>
      </w:r>
    </w:p>
    <w:p w:rsidR="00C84B86" w:rsidRPr="000571FE" w:rsidRDefault="0035105A" w:rsidP="006A1E04">
      <w:pPr>
        <w:pStyle w:val="ListParagraph"/>
        <w:numPr>
          <w:ilvl w:val="2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Холоос явда</w:t>
      </w:r>
      <w:r w:rsidR="001F5777" w:rsidRPr="000571FE">
        <w:rPr>
          <w:rFonts w:ascii="Arial" w:hAnsi="Arial" w:cs="Arial"/>
          <w:sz w:val="24"/>
          <w:szCs w:val="24"/>
        </w:rPr>
        <w:t>г</w:t>
      </w:r>
      <w:r w:rsidR="001F5777" w:rsidRPr="000571FE">
        <w:rPr>
          <w:rFonts w:ascii="Arial" w:hAnsi="Arial" w:cs="Arial"/>
          <w:sz w:val="24"/>
          <w:szCs w:val="24"/>
          <w:lang w:val="mn-MN"/>
        </w:rPr>
        <w:t xml:space="preserve"> 5 </w:t>
      </w:r>
      <w:r w:rsidR="001F5777" w:rsidRPr="000571FE">
        <w:rPr>
          <w:rFonts w:ascii="Arial" w:hAnsi="Arial" w:cs="Arial"/>
          <w:sz w:val="24"/>
          <w:szCs w:val="24"/>
        </w:rPr>
        <w:t xml:space="preserve"> сурагч байна. </w:t>
      </w:r>
    </w:p>
    <w:p w:rsidR="001F5777" w:rsidRPr="000571FE" w:rsidRDefault="0035105A" w:rsidP="006A1E04">
      <w:pPr>
        <w:pStyle w:val="ListParagraph"/>
        <w:numPr>
          <w:ilvl w:val="1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Сурах бичгийн с</w:t>
      </w:r>
      <w:r w:rsidR="001F5777" w:rsidRPr="000571FE">
        <w:rPr>
          <w:rFonts w:ascii="Arial" w:hAnsi="Arial" w:cs="Arial"/>
          <w:sz w:val="24"/>
          <w:szCs w:val="24"/>
        </w:rPr>
        <w:t xml:space="preserve">удалгаа хийж БСМС-д оруулсан. </w:t>
      </w:r>
    </w:p>
    <w:p w:rsidR="001F5777" w:rsidRPr="000571FE" w:rsidRDefault="0035105A" w:rsidP="006A1E04">
      <w:pPr>
        <w:pStyle w:val="ListParagraph"/>
        <w:numPr>
          <w:ilvl w:val="1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Эрүүл мэндийн өвчлөл,харшил, цусны бүлгийн нэгтгэл су</w:t>
      </w:r>
      <w:r w:rsidR="001F5777" w:rsidRPr="000571FE">
        <w:rPr>
          <w:rFonts w:ascii="Arial" w:hAnsi="Arial" w:cs="Arial"/>
          <w:sz w:val="24"/>
          <w:szCs w:val="24"/>
        </w:rPr>
        <w:t>дал</w:t>
      </w:r>
      <w:r w:rsidR="003C1C11">
        <w:rPr>
          <w:rFonts w:ascii="Arial" w:hAnsi="Arial" w:cs="Arial"/>
          <w:sz w:val="24"/>
          <w:szCs w:val="24"/>
        </w:rPr>
        <w:t>гаа хийж БСМС</w:t>
      </w:r>
      <w:r w:rsidR="001F5777" w:rsidRPr="000571FE">
        <w:rPr>
          <w:rFonts w:ascii="Arial" w:hAnsi="Arial" w:cs="Arial"/>
          <w:sz w:val="24"/>
          <w:szCs w:val="24"/>
        </w:rPr>
        <w:t xml:space="preserve">д оруулсан. </w:t>
      </w:r>
    </w:p>
    <w:p w:rsidR="00B62872" w:rsidRPr="003C1C11" w:rsidRDefault="0035105A" w:rsidP="006A1E04">
      <w:pPr>
        <w:pStyle w:val="ListParagraph"/>
        <w:numPr>
          <w:ilvl w:val="1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3C1C11">
        <w:rPr>
          <w:rFonts w:ascii="Arial" w:hAnsi="Arial" w:cs="Arial"/>
          <w:sz w:val="24"/>
          <w:szCs w:val="24"/>
        </w:rPr>
        <w:t xml:space="preserve">Дүрэмт хувцасны судалгаа хийж БСМС-д оруулсан. </w:t>
      </w:r>
    </w:p>
    <w:p w:rsidR="00B62872" w:rsidRPr="003C1C11" w:rsidRDefault="003C1C11" w:rsidP="006A1E04">
      <w:pPr>
        <w:pStyle w:val="ListParagraph"/>
        <w:numPr>
          <w:ilvl w:val="1"/>
          <w:numId w:val="46"/>
        </w:numPr>
        <w:spacing w:after="160" w:line="24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3C1C11">
        <w:rPr>
          <w:rFonts w:ascii="Arial" w:hAnsi="Arial" w:cs="Arial"/>
          <w:sz w:val="24"/>
          <w:szCs w:val="24"/>
          <w:lang w:val="mn-MN"/>
        </w:rPr>
        <w:t>С</w:t>
      </w:r>
      <w:r w:rsidRPr="003C1C11">
        <w:rPr>
          <w:rFonts w:ascii="Arial" w:hAnsi="Arial" w:cs="Arial"/>
          <w:sz w:val="24"/>
          <w:szCs w:val="24"/>
        </w:rPr>
        <w:t xml:space="preserve">уралцах хэв шинжийн </w:t>
      </w:r>
      <w:r w:rsidRPr="003C1C11">
        <w:rPr>
          <w:rFonts w:ascii="Arial" w:hAnsi="Arial" w:cs="Arial"/>
          <w:sz w:val="24"/>
          <w:szCs w:val="24"/>
          <w:lang w:val="mn-MN"/>
        </w:rPr>
        <w:t>судалгаа</w:t>
      </w:r>
    </w:p>
    <w:p w:rsidR="00B62872" w:rsidRPr="000571FE" w:rsidRDefault="00B62872" w:rsidP="006A1E04">
      <w:pPr>
        <w:pStyle w:val="ListParagraph"/>
        <w:spacing w:after="160" w:line="240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35105A" w:rsidRPr="000571FE" w:rsidRDefault="0035105A" w:rsidP="0035105A">
      <w:pPr>
        <w:pStyle w:val="ListParagraph"/>
        <w:spacing w:after="160" w:line="240" w:lineRule="auto"/>
        <w:ind w:left="1211"/>
        <w:rPr>
          <w:rFonts w:ascii="Arial" w:hAnsi="Arial" w:cs="Arial"/>
          <w:sz w:val="24"/>
          <w:szCs w:val="24"/>
        </w:rPr>
      </w:pPr>
    </w:p>
    <w:p w:rsidR="00C02267" w:rsidRPr="000571FE" w:rsidRDefault="00C02267" w:rsidP="003A119D">
      <w:pPr>
        <w:spacing w:line="240" w:lineRule="auto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Монгол бичгийн хичээл дээр судалгаа авлаа. Үүнд 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824"/>
        <w:gridCol w:w="2487"/>
        <w:gridCol w:w="2835"/>
        <w:gridCol w:w="1833"/>
        <w:gridCol w:w="1228"/>
      </w:tblGrid>
      <w:tr w:rsidR="00C02267" w:rsidRPr="000571FE" w:rsidTr="00D24E69">
        <w:trPr>
          <w:trHeight w:val="1195"/>
        </w:trPr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№</w:t>
            </w:r>
          </w:p>
        </w:tc>
        <w:tc>
          <w:tcPr>
            <w:tcW w:w="77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Анги бүлэг </w:t>
            </w:r>
          </w:p>
        </w:tc>
        <w:tc>
          <w:tcPr>
            <w:tcW w:w="2487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Үсгээ мэддэг хэмжээндээ уншдаг </w:t>
            </w:r>
          </w:p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Шууд бичдэг </w:t>
            </w:r>
          </w:p>
        </w:tc>
        <w:tc>
          <w:tcPr>
            <w:tcW w:w="2835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Үсгээ мэддэг хэрнээ алдаж онож уншдаг галиглаж бичдэг </w:t>
            </w:r>
          </w:p>
        </w:tc>
        <w:tc>
          <w:tcPr>
            <w:tcW w:w="183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Үсгээ талыг нь мэддэг уншиж чаддаггүй </w:t>
            </w:r>
          </w:p>
        </w:tc>
        <w:tc>
          <w:tcPr>
            <w:tcW w:w="1144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Үсгээ огт мэдэхгүй </w:t>
            </w:r>
          </w:p>
        </w:tc>
      </w:tr>
      <w:tr w:rsidR="00C02267" w:rsidRPr="000571FE" w:rsidTr="00D24E69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</w:t>
            </w:r>
          </w:p>
        </w:tc>
        <w:tc>
          <w:tcPr>
            <w:tcW w:w="77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Г</w:t>
            </w:r>
          </w:p>
        </w:tc>
        <w:tc>
          <w:tcPr>
            <w:tcW w:w="2487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7</w:t>
            </w:r>
          </w:p>
        </w:tc>
        <w:tc>
          <w:tcPr>
            <w:tcW w:w="2835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15</w:t>
            </w:r>
          </w:p>
        </w:tc>
        <w:tc>
          <w:tcPr>
            <w:tcW w:w="183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17</w:t>
            </w:r>
          </w:p>
        </w:tc>
        <w:tc>
          <w:tcPr>
            <w:tcW w:w="1144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14</w:t>
            </w:r>
          </w:p>
        </w:tc>
      </w:tr>
      <w:tr w:rsidR="00C02267" w:rsidRPr="000571FE" w:rsidTr="00D24E69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2</w:t>
            </w:r>
          </w:p>
        </w:tc>
        <w:tc>
          <w:tcPr>
            <w:tcW w:w="77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8В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</w:p>
        </w:tc>
        <w:tc>
          <w:tcPr>
            <w:tcW w:w="2487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6</w:t>
            </w:r>
          </w:p>
        </w:tc>
        <w:tc>
          <w:tcPr>
            <w:tcW w:w="2835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11</w:t>
            </w:r>
          </w:p>
        </w:tc>
        <w:tc>
          <w:tcPr>
            <w:tcW w:w="183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19</w:t>
            </w:r>
          </w:p>
        </w:tc>
        <w:tc>
          <w:tcPr>
            <w:tcW w:w="1144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18</w:t>
            </w:r>
          </w:p>
        </w:tc>
      </w:tr>
      <w:tr w:rsidR="00C02267" w:rsidRPr="000571FE" w:rsidTr="00D24E69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3</w:t>
            </w:r>
          </w:p>
        </w:tc>
        <w:tc>
          <w:tcPr>
            <w:tcW w:w="77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9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б</w:t>
            </w:r>
          </w:p>
        </w:tc>
        <w:tc>
          <w:tcPr>
            <w:tcW w:w="2487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10</w:t>
            </w:r>
          </w:p>
        </w:tc>
        <w:tc>
          <w:tcPr>
            <w:tcW w:w="2835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11</w:t>
            </w:r>
          </w:p>
        </w:tc>
        <w:tc>
          <w:tcPr>
            <w:tcW w:w="183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12</w:t>
            </w:r>
          </w:p>
        </w:tc>
        <w:tc>
          <w:tcPr>
            <w:tcW w:w="1144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6</w:t>
            </w:r>
          </w:p>
        </w:tc>
      </w:tr>
      <w:tr w:rsidR="00C02267" w:rsidRPr="000571FE" w:rsidTr="00D24E69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4</w:t>
            </w:r>
          </w:p>
        </w:tc>
        <w:tc>
          <w:tcPr>
            <w:tcW w:w="773" w:type="dxa"/>
          </w:tcPr>
          <w:p w:rsidR="00C02267" w:rsidRPr="000571FE" w:rsidRDefault="000558AC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9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г</w:t>
            </w:r>
          </w:p>
        </w:tc>
        <w:tc>
          <w:tcPr>
            <w:tcW w:w="2487" w:type="dxa"/>
          </w:tcPr>
          <w:p w:rsidR="00C02267" w:rsidRPr="000571FE" w:rsidRDefault="00022CEA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6</w:t>
            </w:r>
          </w:p>
        </w:tc>
        <w:tc>
          <w:tcPr>
            <w:tcW w:w="2835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</w:t>
            </w:r>
          </w:p>
        </w:tc>
        <w:tc>
          <w:tcPr>
            <w:tcW w:w="1833" w:type="dxa"/>
          </w:tcPr>
          <w:p w:rsidR="00C02267" w:rsidRPr="000571FE" w:rsidRDefault="00022CEA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13</w:t>
            </w:r>
          </w:p>
        </w:tc>
        <w:tc>
          <w:tcPr>
            <w:tcW w:w="1144" w:type="dxa"/>
          </w:tcPr>
          <w:p w:rsidR="00C02267" w:rsidRPr="000571FE" w:rsidRDefault="00022CEA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12</w:t>
            </w:r>
          </w:p>
        </w:tc>
      </w:tr>
    </w:tbl>
    <w:p w:rsidR="00C02267" w:rsidRPr="000571FE" w:rsidRDefault="00C02267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C02267" w:rsidRPr="000571FE" w:rsidRDefault="002522AA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Дэмжлэг хэрэгтэй сурагчидтай ажилласан байдал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852"/>
        <w:gridCol w:w="3223"/>
        <w:gridCol w:w="2126"/>
        <w:gridCol w:w="2977"/>
      </w:tblGrid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№</w:t>
            </w:r>
          </w:p>
        </w:tc>
        <w:tc>
          <w:tcPr>
            <w:tcW w:w="746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Сурагчдын нэр  </w:t>
            </w:r>
          </w:p>
        </w:tc>
        <w:tc>
          <w:tcPr>
            <w:tcW w:w="2126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Шалтгаан </w:t>
            </w:r>
          </w:p>
        </w:tc>
        <w:tc>
          <w:tcPr>
            <w:tcW w:w="2977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Ажилласан байдал </w:t>
            </w:r>
          </w:p>
        </w:tc>
      </w:tr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1</w:t>
            </w:r>
          </w:p>
        </w:tc>
        <w:tc>
          <w:tcPr>
            <w:tcW w:w="746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8а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Отгонболор мөнх-Ану </w:t>
            </w:r>
          </w:p>
        </w:tc>
        <w:tc>
          <w:tcPr>
            <w:tcW w:w="2126" w:type="dxa"/>
            <w:vMerge w:val="restart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Монгол бичгийн үсгээ мэдэхгүй уншиж бичиж чадахгүй байна </w:t>
            </w:r>
          </w:p>
        </w:tc>
        <w:tc>
          <w:tcPr>
            <w:tcW w:w="2977" w:type="dxa"/>
            <w:vMerge w:val="restart"/>
          </w:tcPr>
          <w:p w:rsidR="00C02267" w:rsidRPr="000571FE" w:rsidRDefault="0062253D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Өөрөө сурах хичээнгүй бигийн дэвтрийг бие даан бичүүлж уншуулж байна.  М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онгол бичгийн үүсэл хөгжил, үндсэн махбод, эгшиг үсэг, на ма ла үсэг үеүдийг</w:t>
            </w: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уншиж</w:t>
            </w: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 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бичиж сурлаа </w:t>
            </w:r>
          </w:p>
        </w:tc>
      </w:tr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2</w:t>
            </w:r>
          </w:p>
        </w:tc>
        <w:tc>
          <w:tcPr>
            <w:tcW w:w="746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8б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Анхбаяр Билгүүн-Анир Уранчимэг, Тэлүүн, Энхжин, Солонго, Мишээл </w:t>
            </w:r>
          </w:p>
        </w:tc>
        <w:tc>
          <w:tcPr>
            <w:tcW w:w="2126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2977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</w:tr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3</w:t>
            </w:r>
          </w:p>
        </w:tc>
        <w:tc>
          <w:tcPr>
            <w:tcW w:w="746" w:type="dxa"/>
          </w:tcPr>
          <w:p w:rsidR="00C02267" w:rsidRPr="000571FE" w:rsidRDefault="0062253D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9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г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Тэмүүлэн, энхбаяр, эн</w:t>
            </w:r>
            <w:r w:rsidR="0062253D"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хтайван, Тэнгис, Амен, Чулуудай, Номинжин, Содбилгүүн, Энхжин, Халиун </w:t>
            </w:r>
          </w:p>
        </w:tc>
        <w:tc>
          <w:tcPr>
            <w:tcW w:w="2126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2977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</w:tr>
      <w:tr w:rsidR="00AE39EF" w:rsidRPr="000571FE" w:rsidTr="00B71DC3">
        <w:tc>
          <w:tcPr>
            <w:tcW w:w="568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4</w:t>
            </w:r>
          </w:p>
        </w:tc>
        <w:tc>
          <w:tcPr>
            <w:tcW w:w="746" w:type="dxa"/>
          </w:tcPr>
          <w:p w:rsidR="00C02267" w:rsidRPr="000571FE" w:rsidRDefault="0062253D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8</w:t>
            </w:r>
            <w:r w:rsidR="00C02267" w:rsidRPr="000571FE">
              <w:rPr>
                <w:rFonts w:ascii="Arial" w:hAnsi="Arial" w:cs="Arial"/>
                <w:sz w:val="24"/>
                <w:szCs w:val="24"/>
                <w:lang w:val="mn-MN"/>
              </w:rPr>
              <w:t>г</w:t>
            </w:r>
          </w:p>
        </w:tc>
        <w:tc>
          <w:tcPr>
            <w:tcW w:w="3223" w:type="dxa"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Зөнбилгүүн, Хулан, Золбоо, Энххулан, Улсболд, </w:t>
            </w:r>
            <w:r w:rsidR="0062253D"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Даваажаргал, Содбилэг </w:t>
            </w:r>
          </w:p>
        </w:tc>
        <w:tc>
          <w:tcPr>
            <w:tcW w:w="2126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2977" w:type="dxa"/>
            <w:vMerge/>
          </w:tcPr>
          <w:p w:rsidR="00C02267" w:rsidRPr="000571FE" w:rsidRDefault="00C02267" w:rsidP="003A119D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</w:tr>
    </w:tbl>
    <w:p w:rsidR="00C02267" w:rsidRPr="000571FE" w:rsidRDefault="00C02267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Хичээлийн эхний 10 минутад уншлага хийлгэж, минутын уншлага цээж бичиг авч байна.</w:t>
      </w:r>
    </w:p>
    <w:p w:rsidR="00C02267" w:rsidRPr="000571FE" w:rsidRDefault="00C02267" w:rsidP="003A119D">
      <w:pPr>
        <w:pStyle w:val="ListParagraph"/>
        <w:numPr>
          <w:ilvl w:val="0"/>
          <w:numId w:val="14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Минутын уншлага хийлгэж сурагчдаас амлалт авлаа</w:t>
      </w:r>
      <w:r w:rsidR="005C0F30" w:rsidRPr="000571FE">
        <w:rPr>
          <w:rFonts w:ascii="Arial" w:hAnsi="Arial" w:cs="Arial"/>
          <w:sz w:val="24"/>
          <w:szCs w:val="24"/>
          <w:lang w:val="mn-MN"/>
        </w:rPr>
        <w:t xml:space="preserve">. </w:t>
      </w:r>
    </w:p>
    <w:p w:rsidR="00D24E69" w:rsidRPr="000571FE" w:rsidRDefault="00C83169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 </w:t>
      </w:r>
      <w:r w:rsidR="00D24E69" w:rsidRPr="000571FE">
        <w:rPr>
          <w:rFonts w:ascii="Arial" w:hAnsi="Arial" w:cs="Arial"/>
          <w:b/>
          <w:sz w:val="24"/>
          <w:szCs w:val="24"/>
          <w:lang w:val="mn-MN"/>
        </w:rPr>
        <w:t>“Миний алтан цаг мөчүүд” судалгаа авлаа</w:t>
      </w:r>
      <w:r w:rsidR="00D24E69" w:rsidRPr="000571FE">
        <w:rPr>
          <w:rFonts w:ascii="Arial" w:hAnsi="Arial" w:cs="Arial"/>
          <w:sz w:val="24"/>
          <w:szCs w:val="24"/>
          <w:lang w:val="mn-MN"/>
        </w:rPr>
        <w:t xml:space="preserve">. </w:t>
      </w:r>
    </w:p>
    <w:p w:rsidR="00D24E69" w:rsidRPr="000571FE" w:rsidRDefault="00D24E69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Хичээл дээр би юу хийдэг вэ? </w:t>
      </w:r>
    </w:p>
    <w:p w:rsidR="00D24E69" w:rsidRPr="000571FE" w:rsidRDefault="00D24E69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lastRenderedPageBreak/>
        <w:t xml:space="preserve">Гэртээ хариад би юу хийдэг вэ?  Гэсэн асуулгаар авч дүгнэлт хийнэ, хэлэлцүүлэг явууллаа. Үүний үр дүнд сурагчид цаг заваа зөв зүйлдээ зарцуулж , зорилгоо зөв чиглүүлж сурлаа. </w:t>
      </w:r>
      <w:r w:rsidR="00010D6C" w:rsidRPr="000571FE">
        <w:rPr>
          <w:rFonts w:ascii="Arial" w:hAnsi="Arial" w:cs="Arial"/>
          <w:sz w:val="24"/>
          <w:szCs w:val="24"/>
          <w:lang w:val="mn-MN"/>
        </w:rPr>
        <w:t xml:space="preserve">Өөрийгөө өөрчлөх шинэ боломжоо нээсэн. </w:t>
      </w:r>
    </w:p>
    <w:p w:rsidR="00754AAD" w:rsidRPr="000571FE" w:rsidRDefault="00754AAD" w:rsidP="003A119D">
      <w:pPr>
        <w:spacing w:after="160" w:line="240" w:lineRule="auto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Уншсан зохиолын, номын судалгаа авав. </w:t>
      </w:r>
      <w:r w:rsidR="00C83169" w:rsidRPr="000571FE">
        <w:rPr>
          <w:rFonts w:ascii="Arial" w:hAnsi="Arial" w:cs="Arial"/>
          <w:b/>
          <w:sz w:val="24"/>
          <w:szCs w:val="24"/>
          <w:lang w:val="mn-MN"/>
        </w:rPr>
        <w:t>9</w:t>
      </w:r>
      <w:r w:rsidRPr="000571FE">
        <w:rPr>
          <w:rFonts w:ascii="Arial" w:hAnsi="Arial" w:cs="Arial"/>
          <w:b/>
          <w:sz w:val="24"/>
          <w:szCs w:val="24"/>
          <w:lang w:val="mn-MN"/>
        </w:rPr>
        <w:t xml:space="preserve">б ангиас </w:t>
      </w:r>
    </w:p>
    <w:p w:rsidR="00754AAD" w:rsidRPr="000571FE" w:rsidRDefault="00754AAD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Дээд тал нь-</w:t>
      </w:r>
      <w:r w:rsidR="00C83169" w:rsidRPr="000571FE">
        <w:rPr>
          <w:rFonts w:ascii="Arial" w:hAnsi="Arial" w:cs="Arial"/>
          <w:sz w:val="24"/>
          <w:szCs w:val="24"/>
          <w:lang w:val="mn-MN"/>
        </w:rPr>
        <w:t xml:space="preserve"> 15 </w:t>
      </w:r>
      <w:r w:rsidR="003A088A" w:rsidRPr="000571FE">
        <w:rPr>
          <w:rFonts w:ascii="Arial" w:hAnsi="Arial" w:cs="Arial"/>
          <w:sz w:val="24"/>
          <w:szCs w:val="24"/>
          <w:lang w:val="mn-MN"/>
        </w:rPr>
        <w:t xml:space="preserve"> зохиол бүтээл уншсан байна.</w:t>
      </w:r>
    </w:p>
    <w:p w:rsidR="00754AAD" w:rsidRPr="000571FE" w:rsidRDefault="003A088A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Доод </w:t>
      </w:r>
      <w:r w:rsidR="0005165C" w:rsidRPr="000571FE">
        <w:rPr>
          <w:rFonts w:ascii="Arial" w:hAnsi="Arial" w:cs="Arial"/>
          <w:sz w:val="24"/>
          <w:szCs w:val="24"/>
          <w:lang w:val="mn-MN"/>
        </w:rPr>
        <w:t xml:space="preserve">тал нь 4 зохиол бүтээл уншсан байна. </w:t>
      </w:r>
    </w:p>
    <w:p w:rsidR="00AF02B7" w:rsidRPr="000571FE" w:rsidRDefault="00BE16ED" w:rsidP="003A119D">
      <w:pPr>
        <w:spacing w:after="160" w:line="240" w:lineRule="auto"/>
        <w:rPr>
          <w:rFonts w:ascii="Arial" w:hAnsi="Arial" w:cs="Arial"/>
          <w:b/>
          <w:sz w:val="24"/>
          <w:szCs w:val="24"/>
          <w:lang w:val="mn-MN"/>
        </w:rPr>
      </w:pPr>
      <w:r w:rsidRPr="000571FE">
        <w:rPr>
          <w:rFonts w:ascii="Arial" w:hAnsi="Arial" w:cs="Arial"/>
          <w:b/>
          <w:sz w:val="24"/>
          <w:szCs w:val="24"/>
          <w:lang w:val="mn-MN"/>
        </w:rPr>
        <w:t>Амжилттай сурах 10 зөвлөгөөг ангидаа хэрэгжүүлж байна.</w:t>
      </w:r>
    </w:p>
    <w:p w:rsidR="006B61A5" w:rsidRPr="000571FE" w:rsidRDefault="006B61A5" w:rsidP="003A119D">
      <w:pPr>
        <w:pStyle w:val="ListParagraph"/>
        <w:numPr>
          <w:ilvl w:val="0"/>
          <w:numId w:val="17"/>
        </w:numPr>
        <w:spacing w:after="160" w:line="240" w:lineRule="auto"/>
        <w:ind w:left="-284" w:firstLine="284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Эцэг эхийн оролцоо, хичээлээс  гадуурх хүмүүжлийн  ажлын  үр дүн</w:t>
      </w:r>
    </w:p>
    <w:p w:rsidR="006B61A5" w:rsidRPr="000571FE" w:rsidRDefault="006B61A5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Эцэг эх</w:t>
      </w:r>
      <w:r w:rsidR="003D051D" w:rsidRPr="000571FE">
        <w:rPr>
          <w:rFonts w:ascii="Arial" w:hAnsi="Arial" w:cs="Arial"/>
          <w:sz w:val="24"/>
          <w:szCs w:val="24"/>
        </w:rPr>
        <w:t xml:space="preserve">ийн </w:t>
      </w:r>
      <w:r w:rsidR="003D051D" w:rsidRPr="000571FE">
        <w:rPr>
          <w:rFonts w:ascii="Arial" w:hAnsi="Arial" w:cs="Arial"/>
          <w:sz w:val="24"/>
          <w:szCs w:val="24"/>
          <w:lang w:val="mn-MN"/>
        </w:rPr>
        <w:t xml:space="preserve">хурал </w:t>
      </w:r>
      <w:r w:rsidRPr="000571FE">
        <w:rPr>
          <w:rFonts w:ascii="Arial" w:hAnsi="Arial" w:cs="Arial"/>
          <w:sz w:val="24"/>
          <w:szCs w:val="24"/>
        </w:rPr>
        <w:t xml:space="preserve"> үйл ажиллагаанд анхаарах шаардлагатай сурагчдын жагсаалт гарган эцэг эхтэй нь уулзаж ярилцсанаар тухайн сурагчдад тод</w:t>
      </w:r>
      <w:r w:rsidR="00B45A3C" w:rsidRPr="000571FE">
        <w:rPr>
          <w:rFonts w:ascii="Arial" w:hAnsi="Arial" w:cs="Arial"/>
          <w:sz w:val="24"/>
          <w:szCs w:val="24"/>
        </w:rPr>
        <w:t>орхой хэмжээний өөрчлөлт гарсан</w:t>
      </w:r>
    </w:p>
    <w:p w:rsidR="001C02A7" w:rsidRPr="000571FE" w:rsidRDefault="001C02A7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Анхааруулах хуудас авсан сурагчидын эцэг эх асран хамгаалагчтай нийлэн сургалтын албанд хүсэлт бичив. </w:t>
      </w:r>
    </w:p>
    <w:p w:rsidR="00B45A3C" w:rsidRPr="000571FE" w:rsidRDefault="001C02A7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Эцэг эхийн хурал 2 удаа зохион байгууллаа. </w:t>
      </w:r>
    </w:p>
    <w:p w:rsidR="00F62B55" w:rsidRPr="000571FE" w:rsidRDefault="00B45A3C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Сургуулийн  </w:t>
      </w:r>
      <w:r w:rsidR="00AC4038" w:rsidRPr="000571FE">
        <w:rPr>
          <w:rFonts w:ascii="Arial" w:hAnsi="Arial" w:cs="Arial"/>
          <w:sz w:val="24"/>
          <w:szCs w:val="24"/>
          <w:lang w:val="mn-MN"/>
        </w:rPr>
        <w:t xml:space="preserve">Эцэг эхийн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нэгдсэн хуралд 9б ангийн сурагч Б. Энхгэрэлийн ээж Гэрэлсайхан ирж суув. </w:t>
      </w:r>
    </w:p>
    <w:p w:rsidR="00CC5711" w:rsidRPr="000571FE" w:rsidRDefault="00B45A3C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9б анги Монголын сайхан бичигтэн үндэсний бичгийн үзэсгэлэн </w:t>
      </w:r>
      <w:r w:rsidR="00CC5711" w:rsidRPr="000571FE">
        <w:rPr>
          <w:rFonts w:ascii="Arial" w:hAnsi="Arial" w:cs="Arial"/>
          <w:sz w:val="24"/>
          <w:szCs w:val="24"/>
          <w:lang w:val="mn-MN"/>
        </w:rPr>
        <w:t xml:space="preserve">үзлээ. Эцэг эх оролцов. </w:t>
      </w:r>
    </w:p>
    <w:p w:rsidR="007F35C3" w:rsidRPr="000571FE" w:rsidRDefault="008618B9" w:rsidP="003A119D">
      <w:pPr>
        <w:pStyle w:val="ListParagraph"/>
        <w:numPr>
          <w:ilvl w:val="0"/>
          <w:numId w:val="2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9</w:t>
      </w:r>
      <w:r w:rsidR="007F35C3" w:rsidRPr="000571FE">
        <w:rPr>
          <w:rFonts w:ascii="Arial" w:hAnsi="Arial" w:cs="Arial"/>
          <w:sz w:val="24"/>
          <w:szCs w:val="24"/>
          <w:lang w:val="mn-MN"/>
        </w:rPr>
        <w:t xml:space="preserve">б ангид ЦЕГ мэргэжилтэн Цолмонг урьж Хүүхдийн хүчирхийлэл аюулгүй байдал сэдвээр яриа хийлгэв. </w:t>
      </w:r>
    </w:p>
    <w:p w:rsidR="008618B9" w:rsidRPr="000571FE" w:rsidRDefault="008618B9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9б ангид Сэтгэл судлаач ....... урьж яриа хийлгэлээ. </w:t>
      </w:r>
    </w:p>
    <w:p w:rsidR="008618B9" w:rsidRPr="000571FE" w:rsidRDefault="008618B9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“Эцэг эхийн-Нэг өдөр” үйл ажиллагаанд 5 эцэг эх хамрагдаж сурагчдад хичээл заав. Үүнд Алтанзаяагийн аав, Оргилсайханы эгч, Билгүүн-Анирын ээж Дулмаа, Эмилигийн аав Содбаяр, Энхжингийн ээж нар идэвхитэй сайн оролцлоо. </w:t>
      </w:r>
    </w:p>
    <w:p w:rsidR="008618B9" w:rsidRPr="000571FE" w:rsidRDefault="00071CCC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Багш нарын баярыг угтаж 9 ангид хичээл ордог багш нартаа сэтгэлийн дурсгалын зүйл өгөв. </w:t>
      </w:r>
    </w:p>
    <w:p w:rsidR="00F221CA" w:rsidRPr="000571FE" w:rsidRDefault="00F221CA" w:rsidP="003A119D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Хүүхэд хамгаалал ёс зүйн дүрмийн биелэлт:</w:t>
      </w:r>
    </w:p>
    <w:p w:rsidR="00F221CA" w:rsidRPr="000571FE" w:rsidRDefault="00F221CA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Сургуулийн зорилгод анги анги хувь хүүхдийн хичээлийн жилийн зорилгыг нийцүүлэн хүрэх үр дүн гүйцэтгэх үйл ажиллагаагаа холбоотой зохион байгуулж байна. </w:t>
      </w:r>
    </w:p>
    <w:p w:rsidR="003A119D" w:rsidRPr="000571FE" w:rsidRDefault="00F221CA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Сурагчийн хичээлийн цагийн хоцролт таслалтыг ангийн багштай хамтран ажиллаж байна.</w:t>
      </w:r>
    </w:p>
    <w:p w:rsidR="003A119D" w:rsidRPr="000571FE" w:rsidRDefault="003A119D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“Үе тэнгийн дээрэлхэлт”,”Хүчирхийлэлт сургуулийн орчинд” зэрэг сэдвээр РРТ ашиглан ангидаа төдийгүй бусад сурагчдад мэдээлэл өгсөн</w:t>
      </w:r>
    </w:p>
    <w:p w:rsidR="003A119D" w:rsidRPr="000571FE" w:rsidRDefault="003A119D" w:rsidP="003A119D">
      <w:pPr>
        <w:pStyle w:val="ListParagraph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“Донтолт, хар тамхи, электрон тамхины хор уршиг” СБД цагдаагийн газрын дэслэгч Л. Батболд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</w:rPr>
        <w:t xml:space="preserve">ургалт авсан.   </w:t>
      </w:r>
    </w:p>
    <w:p w:rsidR="003A119D" w:rsidRPr="000571FE" w:rsidRDefault="003A119D" w:rsidP="003A119D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 xml:space="preserve"> Гранд  дизайны зорилго  зорилтын  биелэлт : </w:t>
      </w:r>
    </w:p>
    <w:p w:rsidR="003A119D" w:rsidRPr="000571FE" w:rsidRDefault="003A119D" w:rsidP="003A119D">
      <w:pPr>
        <w:pStyle w:val="ListParagraph"/>
        <w:numPr>
          <w:ilvl w:val="1"/>
          <w:numId w:val="44"/>
        </w:numPr>
        <w:spacing w:line="240" w:lineRule="auto"/>
        <w:ind w:left="1418" w:firstLine="0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Хүүхэд нэг бүрийн хөгжлийг дэмжсэн үйл ажиллагаанд тэгш хамруулсан.</w:t>
      </w:r>
    </w:p>
    <w:p w:rsidR="003A119D" w:rsidRPr="000571FE" w:rsidRDefault="003A119D" w:rsidP="003A119D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Зөв дадал хэвшилд  уриалсан санал зөвлөмжөөр хангасан.</w:t>
      </w:r>
    </w:p>
    <w:p w:rsidR="003A119D" w:rsidRPr="000571FE" w:rsidRDefault="003A119D" w:rsidP="003A119D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Зөв хандлагат чиглүүлсэн сонирхол өрнөхүйц мэдээ мэдээллээр ханган ажилласан.</w:t>
      </w:r>
    </w:p>
    <w:p w:rsidR="003A119D" w:rsidRPr="000571FE" w:rsidRDefault="003A119D" w:rsidP="003A119D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Багаар болон бие даан  асуудал шийдвэрлэх ур ухаанд хөтөлсөн.</w:t>
      </w:r>
    </w:p>
    <w:p w:rsidR="003A119D" w:rsidRPr="000571FE" w:rsidRDefault="003A119D" w:rsidP="003A119D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Цагийг үр дүнтэй ,зөв хуваарилалттай ажиллаж сурахад чиглэгдсэн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</w:rPr>
        <w:t>бүлгийн сургалт явуулав.төлөвлөсөн.</w:t>
      </w:r>
    </w:p>
    <w:p w:rsidR="00C21EFA" w:rsidRDefault="003A119D" w:rsidP="00C21EFA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Дугуйлан секцэд боломжоор нь хамруулах ажил ЭЭЗ-тэй хамтран явуулж хувь хүний үнэт чадварыг хөгжүүлэх, бие даан суралцах арга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</w:rPr>
        <w:t xml:space="preserve">эзэмшүүлэх гэж хичээсэн. </w:t>
      </w:r>
    </w:p>
    <w:p w:rsidR="00C21EFA" w:rsidRDefault="00C21EFA" w:rsidP="00C21EFA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</w:p>
    <w:p w:rsidR="000571FE" w:rsidRDefault="000571FE" w:rsidP="00C21EFA">
      <w:pPr>
        <w:pStyle w:val="ListParagraph"/>
        <w:spacing w:line="240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</w:t>
      </w:r>
      <w:r w:rsidR="003A119D" w:rsidRPr="000571FE">
        <w:rPr>
          <w:rFonts w:ascii="Arial" w:hAnsi="Arial" w:cs="Arial"/>
          <w:sz w:val="24"/>
          <w:szCs w:val="24"/>
        </w:rPr>
        <w:t xml:space="preserve">Өөрийн биеэр үлгэрлэн аливааг хамтран хийх зэрэг оролдлогын дүнд </w:t>
      </w:r>
      <w:r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0571FE" w:rsidRDefault="000571FE" w:rsidP="00D21BB7">
      <w:pPr>
        <w:ind w:left="-284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</w:t>
      </w:r>
      <w:r w:rsidR="00C21EFA">
        <w:rPr>
          <w:rFonts w:ascii="Arial" w:hAnsi="Arial" w:cs="Arial"/>
          <w:sz w:val="24"/>
          <w:szCs w:val="24"/>
          <w:lang w:val="mn-MN"/>
        </w:rPr>
        <w:t xml:space="preserve">                             </w:t>
      </w:r>
      <w:r w:rsidR="003A119D" w:rsidRPr="000571FE">
        <w:rPr>
          <w:rFonts w:ascii="Arial" w:hAnsi="Arial" w:cs="Arial"/>
          <w:sz w:val="24"/>
          <w:szCs w:val="24"/>
        </w:rPr>
        <w:t xml:space="preserve">а.Цаг баримталдаг ХҮҮХЭД  </w:t>
      </w:r>
    </w:p>
    <w:p w:rsidR="000571FE" w:rsidRDefault="00C21EFA" w:rsidP="00D21BB7">
      <w:pPr>
        <w:ind w:left="-284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lastRenderedPageBreak/>
        <w:t xml:space="preserve">                              </w:t>
      </w:r>
      <w:r w:rsidR="003A119D" w:rsidRPr="000571FE">
        <w:rPr>
          <w:rFonts w:ascii="Arial" w:hAnsi="Arial" w:cs="Arial"/>
          <w:sz w:val="24"/>
          <w:szCs w:val="24"/>
        </w:rPr>
        <w:t xml:space="preserve">б.Бусдыг сонсдог ХҮҮХЭД </w:t>
      </w:r>
    </w:p>
    <w:p w:rsidR="000571FE" w:rsidRDefault="00C21EFA" w:rsidP="00D21BB7">
      <w:pPr>
        <w:ind w:left="-284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                         </w:t>
      </w:r>
      <w:r w:rsidR="003A119D" w:rsidRPr="000571FE">
        <w:rPr>
          <w:rFonts w:ascii="Arial" w:hAnsi="Arial" w:cs="Arial"/>
          <w:sz w:val="24"/>
          <w:szCs w:val="24"/>
        </w:rPr>
        <w:t xml:space="preserve">в. Чин сэтгэлээсээ ханддаг ХҮҮХЭД  </w:t>
      </w:r>
    </w:p>
    <w:p w:rsidR="000571FE" w:rsidRDefault="00C21EFA" w:rsidP="00D21BB7">
      <w:pPr>
        <w:ind w:left="-284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                        </w:t>
      </w:r>
      <w:r w:rsidR="003A119D" w:rsidRPr="000571FE">
        <w:rPr>
          <w:rFonts w:ascii="Arial" w:hAnsi="Arial" w:cs="Arial"/>
          <w:sz w:val="24"/>
          <w:szCs w:val="24"/>
        </w:rPr>
        <w:t xml:space="preserve">г.Зөв дадал хэвшилтэй ХҮҮХЭД  </w:t>
      </w:r>
    </w:p>
    <w:p w:rsidR="00C772AD" w:rsidRPr="00C21EFA" w:rsidRDefault="00C21EFA" w:rsidP="00D21BB7">
      <w:pPr>
        <w:ind w:left="360" w:hanging="425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              </w:t>
      </w:r>
      <w:r w:rsidR="003A119D" w:rsidRPr="000571FE">
        <w:rPr>
          <w:rFonts w:ascii="Arial" w:hAnsi="Arial" w:cs="Arial"/>
          <w:sz w:val="24"/>
          <w:szCs w:val="24"/>
        </w:rPr>
        <w:t xml:space="preserve">д.Авьяас,сонирхол,ур чадвараа нээсэн,сурах эрмэлзэлтэй ХҮҮХЭД  </w:t>
      </w:r>
      <w:r>
        <w:rPr>
          <w:rFonts w:ascii="Arial" w:hAnsi="Arial" w:cs="Arial"/>
          <w:sz w:val="24"/>
          <w:szCs w:val="24"/>
          <w:lang w:val="mn-MN"/>
        </w:rPr>
        <w:t xml:space="preserve">   </w:t>
      </w:r>
      <w:r w:rsidR="003A119D" w:rsidRPr="000571FE">
        <w:rPr>
          <w:rFonts w:ascii="Arial" w:hAnsi="Arial" w:cs="Arial"/>
          <w:sz w:val="24"/>
          <w:szCs w:val="24"/>
        </w:rPr>
        <w:t>болон хүмүүжиж байна.</w:t>
      </w:r>
    </w:p>
    <w:p w:rsidR="00425F14" w:rsidRPr="000571FE" w:rsidRDefault="009314D7" w:rsidP="003A119D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olor w:val="244061" w:themeColor="accent1" w:themeShade="80"/>
          <w:sz w:val="24"/>
          <w:szCs w:val="24"/>
          <w:u w:val="single"/>
          <w:lang w:val="mn-MN"/>
        </w:rPr>
        <w:t xml:space="preserve">СУРГАЛТЫН ХӨТӨЛБӨРИЙН ХЭРЭГЖИЛТИЙГ ҮНЭЛЭХ </w:t>
      </w:r>
      <w:r w:rsidR="00EA445A" w:rsidRPr="000571FE">
        <w:rPr>
          <w:rFonts w:ascii="Arial" w:hAnsi="Arial" w:cs="Arial"/>
          <w:color w:val="244061" w:themeColor="accent1" w:themeShade="80"/>
          <w:sz w:val="24"/>
          <w:szCs w:val="24"/>
          <w:u w:val="single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/ </w:t>
      </w:r>
      <w:r w:rsidR="003E1F69" w:rsidRPr="000571FE">
        <w:rPr>
          <w:rFonts w:ascii="Arial" w:hAnsi="Arial" w:cs="Arial"/>
          <w:sz w:val="24"/>
          <w:szCs w:val="24"/>
          <w:lang w:val="mn-MN"/>
        </w:rPr>
        <w:t xml:space="preserve">БСШУС-ЫН А/293 ДУГААР ТУШААЛЫН ХЭРЭГЖИЛТ </w:t>
      </w:r>
    </w:p>
    <w:p w:rsidR="00425F14" w:rsidRPr="00D21BB7" w:rsidRDefault="00425F14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color w:val="365F91" w:themeColor="accent1" w:themeShade="BF"/>
          <w:sz w:val="24"/>
          <w:szCs w:val="24"/>
          <w:u w:val="single"/>
          <w:lang w:val="mn-MN"/>
        </w:rPr>
      </w:pPr>
      <w:r w:rsidRPr="00D21BB7">
        <w:rPr>
          <w:rFonts w:ascii="Arial" w:hAnsi="Arial" w:cs="Arial"/>
          <w:color w:val="365F91" w:themeColor="accent1" w:themeShade="BF"/>
          <w:sz w:val="24"/>
          <w:szCs w:val="24"/>
          <w:lang w:val="mn-MN"/>
        </w:rPr>
        <w:t>Гарааны болон оношлох үнэлгээ</w:t>
      </w:r>
    </w:p>
    <w:p w:rsidR="00807CCC" w:rsidRPr="000571FE" w:rsidRDefault="00425F14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  <w:u w:val="single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Монгол хэл бичиг уран зохиол заадаг анги бүрээсээ гарааны үнэлгээ авч 8 үнэлгээгээр оношлон ажиллаж байна.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"/>
        <w:gridCol w:w="844"/>
        <w:gridCol w:w="906"/>
        <w:gridCol w:w="1050"/>
        <w:gridCol w:w="761"/>
        <w:gridCol w:w="767"/>
        <w:gridCol w:w="773"/>
        <w:gridCol w:w="775"/>
        <w:gridCol w:w="769"/>
        <w:gridCol w:w="775"/>
        <w:gridCol w:w="781"/>
        <w:gridCol w:w="787"/>
      </w:tblGrid>
      <w:tr w:rsidR="00496C40" w:rsidRPr="000571FE" w:rsidTr="00B340AC">
        <w:tc>
          <w:tcPr>
            <w:tcW w:w="801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11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56" w:type="dxa"/>
            <w:gridSpan w:val="2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61" w:type="dxa"/>
          </w:tcPr>
          <w:p w:rsidR="00B340AC" w:rsidRPr="000C3A23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VIII</w:t>
            </w:r>
          </w:p>
        </w:tc>
        <w:tc>
          <w:tcPr>
            <w:tcW w:w="767" w:type="dxa"/>
          </w:tcPr>
          <w:p w:rsidR="00B340AC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B340AC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73" w:type="dxa"/>
          </w:tcPr>
          <w:p w:rsidR="00B340AC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B340AC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75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69" w:type="dxa"/>
          </w:tcPr>
          <w:p w:rsidR="00B340AC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  <w:r w:rsidR="00B340AC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75" w:type="dxa"/>
          </w:tcPr>
          <w:p w:rsidR="00B340AC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III</w:t>
            </w:r>
          </w:p>
        </w:tc>
        <w:tc>
          <w:tcPr>
            <w:tcW w:w="781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87" w:type="dxa"/>
          </w:tcPr>
          <w:p w:rsidR="00B340AC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</w:tr>
      <w:tr w:rsidR="00F03169" w:rsidRPr="000571FE" w:rsidTr="00823FD1">
        <w:trPr>
          <w:trHeight w:val="387"/>
        </w:trPr>
        <w:tc>
          <w:tcPr>
            <w:tcW w:w="801" w:type="dxa"/>
          </w:tcPr>
          <w:p w:rsidR="00687183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687183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687183" w:rsidRPr="000571FE" w:rsidRDefault="005D11B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50" w:type="dxa"/>
          </w:tcPr>
          <w:p w:rsidR="00687183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48</w:t>
            </w:r>
          </w:p>
        </w:tc>
        <w:tc>
          <w:tcPr>
            <w:tcW w:w="761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</w:t>
            </w:r>
          </w:p>
        </w:tc>
        <w:tc>
          <w:tcPr>
            <w:tcW w:w="775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69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75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81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87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</w:tr>
      <w:tr w:rsidR="00F03169" w:rsidRPr="000571FE" w:rsidTr="00B340AC">
        <w:tc>
          <w:tcPr>
            <w:tcW w:w="801" w:type="dxa"/>
          </w:tcPr>
          <w:p w:rsidR="00687183" w:rsidRPr="000571FE" w:rsidRDefault="00B340AC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687183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6" w:type="dxa"/>
          </w:tcPr>
          <w:p w:rsidR="00687183" w:rsidRPr="000571FE" w:rsidRDefault="005D11B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55</w:t>
            </w:r>
          </w:p>
        </w:tc>
        <w:tc>
          <w:tcPr>
            <w:tcW w:w="1050" w:type="dxa"/>
          </w:tcPr>
          <w:p w:rsidR="00687183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54</w:t>
            </w:r>
          </w:p>
        </w:tc>
        <w:tc>
          <w:tcPr>
            <w:tcW w:w="761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  <w:tc>
          <w:tcPr>
            <w:tcW w:w="775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</w:t>
            </w:r>
          </w:p>
        </w:tc>
        <w:tc>
          <w:tcPr>
            <w:tcW w:w="769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75" w:type="dxa"/>
          </w:tcPr>
          <w:p w:rsidR="00687183" w:rsidRPr="000571FE" w:rsidRDefault="00823FD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  <w:tc>
          <w:tcPr>
            <w:tcW w:w="781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</w:t>
            </w:r>
          </w:p>
        </w:tc>
        <w:tc>
          <w:tcPr>
            <w:tcW w:w="787" w:type="dxa"/>
          </w:tcPr>
          <w:p w:rsidR="00687183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</w:tr>
      <w:tr w:rsidR="00F03169" w:rsidRPr="000571FE" w:rsidTr="00B340AC">
        <w:tc>
          <w:tcPr>
            <w:tcW w:w="801" w:type="dxa"/>
          </w:tcPr>
          <w:p w:rsidR="00D64988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D64988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6" w:type="dxa"/>
          </w:tcPr>
          <w:p w:rsidR="00D64988" w:rsidRPr="000571FE" w:rsidRDefault="005D11B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761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11</w:t>
            </w:r>
          </w:p>
        </w:tc>
        <w:tc>
          <w:tcPr>
            <w:tcW w:w="767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73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75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69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75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81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87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F03169" w:rsidRPr="000571FE" w:rsidTr="00B340AC">
        <w:tc>
          <w:tcPr>
            <w:tcW w:w="801" w:type="dxa"/>
          </w:tcPr>
          <w:p w:rsidR="00D64988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D64988" w:rsidRPr="000571FE" w:rsidRDefault="00D64988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D64988" w:rsidRPr="000571FE" w:rsidRDefault="005D11B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D64988" w:rsidRPr="000571FE" w:rsidRDefault="00C93371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38</w:t>
            </w:r>
          </w:p>
        </w:tc>
        <w:tc>
          <w:tcPr>
            <w:tcW w:w="761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7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73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75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69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75" w:type="dxa"/>
          </w:tcPr>
          <w:p w:rsidR="00D64988" w:rsidRPr="000571FE" w:rsidRDefault="000C3A23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  <w:tc>
          <w:tcPr>
            <w:tcW w:w="781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87" w:type="dxa"/>
          </w:tcPr>
          <w:p w:rsidR="00D64988" w:rsidRPr="000571FE" w:rsidRDefault="00496C40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</w:tr>
      <w:tr w:rsidR="00F03169" w:rsidRPr="000571FE" w:rsidTr="002C505B">
        <w:tc>
          <w:tcPr>
            <w:tcW w:w="1612" w:type="dxa"/>
            <w:gridSpan w:val="2"/>
          </w:tcPr>
          <w:p w:rsidR="00C11BD7" w:rsidRPr="000571FE" w:rsidRDefault="00C11BD7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Нийт </w:t>
            </w:r>
          </w:p>
        </w:tc>
        <w:tc>
          <w:tcPr>
            <w:tcW w:w="906" w:type="dxa"/>
          </w:tcPr>
          <w:p w:rsidR="00C11BD7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183</w:t>
            </w:r>
          </w:p>
        </w:tc>
        <w:tc>
          <w:tcPr>
            <w:tcW w:w="1050" w:type="dxa"/>
          </w:tcPr>
          <w:p w:rsidR="00C11BD7" w:rsidRPr="000571FE" w:rsidRDefault="00426D7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179</w:t>
            </w:r>
          </w:p>
        </w:tc>
        <w:tc>
          <w:tcPr>
            <w:tcW w:w="761" w:type="dxa"/>
          </w:tcPr>
          <w:p w:rsidR="00C11BD7" w:rsidRPr="000571FE" w:rsidRDefault="00CE260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11</w:t>
            </w:r>
          </w:p>
        </w:tc>
        <w:tc>
          <w:tcPr>
            <w:tcW w:w="767" w:type="dxa"/>
          </w:tcPr>
          <w:p w:rsidR="00C11BD7" w:rsidRPr="000571FE" w:rsidRDefault="00CE260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  <w:tc>
          <w:tcPr>
            <w:tcW w:w="773" w:type="dxa"/>
          </w:tcPr>
          <w:p w:rsidR="00C11BD7" w:rsidRPr="000571FE" w:rsidRDefault="00CE260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</w:t>
            </w:r>
          </w:p>
        </w:tc>
        <w:tc>
          <w:tcPr>
            <w:tcW w:w="775" w:type="dxa"/>
          </w:tcPr>
          <w:p w:rsidR="00C11BD7" w:rsidRPr="000571FE" w:rsidRDefault="00CE260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28</w:t>
            </w:r>
          </w:p>
        </w:tc>
        <w:tc>
          <w:tcPr>
            <w:tcW w:w="769" w:type="dxa"/>
          </w:tcPr>
          <w:p w:rsidR="00C11BD7" w:rsidRPr="000571FE" w:rsidRDefault="00CE260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32</w:t>
            </w:r>
          </w:p>
        </w:tc>
        <w:tc>
          <w:tcPr>
            <w:tcW w:w="775" w:type="dxa"/>
          </w:tcPr>
          <w:p w:rsidR="00C11BD7" w:rsidRPr="000571FE" w:rsidRDefault="00CE260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32</w:t>
            </w:r>
          </w:p>
        </w:tc>
        <w:tc>
          <w:tcPr>
            <w:tcW w:w="781" w:type="dxa"/>
          </w:tcPr>
          <w:p w:rsidR="00C11BD7" w:rsidRPr="000571FE" w:rsidRDefault="00CE260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21</w:t>
            </w:r>
          </w:p>
        </w:tc>
        <w:tc>
          <w:tcPr>
            <w:tcW w:w="787" w:type="dxa"/>
          </w:tcPr>
          <w:p w:rsidR="00C11BD7" w:rsidRPr="000571FE" w:rsidRDefault="00CE260D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</w:t>
            </w:r>
          </w:p>
        </w:tc>
      </w:tr>
    </w:tbl>
    <w:p w:rsidR="00A23461" w:rsidRPr="0045729E" w:rsidRDefault="00A84D12" w:rsidP="003A119D">
      <w:p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  <w:u w:val="single"/>
          <w:lang w:val="mn-MN"/>
        </w:rPr>
      </w:pPr>
      <w:r w:rsidRPr="000571FE">
        <w:rPr>
          <w:rFonts w:ascii="Arial" w:hAnsi="Arial" w:cs="Arial"/>
          <w:color w:val="244061" w:themeColor="accent1" w:themeShade="80"/>
          <w:sz w:val="24"/>
          <w:szCs w:val="24"/>
          <w:u w:val="single"/>
        </w:rPr>
        <w:t xml:space="preserve"> </w:t>
      </w:r>
    </w:p>
    <w:p w:rsidR="00425F14" w:rsidRPr="000571FE" w:rsidRDefault="00A84D12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  <w:lang w:val="mn-MN"/>
        </w:rPr>
      </w:pPr>
      <w:r w:rsidRPr="000571FE">
        <w:rPr>
          <w:rFonts w:ascii="Arial" w:hAnsi="Arial" w:cs="Arial"/>
          <w:color w:val="244061" w:themeColor="accent1" w:themeShade="80"/>
          <w:sz w:val="24"/>
          <w:szCs w:val="24"/>
          <w:lang w:val="mn-MN"/>
        </w:rPr>
        <w:t xml:space="preserve">Мэдлэг чадварын  сорилын үнэлгээ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"/>
        <w:gridCol w:w="844"/>
        <w:gridCol w:w="906"/>
        <w:gridCol w:w="1050"/>
        <w:gridCol w:w="761"/>
        <w:gridCol w:w="767"/>
        <w:gridCol w:w="773"/>
        <w:gridCol w:w="775"/>
        <w:gridCol w:w="769"/>
        <w:gridCol w:w="775"/>
        <w:gridCol w:w="781"/>
        <w:gridCol w:w="787"/>
      </w:tblGrid>
      <w:tr w:rsidR="00F75829" w:rsidRPr="000571FE" w:rsidTr="00AC2396"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56" w:type="dxa"/>
            <w:gridSpan w:val="2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61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  <w:r w:rsidR="00F7582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67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F7582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73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F7582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75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69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  <w:r w:rsidR="00F7582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  <w:r w:rsidR="00F7582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8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87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</w:tr>
      <w:tr w:rsidR="00F03169" w:rsidRPr="000571FE" w:rsidTr="00AC2396">
        <w:trPr>
          <w:trHeight w:val="387"/>
        </w:trPr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45</w:t>
            </w:r>
          </w:p>
        </w:tc>
        <w:tc>
          <w:tcPr>
            <w:tcW w:w="761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67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73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13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69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81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F03169" w:rsidRPr="000571FE" w:rsidTr="00AC2396"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6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</w:t>
            </w:r>
            <w:r w:rsidR="005259F4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53</w:t>
            </w:r>
          </w:p>
        </w:tc>
        <w:tc>
          <w:tcPr>
            <w:tcW w:w="761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67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73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69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81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  <w:tc>
          <w:tcPr>
            <w:tcW w:w="787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F03169" w:rsidRPr="000571FE" w:rsidTr="00AC2396"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6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67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14</w:t>
            </w:r>
          </w:p>
        </w:tc>
        <w:tc>
          <w:tcPr>
            <w:tcW w:w="773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69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F03169" w:rsidRPr="000571FE" w:rsidTr="00AC2396">
        <w:tc>
          <w:tcPr>
            <w:tcW w:w="80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11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67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73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13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69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81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</w:tr>
      <w:tr w:rsidR="00F03169" w:rsidRPr="000571FE" w:rsidTr="00AC2396">
        <w:tc>
          <w:tcPr>
            <w:tcW w:w="1612" w:type="dxa"/>
            <w:gridSpan w:val="2"/>
          </w:tcPr>
          <w:p w:rsidR="00F75829" w:rsidRPr="000571FE" w:rsidRDefault="00F7582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Нийт </w:t>
            </w:r>
          </w:p>
        </w:tc>
        <w:tc>
          <w:tcPr>
            <w:tcW w:w="906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183</w:t>
            </w:r>
          </w:p>
        </w:tc>
        <w:tc>
          <w:tcPr>
            <w:tcW w:w="1050" w:type="dxa"/>
          </w:tcPr>
          <w:p w:rsidR="00F75829" w:rsidRPr="000571FE" w:rsidRDefault="005259F4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176</w:t>
            </w:r>
          </w:p>
        </w:tc>
        <w:tc>
          <w:tcPr>
            <w:tcW w:w="761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33</w:t>
            </w:r>
          </w:p>
        </w:tc>
        <w:tc>
          <w:tcPr>
            <w:tcW w:w="767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33</w:t>
            </w:r>
          </w:p>
        </w:tc>
        <w:tc>
          <w:tcPr>
            <w:tcW w:w="773" w:type="dxa"/>
          </w:tcPr>
          <w:p w:rsidR="00F75829" w:rsidRPr="000571FE" w:rsidRDefault="00807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31</w:t>
            </w:r>
          </w:p>
        </w:tc>
        <w:tc>
          <w:tcPr>
            <w:tcW w:w="769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20</w:t>
            </w:r>
          </w:p>
        </w:tc>
        <w:tc>
          <w:tcPr>
            <w:tcW w:w="775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81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  <w:tc>
          <w:tcPr>
            <w:tcW w:w="787" w:type="dxa"/>
          </w:tcPr>
          <w:p w:rsidR="00F75829" w:rsidRPr="000571FE" w:rsidRDefault="007E555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</w:t>
            </w:r>
          </w:p>
        </w:tc>
      </w:tr>
    </w:tbl>
    <w:p w:rsidR="00C65950" w:rsidRPr="000571FE" w:rsidRDefault="00C65950" w:rsidP="003A119D">
      <w:p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</w:rPr>
      </w:pPr>
    </w:p>
    <w:p w:rsidR="0045729E" w:rsidRPr="00DC42FF" w:rsidRDefault="008C141A" w:rsidP="00DC42FF">
      <w:pPr>
        <w:spacing w:line="240" w:lineRule="auto"/>
        <w:rPr>
          <w:rFonts w:ascii="Arial" w:hAnsi="Arial" w:cs="Arial"/>
          <w:color w:val="244061" w:themeColor="accent1" w:themeShade="80"/>
          <w:sz w:val="24"/>
          <w:szCs w:val="24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12BECA" wp14:editId="6F2E2239">
            <wp:extent cx="6056985" cy="2421331"/>
            <wp:effectExtent l="0" t="0" r="20320" b="1714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C65950" w:rsidRPr="000571FE">
        <w:rPr>
          <w:rFonts w:ascii="Arial" w:hAnsi="Arial" w:cs="Arial"/>
          <w:noProof/>
          <w:color w:val="244061" w:themeColor="accent1" w:themeShade="8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E3D28D" wp14:editId="5A115000">
                <wp:simplePos x="0" y="0"/>
                <wp:positionH relativeFrom="column">
                  <wp:posOffset>66675</wp:posOffset>
                </wp:positionH>
                <wp:positionV relativeFrom="paragraph">
                  <wp:posOffset>252095</wp:posOffset>
                </wp:positionV>
                <wp:extent cx="257175" cy="142875"/>
                <wp:effectExtent l="76200" t="38100" r="85725" b="1238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5.25pt;margin-top:19.85pt;width:20.25pt;height:11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45729E" w:rsidRDefault="0045729E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AE4154" w:rsidRDefault="008C141A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Улаан-</w:t>
      </w:r>
      <w:r w:rsidRPr="000571FE">
        <w:rPr>
          <w:rFonts w:ascii="Arial" w:hAnsi="Arial" w:cs="Arial"/>
          <w:sz w:val="24"/>
          <w:szCs w:val="24"/>
        </w:rPr>
        <w:t xml:space="preserve"> </w:t>
      </w:r>
      <w:r w:rsidRPr="000571FE">
        <w:rPr>
          <w:rFonts w:ascii="Arial" w:hAnsi="Arial" w:cs="Arial"/>
          <w:sz w:val="24"/>
          <w:szCs w:val="24"/>
          <w:lang w:val="mn-MN"/>
        </w:rPr>
        <w:t>Гараа</w:t>
      </w:r>
      <w:r w:rsidR="00C65950" w:rsidRPr="000571FE">
        <w:rPr>
          <w:rFonts w:ascii="Arial" w:hAnsi="Arial" w:cs="Arial"/>
          <w:sz w:val="24"/>
          <w:szCs w:val="24"/>
          <w:lang w:val="mn-MN"/>
        </w:rPr>
        <w:t xml:space="preserve">            </w:t>
      </w:r>
      <w:r w:rsidR="00DC42FF">
        <w:rPr>
          <w:rFonts w:ascii="Arial" w:hAnsi="Arial" w:cs="Arial"/>
          <w:sz w:val="24"/>
          <w:szCs w:val="24"/>
          <w:lang w:val="mn-MN"/>
        </w:rPr>
        <w:t xml:space="preserve">                   Ногоон </w:t>
      </w:r>
      <w:r w:rsidRPr="000571FE">
        <w:rPr>
          <w:rFonts w:ascii="Arial" w:hAnsi="Arial" w:cs="Arial"/>
          <w:sz w:val="24"/>
          <w:szCs w:val="24"/>
          <w:lang w:val="mn-MN"/>
        </w:rPr>
        <w:t>- МЧС</w:t>
      </w:r>
    </w:p>
    <w:p w:rsidR="00DC42FF" w:rsidRPr="00DC42FF" w:rsidRDefault="00DC42FF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</w:rPr>
      </w:pPr>
    </w:p>
    <w:p w:rsidR="00DE7E72" w:rsidRPr="000571FE" w:rsidRDefault="00D35D72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Мэдлэг чадварын сорилын үнэлгээ гарааны онооноос ахисан үзүүлэлттэй харагдаж байна. Ахицыг үнэлвэл сурагчид хагас жилд </w:t>
      </w:r>
      <w:r w:rsidR="00AA0495" w:rsidRPr="000571FE">
        <w:rPr>
          <w:rFonts w:ascii="Arial" w:hAnsi="Arial" w:cs="Arial"/>
          <w:sz w:val="24"/>
          <w:szCs w:val="24"/>
          <w:lang w:val="mn-MN"/>
        </w:rPr>
        <w:t>судалсан агуулгаараа</w:t>
      </w:r>
      <w:r w:rsidR="00654214" w:rsidRPr="000571FE">
        <w:rPr>
          <w:rFonts w:ascii="Arial" w:hAnsi="Arial" w:cs="Arial"/>
          <w:sz w:val="24"/>
          <w:szCs w:val="24"/>
        </w:rPr>
        <w:t xml:space="preserve"> </w:t>
      </w:r>
      <w:r w:rsidR="00AA0495" w:rsidRPr="000571FE">
        <w:rPr>
          <w:rFonts w:ascii="Arial" w:hAnsi="Arial" w:cs="Arial"/>
          <w:sz w:val="24"/>
          <w:szCs w:val="24"/>
          <w:lang w:val="mn-MN"/>
        </w:rPr>
        <w:t>бие даалт болон жишиг даалгаврыг ажиллаж бэлтгэсэн ба</w:t>
      </w:r>
      <w:r w:rsidR="00654214" w:rsidRPr="000571FE">
        <w:rPr>
          <w:rFonts w:ascii="Arial" w:hAnsi="Arial" w:cs="Arial"/>
          <w:sz w:val="24"/>
          <w:szCs w:val="24"/>
          <w:lang w:val="mn-MN"/>
        </w:rPr>
        <w:t>й</w:t>
      </w:r>
      <w:r w:rsidR="00F10DDE" w:rsidRPr="000571FE">
        <w:rPr>
          <w:rFonts w:ascii="Arial" w:hAnsi="Arial" w:cs="Arial"/>
          <w:sz w:val="24"/>
          <w:szCs w:val="24"/>
          <w:lang w:val="mn-MN"/>
        </w:rPr>
        <w:t xml:space="preserve">на. Харин гарааны оноонд сурагчид зуны амралтаараа хичээлээ сайн давтаагүй нь харагдаж байна. </w:t>
      </w:r>
    </w:p>
    <w:p w:rsidR="00A23461" w:rsidRPr="000571FE" w:rsidRDefault="00A23461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271E74" w:rsidRPr="000571FE" w:rsidRDefault="00747653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lastRenderedPageBreak/>
        <w:t xml:space="preserve">УЛИРАЛ БҮРИЙН НЭГЖ ХИЧЭЭЛИЙН БОЛОВСРУУЛАЛТ </w:t>
      </w:r>
    </w:p>
    <w:p w:rsidR="00DE7E72" w:rsidRPr="000571FE" w:rsidRDefault="00DE7E72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>I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хагас жил</w:t>
      </w:r>
    </w:p>
    <w:tbl>
      <w:tblPr>
        <w:tblStyle w:val="TableGrid"/>
        <w:tblpPr w:leftFromText="180" w:rightFromText="180" w:vertAnchor="text" w:horzAnchor="margin" w:tblpY="217"/>
        <w:tblW w:w="9805" w:type="dxa"/>
        <w:tblLayout w:type="fixed"/>
        <w:tblLook w:val="04A0" w:firstRow="1" w:lastRow="0" w:firstColumn="1" w:lastColumn="0" w:noHBand="0" w:noVBand="1"/>
      </w:tblPr>
      <w:tblGrid>
        <w:gridCol w:w="438"/>
        <w:gridCol w:w="1670"/>
        <w:gridCol w:w="977"/>
        <w:gridCol w:w="1430"/>
        <w:gridCol w:w="1827"/>
        <w:gridCol w:w="1636"/>
        <w:gridCol w:w="1827"/>
      </w:tblGrid>
      <w:tr w:rsidR="00747653" w:rsidRPr="000571FE" w:rsidTr="00DE7E72">
        <w:trPr>
          <w:trHeight w:val="530"/>
        </w:trPr>
        <w:tc>
          <w:tcPr>
            <w:tcW w:w="438" w:type="dxa"/>
            <w:vMerge w:val="restart"/>
            <w:vAlign w:val="center"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№</w:t>
            </w:r>
          </w:p>
        </w:tc>
        <w:tc>
          <w:tcPr>
            <w:tcW w:w="1670" w:type="dxa"/>
            <w:vMerge w:val="restart"/>
            <w:vAlign w:val="center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  Судлагдхууны нэр </w:t>
            </w:r>
          </w:p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977" w:type="dxa"/>
            <w:vMerge w:val="restart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бүлэг</w:t>
            </w:r>
          </w:p>
        </w:tc>
        <w:tc>
          <w:tcPr>
            <w:tcW w:w="3257" w:type="dxa"/>
            <w:gridSpan w:val="2"/>
            <w:vAlign w:val="center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НЭГЖ ХИЧЭЭЛ </w:t>
            </w:r>
          </w:p>
        </w:tc>
        <w:tc>
          <w:tcPr>
            <w:tcW w:w="3463" w:type="dxa"/>
            <w:gridSpan w:val="2"/>
            <w:vAlign w:val="center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ЭЭЛЖИТ </w:t>
            </w:r>
          </w:p>
        </w:tc>
      </w:tr>
      <w:tr w:rsidR="00523432" w:rsidRPr="000571FE" w:rsidTr="00DE7E72">
        <w:trPr>
          <w:trHeight w:val="530"/>
        </w:trPr>
        <w:tc>
          <w:tcPr>
            <w:tcW w:w="438" w:type="dxa"/>
            <w:vMerge/>
            <w:vAlign w:val="center"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  <w:vMerge/>
            <w:vAlign w:val="center"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977" w:type="dxa"/>
            <w:vMerge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3257" w:type="dxa"/>
            <w:gridSpan w:val="2"/>
            <w:vAlign w:val="center"/>
          </w:tcPr>
          <w:p w:rsidR="00523432" w:rsidRPr="000571FE" w:rsidRDefault="00523432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3463" w:type="dxa"/>
            <w:gridSpan w:val="2"/>
            <w:vAlign w:val="center"/>
          </w:tcPr>
          <w:p w:rsidR="00523432" w:rsidRPr="000571FE" w:rsidRDefault="00523432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  <w:vMerge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  <w:vMerge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977" w:type="dxa"/>
            <w:vMerge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430" w:type="dxa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боловсруулвал зохих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 xml:space="preserve">боловсруулж баталгаажуулсан  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боловсруулвал зохих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Боловсруулж баталгаажуулсан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3</w:t>
            </w:r>
          </w:p>
        </w:tc>
        <w:tc>
          <w:tcPr>
            <w:tcW w:w="167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Үндэсний бичиг</w:t>
            </w:r>
          </w:p>
        </w:tc>
        <w:tc>
          <w:tcPr>
            <w:tcW w:w="977" w:type="dxa"/>
          </w:tcPr>
          <w:p w:rsidR="00747653" w:rsidRPr="000571FE" w:rsidRDefault="00D227D9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30" w:type="dxa"/>
          </w:tcPr>
          <w:p w:rsidR="00747653" w:rsidRPr="000571FE" w:rsidRDefault="00AE39EF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27" w:type="dxa"/>
          </w:tcPr>
          <w:p w:rsidR="00747653" w:rsidRPr="000571FE" w:rsidRDefault="00AE39EF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Үндэсний бичиг</w:t>
            </w:r>
          </w:p>
        </w:tc>
        <w:tc>
          <w:tcPr>
            <w:tcW w:w="977" w:type="dxa"/>
          </w:tcPr>
          <w:p w:rsidR="00747653" w:rsidRPr="000571FE" w:rsidRDefault="00D227D9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30" w:type="dxa"/>
          </w:tcPr>
          <w:p w:rsidR="00747653" w:rsidRPr="000571FE" w:rsidRDefault="00AE39EF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Уран зохиол</w:t>
            </w:r>
          </w:p>
        </w:tc>
        <w:tc>
          <w:tcPr>
            <w:tcW w:w="977" w:type="dxa"/>
          </w:tcPr>
          <w:p w:rsidR="00747653" w:rsidRPr="000571FE" w:rsidRDefault="00D227D9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3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Уран зохиол</w:t>
            </w:r>
          </w:p>
        </w:tc>
        <w:tc>
          <w:tcPr>
            <w:tcW w:w="977" w:type="dxa"/>
          </w:tcPr>
          <w:p w:rsidR="00747653" w:rsidRPr="000571FE" w:rsidRDefault="00D227D9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30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636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27" w:type="dxa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71F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747653" w:rsidRPr="000571FE" w:rsidTr="00DE7E72">
        <w:trPr>
          <w:trHeight w:val="330"/>
        </w:trPr>
        <w:tc>
          <w:tcPr>
            <w:tcW w:w="438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670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sz w:val="24"/>
                <w:szCs w:val="24"/>
                <w:lang w:val="mn-MN"/>
              </w:rPr>
              <w:t>НИЙТ</w:t>
            </w:r>
          </w:p>
        </w:tc>
        <w:tc>
          <w:tcPr>
            <w:tcW w:w="977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430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6A6A6" w:themeFill="background1" w:themeFillShade="A6"/>
          </w:tcPr>
          <w:p w:rsidR="00747653" w:rsidRPr="000571FE" w:rsidRDefault="00747653" w:rsidP="003A11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6" w:type="dxa"/>
            <w:shd w:val="clear" w:color="auto" w:fill="A6A6A6" w:themeFill="background1" w:themeFillShade="A6"/>
          </w:tcPr>
          <w:p w:rsidR="00747653" w:rsidRPr="0045729E" w:rsidRDefault="0045729E" w:rsidP="003A1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1827" w:type="dxa"/>
            <w:shd w:val="clear" w:color="auto" w:fill="A6A6A6" w:themeFill="background1" w:themeFillShade="A6"/>
          </w:tcPr>
          <w:p w:rsidR="00747653" w:rsidRPr="0045729E" w:rsidRDefault="0045729E" w:rsidP="004572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</w:t>
            </w:r>
          </w:p>
        </w:tc>
      </w:tr>
    </w:tbl>
    <w:p w:rsidR="00A23461" w:rsidRPr="000571FE" w:rsidRDefault="00A23461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p w:rsidR="0042248A" w:rsidRPr="000571FE" w:rsidRDefault="00AE39EF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СТАНДАРТ ХЭРЭГЖИЛТ   201</w:t>
      </w:r>
      <w:r w:rsidRPr="000571FE">
        <w:rPr>
          <w:rFonts w:ascii="Arial" w:hAnsi="Arial" w:cs="Arial"/>
          <w:sz w:val="24"/>
          <w:szCs w:val="24"/>
        </w:rPr>
        <w:t>9</w:t>
      </w:r>
      <w:r w:rsidRPr="000571FE">
        <w:rPr>
          <w:rFonts w:ascii="Arial" w:hAnsi="Arial" w:cs="Arial"/>
          <w:sz w:val="24"/>
          <w:szCs w:val="24"/>
          <w:lang w:val="mn-MN"/>
        </w:rPr>
        <w:t>-20</w:t>
      </w:r>
      <w:r w:rsidRPr="000571FE">
        <w:rPr>
          <w:rFonts w:ascii="Arial" w:hAnsi="Arial" w:cs="Arial"/>
          <w:sz w:val="24"/>
          <w:szCs w:val="24"/>
        </w:rPr>
        <w:t xml:space="preserve">20 </w:t>
      </w:r>
      <w:r w:rsidR="0042248A" w:rsidRPr="000571FE">
        <w:rPr>
          <w:rFonts w:ascii="Arial" w:hAnsi="Arial" w:cs="Arial"/>
          <w:sz w:val="24"/>
          <w:szCs w:val="24"/>
          <w:lang w:val="mn-MN"/>
        </w:rPr>
        <w:t xml:space="preserve">оны  </w:t>
      </w:r>
      <w:r w:rsidR="0042248A" w:rsidRPr="000571FE">
        <w:rPr>
          <w:rFonts w:ascii="Arial" w:hAnsi="Arial" w:cs="Arial"/>
          <w:sz w:val="24"/>
          <w:szCs w:val="24"/>
        </w:rPr>
        <w:t>I</w:t>
      </w:r>
      <w:r w:rsidR="0042248A" w:rsidRPr="000571FE">
        <w:rPr>
          <w:rFonts w:ascii="Arial" w:hAnsi="Arial" w:cs="Arial"/>
          <w:sz w:val="24"/>
          <w:szCs w:val="24"/>
          <w:lang w:val="mn-MN"/>
        </w:rPr>
        <w:t xml:space="preserve"> хагас жил </w:t>
      </w:r>
    </w:p>
    <w:p w:rsidR="0042248A" w:rsidRPr="000571FE" w:rsidRDefault="0042248A" w:rsidP="003A119D">
      <w:pPr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Монгол хэл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"/>
        <w:gridCol w:w="844"/>
        <w:gridCol w:w="906"/>
        <w:gridCol w:w="1050"/>
        <w:gridCol w:w="761"/>
        <w:gridCol w:w="767"/>
        <w:gridCol w:w="773"/>
        <w:gridCol w:w="775"/>
        <w:gridCol w:w="769"/>
        <w:gridCol w:w="775"/>
        <w:gridCol w:w="781"/>
        <w:gridCol w:w="787"/>
      </w:tblGrid>
      <w:tr w:rsidR="00AE39EF" w:rsidRPr="000571FE" w:rsidTr="002F533E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4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56" w:type="dxa"/>
            <w:gridSpan w:val="2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61" w:type="dxa"/>
          </w:tcPr>
          <w:p w:rsidR="00AE39EF" w:rsidRPr="000571FE" w:rsidRDefault="00134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  <w:r w:rsidR="00AE39EF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67" w:type="dxa"/>
          </w:tcPr>
          <w:p w:rsidR="00AE39EF" w:rsidRPr="000571FE" w:rsidRDefault="00134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AE39EF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73" w:type="dxa"/>
          </w:tcPr>
          <w:p w:rsidR="00AE39EF" w:rsidRPr="000571FE" w:rsidRDefault="00134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AE39EF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7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69" w:type="dxa"/>
          </w:tcPr>
          <w:p w:rsidR="00AE39EF" w:rsidRPr="000571FE" w:rsidRDefault="00134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  <w:r w:rsidR="00AE39EF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75" w:type="dxa"/>
          </w:tcPr>
          <w:p w:rsidR="00AE39EF" w:rsidRPr="000571FE" w:rsidRDefault="00134DE9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  <w:r w:rsidR="00AE39EF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8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8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</w:tr>
      <w:tr w:rsidR="002F533E" w:rsidRPr="000571FE" w:rsidTr="002F533E">
        <w:trPr>
          <w:trHeight w:val="387"/>
        </w:trPr>
        <w:tc>
          <w:tcPr>
            <w:tcW w:w="80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44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50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50</w:t>
            </w:r>
          </w:p>
        </w:tc>
        <w:tc>
          <w:tcPr>
            <w:tcW w:w="76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6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18</w:t>
            </w:r>
          </w:p>
        </w:tc>
        <w:tc>
          <w:tcPr>
            <w:tcW w:w="773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69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2F533E" w:rsidRPr="000571FE" w:rsidTr="002F533E">
        <w:tc>
          <w:tcPr>
            <w:tcW w:w="80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44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6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</w:t>
            </w: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1050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55</w:t>
            </w:r>
          </w:p>
        </w:tc>
        <w:tc>
          <w:tcPr>
            <w:tcW w:w="76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  <w:tc>
          <w:tcPr>
            <w:tcW w:w="76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73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22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  <w:tc>
          <w:tcPr>
            <w:tcW w:w="769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2F533E" w:rsidRPr="000571FE" w:rsidTr="002F533E">
        <w:tc>
          <w:tcPr>
            <w:tcW w:w="80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44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6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15</w:t>
            </w:r>
          </w:p>
        </w:tc>
        <w:tc>
          <w:tcPr>
            <w:tcW w:w="76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14</w:t>
            </w:r>
          </w:p>
        </w:tc>
        <w:tc>
          <w:tcPr>
            <w:tcW w:w="773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9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2F533E" w:rsidRPr="000571FE" w:rsidTr="002F533E">
        <w:tc>
          <w:tcPr>
            <w:tcW w:w="80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44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6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73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69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2F533E" w:rsidRPr="000571FE" w:rsidRDefault="002F533E" w:rsidP="00835068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2F533E" w:rsidRPr="000571FE" w:rsidTr="002F533E">
        <w:tc>
          <w:tcPr>
            <w:tcW w:w="80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844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А</w:t>
            </w:r>
          </w:p>
        </w:tc>
        <w:tc>
          <w:tcPr>
            <w:tcW w:w="906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1050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76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6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</w:t>
            </w:r>
          </w:p>
        </w:tc>
        <w:tc>
          <w:tcPr>
            <w:tcW w:w="773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69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2F533E" w:rsidRPr="000571FE" w:rsidTr="002F533E">
        <w:tc>
          <w:tcPr>
            <w:tcW w:w="1645" w:type="dxa"/>
            <w:gridSpan w:val="2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Нийт </w:t>
            </w:r>
          </w:p>
        </w:tc>
        <w:tc>
          <w:tcPr>
            <w:tcW w:w="906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232</w:t>
            </w:r>
          </w:p>
        </w:tc>
        <w:tc>
          <w:tcPr>
            <w:tcW w:w="1050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232</w:t>
            </w:r>
          </w:p>
        </w:tc>
        <w:tc>
          <w:tcPr>
            <w:tcW w:w="76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47</w:t>
            </w:r>
          </w:p>
        </w:tc>
        <w:tc>
          <w:tcPr>
            <w:tcW w:w="76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76</w:t>
            </w:r>
          </w:p>
        </w:tc>
        <w:tc>
          <w:tcPr>
            <w:tcW w:w="773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65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42</w:t>
            </w:r>
          </w:p>
        </w:tc>
        <w:tc>
          <w:tcPr>
            <w:tcW w:w="769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2F533E" w:rsidRPr="000571FE" w:rsidRDefault="002F533E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</w:tbl>
    <w:p w:rsidR="00025766" w:rsidRDefault="00025766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42248A" w:rsidRPr="000571FE" w:rsidRDefault="0042248A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Монгол бичиг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"/>
        <w:gridCol w:w="844"/>
        <w:gridCol w:w="906"/>
        <w:gridCol w:w="1050"/>
        <w:gridCol w:w="761"/>
        <w:gridCol w:w="767"/>
        <w:gridCol w:w="773"/>
        <w:gridCol w:w="775"/>
        <w:gridCol w:w="769"/>
        <w:gridCol w:w="775"/>
        <w:gridCol w:w="781"/>
        <w:gridCol w:w="787"/>
      </w:tblGrid>
      <w:tr w:rsidR="00AE39EF" w:rsidRPr="000571FE" w:rsidTr="00B729F5">
        <w:tc>
          <w:tcPr>
            <w:tcW w:w="80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4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56" w:type="dxa"/>
            <w:gridSpan w:val="2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61" w:type="dxa"/>
          </w:tcPr>
          <w:p w:rsidR="00AE39EF" w:rsidRPr="000571FE" w:rsidRDefault="00B729F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  <w:r w:rsidR="00AE39EF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67" w:type="dxa"/>
          </w:tcPr>
          <w:p w:rsidR="00AE39EF" w:rsidRPr="000571FE" w:rsidRDefault="00B729F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AE39EF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73" w:type="dxa"/>
          </w:tcPr>
          <w:p w:rsidR="00AE39EF" w:rsidRPr="000571FE" w:rsidRDefault="00B729F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AE39EF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75" w:type="dxa"/>
          </w:tcPr>
          <w:p w:rsidR="00AE39EF" w:rsidRPr="000571FE" w:rsidRDefault="00B729F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69" w:type="dxa"/>
          </w:tcPr>
          <w:p w:rsidR="00AE39EF" w:rsidRPr="000571FE" w:rsidRDefault="00B729F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IV</w:t>
            </w:r>
          </w:p>
        </w:tc>
        <w:tc>
          <w:tcPr>
            <w:tcW w:w="775" w:type="dxa"/>
          </w:tcPr>
          <w:p w:rsidR="00AE39EF" w:rsidRPr="000571FE" w:rsidRDefault="00B729F5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  <w:r w:rsidR="00AE39EF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8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8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</w:tr>
      <w:tr w:rsidR="0099113F" w:rsidRPr="000571FE" w:rsidTr="00B729F5">
        <w:trPr>
          <w:trHeight w:val="387"/>
        </w:trPr>
        <w:tc>
          <w:tcPr>
            <w:tcW w:w="80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44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50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50</w:t>
            </w:r>
          </w:p>
        </w:tc>
        <w:tc>
          <w:tcPr>
            <w:tcW w:w="76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6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13</w:t>
            </w:r>
          </w:p>
        </w:tc>
        <w:tc>
          <w:tcPr>
            <w:tcW w:w="773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14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69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99113F" w:rsidRPr="000571FE" w:rsidTr="00B729F5">
        <w:tc>
          <w:tcPr>
            <w:tcW w:w="80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44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6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</w:t>
            </w: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1050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55</w:t>
            </w:r>
          </w:p>
        </w:tc>
        <w:tc>
          <w:tcPr>
            <w:tcW w:w="76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6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73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20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</w:t>
            </w:r>
          </w:p>
        </w:tc>
        <w:tc>
          <w:tcPr>
            <w:tcW w:w="769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99113F" w:rsidRPr="000571FE" w:rsidTr="00B729F5">
        <w:tc>
          <w:tcPr>
            <w:tcW w:w="80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44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6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</w:t>
            </w:r>
          </w:p>
        </w:tc>
        <w:tc>
          <w:tcPr>
            <w:tcW w:w="76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11</w:t>
            </w:r>
          </w:p>
        </w:tc>
        <w:tc>
          <w:tcPr>
            <w:tcW w:w="773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</w:t>
            </w:r>
          </w:p>
        </w:tc>
        <w:tc>
          <w:tcPr>
            <w:tcW w:w="769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99113F" w:rsidRPr="000571FE" w:rsidTr="00B729F5">
        <w:tc>
          <w:tcPr>
            <w:tcW w:w="80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44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6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50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6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9</w:t>
            </w:r>
          </w:p>
        </w:tc>
        <w:tc>
          <w:tcPr>
            <w:tcW w:w="76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15</w:t>
            </w:r>
          </w:p>
        </w:tc>
        <w:tc>
          <w:tcPr>
            <w:tcW w:w="773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11</w:t>
            </w:r>
          </w:p>
        </w:tc>
        <w:tc>
          <w:tcPr>
            <w:tcW w:w="769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99113F" w:rsidRPr="000571FE" w:rsidTr="00B729F5">
        <w:tc>
          <w:tcPr>
            <w:tcW w:w="80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6</w:t>
            </w:r>
          </w:p>
        </w:tc>
        <w:tc>
          <w:tcPr>
            <w:tcW w:w="844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А</w:t>
            </w:r>
          </w:p>
        </w:tc>
        <w:tc>
          <w:tcPr>
            <w:tcW w:w="906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1050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76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15</w:t>
            </w:r>
          </w:p>
        </w:tc>
        <w:tc>
          <w:tcPr>
            <w:tcW w:w="76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21</w:t>
            </w:r>
          </w:p>
        </w:tc>
        <w:tc>
          <w:tcPr>
            <w:tcW w:w="773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69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99113F" w:rsidRPr="000571FE" w:rsidTr="00B729F5">
        <w:tc>
          <w:tcPr>
            <w:tcW w:w="1645" w:type="dxa"/>
            <w:gridSpan w:val="2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Нийт </w:t>
            </w:r>
          </w:p>
        </w:tc>
        <w:tc>
          <w:tcPr>
            <w:tcW w:w="906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232</w:t>
            </w:r>
          </w:p>
        </w:tc>
        <w:tc>
          <w:tcPr>
            <w:tcW w:w="1050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232</w:t>
            </w:r>
          </w:p>
        </w:tc>
        <w:tc>
          <w:tcPr>
            <w:tcW w:w="76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64</w:t>
            </w:r>
          </w:p>
        </w:tc>
        <w:tc>
          <w:tcPr>
            <w:tcW w:w="76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69</w:t>
            </w:r>
          </w:p>
        </w:tc>
        <w:tc>
          <w:tcPr>
            <w:tcW w:w="773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52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45</w:t>
            </w:r>
          </w:p>
        </w:tc>
        <w:tc>
          <w:tcPr>
            <w:tcW w:w="769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5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1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87" w:type="dxa"/>
          </w:tcPr>
          <w:p w:rsidR="0099113F" w:rsidRPr="000571FE" w:rsidRDefault="0099113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</w:tbl>
    <w:p w:rsidR="00D21BB7" w:rsidRDefault="00D21BB7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025766" w:rsidRDefault="00025766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E63BC3" w:rsidRPr="000571FE" w:rsidRDefault="0042248A" w:rsidP="003A119D">
      <w:pPr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Уран зохиол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97"/>
        <w:gridCol w:w="844"/>
        <w:gridCol w:w="905"/>
        <w:gridCol w:w="1007"/>
        <w:gridCol w:w="731"/>
        <w:gridCol w:w="741"/>
        <w:gridCol w:w="751"/>
        <w:gridCol w:w="754"/>
        <w:gridCol w:w="745"/>
        <w:gridCol w:w="754"/>
        <w:gridCol w:w="764"/>
        <w:gridCol w:w="778"/>
      </w:tblGrid>
      <w:tr w:rsidR="00AE39EF" w:rsidRPr="000571FE" w:rsidTr="00BF791A">
        <w:trPr>
          <w:jc w:val="center"/>
        </w:trPr>
        <w:tc>
          <w:tcPr>
            <w:tcW w:w="797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Анги </w:t>
            </w:r>
          </w:p>
        </w:tc>
        <w:tc>
          <w:tcPr>
            <w:tcW w:w="84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 xml:space="preserve">Бүлэг </w:t>
            </w:r>
          </w:p>
        </w:tc>
        <w:tc>
          <w:tcPr>
            <w:tcW w:w="1912" w:type="dxa"/>
            <w:gridSpan w:val="2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3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4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51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III</w:t>
            </w:r>
          </w:p>
        </w:tc>
        <w:tc>
          <w:tcPr>
            <w:tcW w:w="75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IV</w:t>
            </w:r>
          </w:p>
        </w:tc>
        <w:tc>
          <w:tcPr>
            <w:tcW w:w="745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5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</w:t>
            </w:r>
          </w:p>
        </w:tc>
        <w:tc>
          <w:tcPr>
            <w:tcW w:w="764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</w:p>
        </w:tc>
        <w:tc>
          <w:tcPr>
            <w:tcW w:w="778" w:type="dxa"/>
          </w:tcPr>
          <w:p w:rsidR="00AE39EF" w:rsidRPr="000571FE" w:rsidRDefault="00AE39EF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VIII</w:t>
            </w:r>
          </w:p>
        </w:tc>
      </w:tr>
      <w:tr w:rsidR="00BF791A" w:rsidRPr="000571FE" w:rsidTr="00BF791A">
        <w:trPr>
          <w:trHeight w:val="387"/>
          <w:jc w:val="center"/>
        </w:trPr>
        <w:tc>
          <w:tcPr>
            <w:tcW w:w="797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4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Г</w:t>
            </w:r>
          </w:p>
        </w:tc>
        <w:tc>
          <w:tcPr>
            <w:tcW w:w="905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50</w:t>
            </w:r>
          </w:p>
        </w:tc>
        <w:tc>
          <w:tcPr>
            <w:tcW w:w="1007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50</w:t>
            </w:r>
          </w:p>
        </w:tc>
        <w:tc>
          <w:tcPr>
            <w:tcW w:w="73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17</w:t>
            </w:r>
          </w:p>
        </w:tc>
        <w:tc>
          <w:tcPr>
            <w:tcW w:w="74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  <w:tc>
          <w:tcPr>
            <w:tcW w:w="75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14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</w:t>
            </w:r>
          </w:p>
        </w:tc>
        <w:tc>
          <w:tcPr>
            <w:tcW w:w="745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8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BF791A" w:rsidRPr="000571FE" w:rsidTr="00BF791A">
        <w:trPr>
          <w:trHeight w:val="239"/>
          <w:jc w:val="center"/>
        </w:trPr>
        <w:tc>
          <w:tcPr>
            <w:tcW w:w="797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8</w:t>
            </w:r>
          </w:p>
        </w:tc>
        <w:tc>
          <w:tcPr>
            <w:tcW w:w="84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В</w:t>
            </w:r>
          </w:p>
        </w:tc>
        <w:tc>
          <w:tcPr>
            <w:tcW w:w="905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5</w:t>
            </w: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1007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55</w:t>
            </w:r>
          </w:p>
        </w:tc>
        <w:tc>
          <w:tcPr>
            <w:tcW w:w="73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26</w:t>
            </w:r>
          </w:p>
        </w:tc>
        <w:tc>
          <w:tcPr>
            <w:tcW w:w="74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75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7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  <w:tc>
          <w:tcPr>
            <w:tcW w:w="745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8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BF791A" w:rsidRPr="000571FE" w:rsidTr="00BF791A">
        <w:trPr>
          <w:jc w:val="center"/>
        </w:trPr>
        <w:tc>
          <w:tcPr>
            <w:tcW w:w="797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9</w:t>
            </w:r>
          </w:p>
        </w:tc>
        <w:tc>
          <w:tcPr>
            <w:tcW w:w="84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Б</w:t>
            </w:r>
          </w:p>
        </w:tc>
        <w:tc>
          <w:tcPr>
            <w:tcW w:w="905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39</w:t>
            </w:r>
          </w:p>
        </w:tc>
        <w:tc>
          <w:tcPr>
            <w:tcW w:w="1007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3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22</w:t>
            </w:r>
          </w:p>
        </w:tc>
        <w:tc>
          <w:tcPr>
            <w:tcW w:w="74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</w:t>
            </w:r>
          </w:p>
        </w:tc>
        <w:tc>
          <w:tcPr>
            <w:tcW w:w="75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60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</w:t>
            </w:r>
          </w:p>
        </w:tc>
        <w:tc>
          <w:tcPr>
            <w:tcW w:w="745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8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BF791A" w:rsidRPr="000571FE" w:rsidTr="00BF791A">
        <w:trPr>
          <w:jc w:val="center"/>
        </w:trPr>
        <w:tc>
          <w:tcPr>
            <w:tcW w:w="797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</w:t>
            </w:r>
          </w:p>
        </w:tc>
        <w:tc>
          <w:tcPr>
            <w:tcW w:w="84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А</w:t>
            </w:r>
          </w:p>
        </w:tc>
        <w:tc>
          <w:tcPr>
            <w:tcW w:w="905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1007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49</w:t>
            </w:r>
          </w:p>
        </w:tc>
        <w:tc>
          <w:tcPr>
            <w:tcW w:w="73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16</w:t>
            </w:r>
          </w:p>
        </w:tc>
        <w:tc>
          <w:tcPr>
            <w:tcW w:w="74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21</w:t>
            </w:r>
          </w:p>
        </w:tc>
        <w:tc>
          <w:tcPr>
            <w:tcW w:w="751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12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4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8" w:type="dxa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  <w:tr w:rsidR="00BF791A" w:rsidRPr="000571FE" w:rsidTr="00BF791A">
        <w:trPr>
          <w:trHeight w:val="517"/>
          <w:jc w:val="center"/>
        </w:trPr>
        <w:tc>
          <w:tcPr>
            <w:tcW w:w="1641" w:type="dxa"/>
            <w:gridSpan w:val="2"/>
          </w:tcPr>
          <w:p w:rsidR="00BF791A" w:rsidRPr="000571FE" w:rsidRDefault="00BF791A" w:rsidP="003A119D">
            <w:pPr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Нийт</w:t>
            </w:r>
          </w:p>
        </w:tc>
        <w:tc>
          <w:tcPr>
            <w:tcW w:w="905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193</w:t>
            </w:r>
          </w:p>
        </w:tc>
        <w:tc>
          <w:tcPr>
            <w:tcW w:w="1007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193</w:t>
            </w:r>
          </w:p>
        </w:tc>
        <w:tc>
          <w:tcPr>
            <w:tcW w:w="731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81</w:t>
            </w:r>
          </w:p>
        </w:tc>
        <w:tc>
          <w:tcPr>
            <w:tcW w:w="741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51</w:t>
            </w:r>
          </w:p>
        </w:tc>
        <w:tc>
          <w:tcPr>
            <w:tcW w:w="751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39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21</w:t>
            </w:r>
          </w:p>
        </w:tc>
        <w:tc>
          <w:tcPr>
            <w:tcW w:w="745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64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  <w:tc>
          <w:tcPr>
            <w:tcW w:w="778" w:type="dxa"/>
          </w:tcPr>
          <w:p w:rsidR="00BF791A" w:rsidRPr="000571FE" w:rsidRDefault="00BF791A" w:rsidP="003A119D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0</w:t>
            </w:r>
          </w:p>
        </w:tc>
      </w:tr>
    </w:tbl>
    <w:p w:rsidR="00F03169" w:rsidRDefault="00F03169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0"/>
        <w:gridCol w:w="891"/>
        <w:gridCol w:w="1027"/>
        <w:gridCol w:w="742"/>
        <w:gridCol w:w="748"/>
        <w:gridCol w:w="756"/>
        <w:gridCol w:w="761"/>
        <w:gridCol w:w="761"/>
        <w:gridCol w:w="761"/>
        <w:gridCol w:w="776"/>
        <w:gridCol w:w="778"/>
      </w:tblGrid>
      <w:tr w:rsidR="00F03169" w:rsidRPr="000571FE" w:rsidTr="007E555E">
        <w:tc>
          <w:tcPr>
            <w:tcW w:w="1570" w:type="dxa"/>
          </w:tcPr>
          <w:p w:rsidR="00F03169" w:rsidRPr="000571FE" w:rsidRDefault="00F03169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Анги</w:t>
            </w:r>
          </w:p>
          <w:p w:rsidR="00F03169" w:rsidRPr="000571FE" w:rsidRDefault="00F03169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Нийт</w:t>
            </w:r>
          </w:p>
        </w:tc>
        <w:tc>
          <w:tcPr>
            <w:tcW w:w="1918" w:type="dxa"/>
            <w:gridSpan w:val="2"/>
          </w:tcPr>
          <w:p w:rsidR="00F03169" w:rsidRPr="000571FE" w:rsidRDefault="00F03169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  <w:lang w:val="mn-MN"/>
              </w:rPr>
              <w:t>дүгнэгдэх</w:t>
            </w:r>
          </w:p>
        </w:tc>
        <w:tc>
          <w:tcPr>
            <w:tcW w:w="742" w:type="dxa"/>
          </w:tcPr>
          <w:p w:rsidR="00F03169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VII</w:t>
            </w:r>
            <w:r w:rsidR="00F0316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48" w:type="dxa"/>
          </w:tcPr>
          <w:p w:rsidR="00F03169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F0316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56" w:type="dxa"/>
          </w:tcPr>
          <w:p w:rsidR="00F03169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  <w:r w:rsidR="00F0316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61" w:type="dxa"/>
          </w:tcPr>
          <w:p w:rsidR="00F03169" w:rsidRPr="000571FE" w:rsidRDefault="00F03169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61" w:type="dxa"/>
          </w:tcPr>
          <w:p w:rsidR="00F03169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  <w:r w:rsidR="00F0316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V</w:t>
            </w:r>
          </w:p>
        </w:tc>
        <w:tc>
          <w:tcPr>
            <w:tcW w:w="761" w:type="dxa"/>
          </w:tcPr>
          <w:p w:rsidR="00F03169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  <w:r w:rsidR="00F03169"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  <w:tc>
          <w:tcPr>
            <w:tcW w:w="776" w:type="dxa"/>
          </w:tcPr>
          <w:p w:rsidR="00F03169" w:rsidRPr="000571FE" w:rsidRDefault="00F03169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II</w:t>
            </w:r>
          </w:p>
        </w:tc>
        <w:tc>
          <w:tcPr>
            <w:tcW w:w="778" w:type="dxa"/>
          </w:tcPr>
          <w:p w:rsidR="00F03169" w:rsidRPr="000571FE" w:rsidRDefault="00F03169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bookmarkStart w:id="0" w:name="_GoBack"/>
            <w:bookmarkEnd w:id="0"/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I</w:t>
            </w:r>
          </w:p>
        </w:tc>
      </w:tr>
      <w:tr w:rsidR="000C5B17" w:rsidRPr="000571FE" w:rsidTr="007E555E">
        <w:tc>
          <w:tcPr>
            <w:tcW w:w="1570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5</w:t>
            </w:r>
          </w:p>
        </w:tc>
        <w:tc>
          <w:tcPr>
            <w:tcW w:w="891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657</w:t>
            </w:r>
          </w:p>
        </w:tc>
        <w:tc>
          <w:tcPr>
            <w:tcW w:w="1027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657</w:t>
            </w:r>
          </w:p>
        </w:tc>
        <w:tc>
          <w:tcPr>
            <w:tcW w:w="742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192</w:t>
            </w:r>
          </w:p>
        </w:tc>
        <w:tc>
          <w:tcPr>
            <w:tcW w:w="748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196</w:t>
            </w:r>
          </w:p>
        </w:tc>
        <w:tc>
          <w:tcPr>
            <w:tcW w:w="756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156</w:t>
            </w:r>
          </w:p>
        </w:tc>
        <w:tc>
          <w:tcPr>
            <w:tcW w:w="761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108</w:t>
            </w:r>
          </w:p>
        </w:tc>
        <w:tc>
          <w:tcPr>
            <w:tcW w:w="761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108</w:t>
            </w:r>
          </w:p>
        </w:tc>
        <w:tc>
          <w:tcPr>
            <w:tcW w:w="761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156</w:t>
            </w:r>
          </w:p>
        </w:tc>
        <w:tc>
          <w:tcPr>
            <w:tcW w:w="776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196</w:t>
            </w:r>
          </w:p>
        </w:tc>
        <w:tc>
          <w:tcPr>
            <w:tcW w:w="778" w:type="dxa"/>
          </w:tcPr>
          <w:p w:rsidR="000C5B17" w:rsidRPr="000571FE" w:rsidRDefault="000C5B17" w:rsidP="007E555E">
            <w:pPr>
              <w:jc w:val="center"/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</w:pPr>
            <w:r w:rsidRPr="000571FE">
              <w:rPr>
                <w:rFonts w:ascii="Arial" w:hAnsi="Arial" w:cs="Arial"/>
                <w:color w:val="244061" w:themeColor="accent1" w:themeShade="80"/>
                <w:sz w:val="24"/>
                <w:szCs w:val="24"/>
              </w:rPr>
              <w:t>192</w:t>
            </w:r>
          </w:p>
        </w:tc>
      </w:tr>
    </w:tbl>
    <w:p w:rsidR="00F03169" w:rsidRDefault="00F03169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p w:rsidR="00D83E2E" w:rsidRPr="000571FE" w:rsidRDefault="00CF5BFF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Өөрийгөө хөгжүүлэх төлөвлөгөөний биелэлт:     </w:t>
      </w:r>
    </w:p>
    <w:p w:rsidR="00D83E2E" w:rsidRPr="004914FE" w:rsidRDefault="00D83E2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Энэ хичээлийн жилд </w:t>
      </w:r>
      <w:r w:rsidRPr="000571FE">
        <w:rPr>
          <w:rFonts w:ascii="Arial" w:hAnsi="Arial" w:cs="Arial"/>
          <w:sz w:val="24"/>
          <w:szCs w:val="24"/>
        </w:rPr>
        <w:t xml:space="preserve">8 9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ангийн монгол хэл бичиг уран зохиолын сурах бичгээ судалж дасгал даалгаврыг хийж байна. </w:t>
      </w:r>
    </w:p>
    <w:p w:rsidR="004914FE" w:rsidRDefault="004914F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Блупринт ашиглан шалгалтын асуулт даалгавар боловсруулж сурлаа. </w:t>
      </w:r>
    </w:p>
    <w:p w:rsidR="004914FE" w:rsidRDefault="004914F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Дүр </w:t>
      </w:r>
      <w:r w:rsidR="00857B9F">
        <w:rPr>
          <w:rFonts w:ascii="Arial" w:hAnsi="Arial" w:cs="Arial"/>
          <w:sz w:val="24"/>
          <w:szCs w:val="24"/>
          <w:lang w:val="mn-MN"/>
        </w:rPr>
        <w:t xml:space="preserve">төрх байдлыг харгалзан </w:t>
      </w:r>
      <w:r>
        <w:rPr>
          <w:rFonts w:ascii="Arial" w:hAnsi="Arial" w:cs="Arial"/>
          <w:sz w:val="24"/>
          <w:szCs w:val="24"/>
          <w:lang w:val="mn-MN"/>
        </w:rPr>
        <w:t xml:space="preserve">8 9 ангийн монгол хэл бичиг уран зохиолын хичээлийн сургуулийн  хөтөлбөр боловсрууллаа. </w:t>
      </w:r>
    </w:p>
    <w:p w:rsidR="004914FE" w:rsidRDefault="004914F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9 ангийн МХ хичээлийн гарааны шалгалтын блупринт боловсруулан шалгалтын сэдэв боловсруулав</w:t>
      </w:r>
    </w:p>
    <w:p w:rsidR="004914FE" w:rsidRPr="000571FE" w:rsidRDefault="004914F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9 ангийн МХ хичээлийн МЧС блупринт боловсруулан МЧС сэдэв боловсрууллаа. 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П. Нармандах багшийн Уран зохиол заах арга зүй номыг уншиж судаллаа.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Шинээр хэрэгжүүлж буй Мүүдл системийг эзэмшиж байгаа. 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ESIS.mn-д зааврын дагуу бүрэн хөтлөлт хийн СА-р баталгаа</w:t>
      </w:r>
      <w:r w:rsidR="00510306">
        <w:rPr>
          <w:rFonts w:ascii="Arial" w:hAnsi="Arial" w:cs="Arial"/>
          <w:sz w:val="24"/>
          <w:szCs w:val="24"/>
        </w:rPr>
        <w:t>жуулалт хийлг</w:t>
      </w:r>
      <w:r w:rsidR="00510306">
        <w:rPr>
          <w:rFonts w:ascii="Arial" w:hAnsi="Arial" w:cs="Arial"/>
          <w:sz w:val="24"/>
          <w:szCs w:val="24"/>
          <w:lang w:val="mn-MN"/>
        </w:rPr>
        <w:t xml:space="preserve">эв. 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Ангийн сурагч бүрийг “Коха” –д кодоор бүртгүүлэн өөрөө давхар суралцан номын санчтай хамтран ажиллаж байна. 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Гэрийн санхүүгийн асуудал болон хуримтлал хэрхэн үүсгэх талаар төлөвлөлтөө сайжруулан хүү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дээ </w:t>
      </w:r>
      <w:r w:rsidRPr="000571FE">
        <w:rPr>
          <w:rFonts w:ascii="Arial" w:hAnsi="Arial" w:cs="Arial"/>
          <w:sz w:val="24"/>
          <w:szCs w:val="24"/>
        </w:rPr>
        <w:t>боловсролын хөрөнгө оруулалт тогтмол хийж заншсан</w:t>
      </w:r>
    </w:p>
    <w:p w:rsidR="00D83E2E" w:rsidRPr="000571FE" w:rsidRDefault="00D83E2E" w:rsidP="00D83E2E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Цэнэглэх цаг бүрийн үр ашигтай зөвлөмж,санааг тусган хэрэгжүүлж байгаа.</w:t>
      </w:r>
    </w:p>
    <w:p w:rsidR="00D83E2E" w:rsidRPr="000571FE" w:rsidRDefault="00D83E2E" w:rsidP="00D83E2E">
      <w:pPr>
        <w:spacing w:after="160" w:line="259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</w:rPr>
        <w:t xml:space="preserve">Судлагдахууны  хөтөлбөрийн үр дүн : </w:t>
      </w:r>
    </w:p>
    <w:p w:rsidR="00F558F0" w:rsidRPr="00A3154D" w:rsidRDefault="00D83E2E" w:rsidP="00A3154D">
      <w:pPr>
        <w:pStyle w:val="ListParagraph"/>
        <w:numPr>
          <w:ilvl w:val="0"/>
          <w:numId w:val="1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Намрын сургалт семинарт бүрэн хамрагдаж “Сайжруулалт хөтөлбөрт хэрхэн хийх” аргад суралцан  </w:t>
      </w:r>
      <w:r w:rsidRPr="000571FE">
        <w:rPr>
          <w:rFonts w:ascii="Arial" w:hAnsi="Arial" w:cs="Arial"/>
          <w:sz w:val="24"/>
          <w:szCs w:val="24"/>
          <w:lang w:val="mn-MN"/>
        </w:rPr>
        <w:t>8 9</w:t>
      </w:r>
      <w:r w:rsidRPr="000571FE">
        <w:rPr>
          <w:rFonts w:ascii="Arial" w:hAnsi="Arial" w:cs="Arial"/>
          <w:sz w:val="24"/>
          <w:szCs w:val="24"/>
        </w:rPr>
        <w:t xml:space="preserve">-р  ангийн жилийн тогтолцоо,хөтөлбөр,нэгжийн боловсруулалтанд </w:t>
      </w:r>
      <w:r w:rsidRPr="000571FE">
        <w:rPr>
          <w:rFonts w:ascii="Arial" w:hAnsi="Arial" w:cs="Arial"/>
          <w:sz w:val="24"/>
          <w:szCs w:val="24"/>
          <w:lang w:val="mn-MN"/>
        </w:rPr>
        <w:t>8, 9</w:t>
      </w:r>
      <w:r w:rsidRPr="000571FE">
        <w:rPr>
          <w:rFonts w:ascii="Arial" w:hAnsi="Arial" w:cs="Arial"/>
          <w:sz w:val="24"/>
          <w:szCs w:val="24"/>
        </w:rPr>
        <w:t xml:space="preserve"> –р ангид заадаг багш нартай зөвлөн эцэслэж СА-р хянуулан бат</w:t>
      </w:r>
      <w:r w:rsidR="00A3154D">
        <w:rPr>
          <w:rFonts w:ascii="Arial" w:hAnsi="Arial" w:cs="Arial"/>
          <w:sz w:val="24"/>
          <w:szCs w:val="24"/>
        </w:rPr>
        <w:t>луулж мүүдл системд байршуулав.</w:t>
      </w:r>
    </w:p>
    <w:p w:rsidR="008924F8" w:rsidRPr="000571FE" w:rsidRDefault="00CF5BFF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Журнал бичилт:</w:t>
      </w:r>
    </w:p>
    <w:p w:rsidR="00586585" w:rsidRPr="000571FE" w:rsidRDefault="00586585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Стандартын дагуу хөтөлж сургалтын албанд шалгуулсан </w:t>
      </w:r>
    </w:p>
    <w:p w:rsidR="00402C17" w:rsidRPr="000571FE" w:rsidRDefault="00CF5BFF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Хүүхэд бүрийн ахиц амжилтанд нөлөөлсөн бүтээлч ажил :</w:t>
      </w:r>
    </w:p>
    <w:p w:rsidR="00720F49" w:rsidRPr="000571FE" w:rsidRDefault="00402C17" w:rsidP="003A119D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Сурагчдаар бие даалт хийлгэн хагас жилийн агуулгаар жишиг даалгавар хийлгэн а</w:t>
      </w:r>
      <w:r w:rsidR="00720F49" w:rsidRPr="000571FE">
        <w:rPr>
          <w:rFonts w:ascii="Arial" w:hAnsi="Arial" w:cs="Arial"/>
          <w:sz w:val="24"/>
          <w:szCs w:val="24"/>
          <w:lang w:val="mn-MN"/>
        </w:rPr>
        <w:t>жиллуулсан нь үр дүнтэй байна</w:t>
      </w:r>
    </w:p>
    <w:p w:rsidR="00733815" w:rsidRPr="000571FE" w:rsidRDefault="00733815" w:rsidP="003A119D">
      <w:pPr>
        <w:pStyle w:val="ListParagraph"/>
        <w:spacing w:line="240" w:lineRule="auto"/>
        <w:ind w:hanging="578"/>
        <w:rPr>
          <w:rFonts w:ascii="Arial" w:hAnsi="Arial" w:cs="Arial"/>
          <w:sz w:val="24"/>
          <w:szCs w:val="24"/>
          <w:lang w:val="mn-MN"/>
        </w:rPr>
      </w:pPr>
    </w:p>
    <w:p w:rsidR="004E7FE6" w:rsidRPr="000571FE" w:rsidRDefault="004E7FE6" w:rsidP="003A119D">
      <w:pPr>
        <w:pStyle w:val="ListParagraph"/>
        <w:numPr>
          <w:ilvl w:val="0"/>
          <w:numId w:val="43"/>
        </w:numPr>
        <w:spacing w:line="240" w:lineRule="auto"/>
        <w:rPr>
          <w:rFonts w:ascii="Arial" w:hAnsi="Arial" w:cs="Arial"/>
          <w:caps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>Авьяасыг нээн хөгжүүлсэн байдал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Уншсан номын  тэмдэглэл хөтөлсөн  эсэх</w:t>
      </w:r>
    </w:p>
    <w:p w:rsidR="004C7E0B" w:rsidRPr="000571FE" w:rsidRDefault="004C7E0B" w:rsidP="003A119D">
      <w:pPr>
        <w:pStyle w:val="ListParagraph"/>
        <w:numPr>
          <w:ilvl w:val="0"/>
          <w:numId w:val="2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Сурагчдаар </w:t>
      </w:r>
      <w:r w:rsidR="00720F49" w:rsidRPr="000571FE">
        <w:rPr>
          <w:rFonts w:ascii="Arial" w:hAnsi="Arial" w:cs="Arial"/>
          <w:sz w:val="24"/>
          <w:szCs w:val="24"/>
          <w:lang w:val="mn-MN"/>
        </w:rPr>
        <w:t>улиралд  5 өгүүллэг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тууж </w:t>
      </w:r>
      <w:r w:rsidRPr="000571FE">
        <w:rPr>
          <w:rFonts w:ascii="Arial" w:hAnsi="Arial" w:cs="Arial"/>
          <w:sz w:val="24"/>
          <w:szCs w:val="24"/>
        </w:rPr>
        <w:t xml:space="preserve"> уншуулж ярилцдаг </w:t>
      </w:r>
    </w:p>
    <w:p w:rsidR="004C7E0B" w:rsidRPr="000571FE" w:rsidRDefault="004C7E0B" w:rsidP="003A119D">
      <w:pPr>
        <w:pStyle w:val="ListParagraph"/>
        <w:numPr>
          <w:ilvl w:val="0"/>
          <w:numId w:val="2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Уншсан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номын , зохиолын </w:t>
      </w:r>
      <w:r w:rsidRPr="000571FE">
        <w:rPr>
          <w:rFonts w:ascii="Arial" w:hAnsi="Arial" w:cs="Arial"/>
          <w:sz w:val="24"/>
          <w:szCs w:val="24"/>
        </w:rPr>
        <w:t xml:space="preserve">тэмдэглэлийн дэвтэр хөтлүүлж хэвшсэн 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Бүтээлийн  үзэсгэлэн  гаргасан  байдал</w:t>
      </w:r>
    </w:p>
    <w:p w:rsidR="004C7E0B" w:rsidRPr="000571FE" w:rsidRDefault="004C7E0B" w:rsidP="003A119D">
      <w:pPr>
        <w:pStyle w:val="ListParagraph"/>
        <w:numPr>
          <w:ilvl w:val="0"/>
          <w:numId w:val="2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Улирал бүр сурагчдын бүтээлийн үзэсгэлэнг гаргадаг </w:t>
      </w:r>
    </w:p>
    <w:p w:rsidR="00720F49" w:rsidRPr="000571FE" w:rsidRDefault="007F1EFD" w:rsidP="003A119D">
      <w:pPr>
        <w:pStyle w:val="ListParagraph"/>
        <w:numPr>
          <w:ilvl w:val="0"/>
          <w:numId w:val="2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8-р анги уран зохиолын хичээлээр гадаадын уран зохиолоор  ханын сонин хийж, ерөөл магтаал сэдвээр сургуулийн магтаал бичиж үзэсгэлэн гаргав. </w:t>
      </w:r>
    </w:p>
    <w:p w:rsidR="004C7E0B" w:rsidRPr="000571FE" w:rsidRDefault="00720F49" w:rsidP="003A119D">
      <w:pPr>
        <w:pStyle w:val="ListParagraph"/>
        <w:numPr>
          <w:ilvl w:val="0"/>
          <w:numId w:val="2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8, 9</w:t>
      </w:r>
      <w:r w:rsidR="007F1EFD" w:rsidRPr="000571FE">
        <w:rPr>
          <w:rFonts w:ascii="Arial" w:hAnsi="Arial" w:cs="Arial"/>
          <w:sz w:val="24"/>
          <w:szCs w:val="24"/>
          <w:lang w:val="mn-MN"/>
        </w:rPr>
        <w:t xml:space="preserve">-р анги үндэсний бичгийн бүтээлийн үзэсгэлэн гаргасан. </w:t>
      </w:r>
      <w:r w:rsidR="004C7E0B" w:rsidRPr="000571FE">
        <w:rPr>
          <w:rFonts w:ascii="Arial" w:hAnsi="Arial" w:cs="Arial"/>
          <w:sz w:val="24"/>
          <w:szCs w:val="24"/>
        </w:rPr>
        <w:t xml:space="preserve"> </w:t>
      </w:r>
    </w:p>
    <w:p w:rsidR="00EA2DAF" w:rsidRPr="000571FE" w:rsidRDefault="00720F49" w:rsidP="003A119D">
      <w:pPr>
        <w:pStyle w:val="ListParagraph"/>
        <w:numPr>
          <w:ilvl w:val="0"/>
          <w:numId w:val="28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8в</w:t>
      </w:r>
      <w:r w:rsidR="00EA2DAF"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, 8г ангийн сурагчид ерөөл магтаал нэгж хичээлийн сэдвийн хүрээндөөрийн авьяас бичих сэтгэх чадвараа хөгжүүлэн Байрны ерөөл, Байр мялаах үг бичиж бүтээлийн үзэсгэлэн гаргав. </w:t>
      </w:r>
    </w:p>
    <w:p w:rsidR="00930A94" w:rsidRPr="000571FE" w:rsidRDefault="00930A94" w:rsidP="003A119D">
      <w:pPr>
        <w:pStyle w:val="ListParagraph"/>
        <w:numPr>
          <w:ilvl w:val="0"/>
          <w:numId w:val="28"/>
        </w:numPr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8в,</w:t>
      </w:r>
      <w:r w:rsidR="00EA2DAF"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8г </w:t>
      </w: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Найраглал сэдвийн хүрээнд том ном хийж бүтээлийн үзэсгэлэн гаргав. </w:t>
      </w:r>
    </w:p>
    <w:p w:rsidR="004C7E0B" w:rsidRPr="000571FE" w:rsidRDefault="004C7E0B" w:rsidP="003A119D">
      <w:pPr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Хүүхэд  нэг бүрийг  хөгжүүлсэн байдал</w:t>
      </w:r>
    </w:p>
    <w:p w:rsidR="004C7E0B" w:rsidRPr="000571FE" w:rsidRDefault="004C7E0B" w:rsidP="003A119D">
      <w:pPr>
        <w:pStyle w:val="ListParagraph"/>
        <w:spacing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lastRenderedPageBreak/>
        <w:t>Олимпиад  уралдаан  тэмцээн /Улс нийслэл, дүүрэг, сургууль/</w:t>
      </w:r>
    </w:p>
    <w:p w:rsidR="004C7E0B" w:rsidRPr="000571FE" w:rsidRDefault="004C7E0B" w:rsidP="003A119D">
      <w:pPr>
        <w:pStyle w:val="ListParagraph"/>
        <w:spacing w:line="240" w:lineRule="auto"/>
        <w:ind w:left="36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Үндсэн хэлний бөгөөд стандарт ангийн сурагчдыг олимпиадад бэлтгэн амжилт үзүүлсэн. Үүнд </w:t>
      </w:r>
    </w:p>
    <w:p w:rsidR="004C7E0B" w:rsidRPr="000571FE" w:rsidRDefault="004C7E0B" w:rsidP="003A119D">
      <w:pPr>
        <w:pStyle w:val="ListParagraph"/>
        <w:spacing w:line="240" w:lineRule="auto"/>
        <w:ind w:left="36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</w:rPr>
        <w:t xml:space="preserve">Сурагчдын гаргасан амжилт </w:t>
      </w:r>
    </w:p>
    <w:p w:rsidR="003A1A77" w:rsidRPr="000571FE" w:rsidRDefault="00930A94" w:rsidP="003A119D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>8г</w:t>
      </w:r>
      <w:r w:rsidR="003A1A77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ангийн сурагчид ЧД зохиогдсон анги нийтийн монгол бичгийн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 хичээнгүй бичигтэн </w:t>
      </w:r>
      <w:r w:rsidR="003A1A77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>сайхан бичих ура</w:t>
      </w:r>
      <w:r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лдаанд амжилттай оролцон 3 </w:t>
      </w:r>
      <w:r w:rsidR="003A1A77" w:rsidRPr="000571FE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байранд шалгарсан. </w:t>
      </w:r>
    </w:p>
    <w:p w:rsidR="009359C6" w:rsidRPr="000571FE" w:rsidRDefault="009359C6" w:rsidP="003A119D">
      <w:pPr>
        <w:pStyle w:val="ListParagraph"/>
        <w:numPr>
          <w:ilvl w:val="0"/>
          <w:numId w:val="29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Эерэг болгоё аяны хүрээнд  дунд ангийн сурагчдын дунд зохион явуулсан “Цахим хэрэглээ- бидний орчинд” сэдэвт ханын сонинд  амжилттай оролцон батламж авлаа. 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Бүтээлч  ажил</w:t>
      </w:r>
    </w:p>
    <w:p w:rsidR="004C7E0B" w:rsidRPr="000571FE" w:rsidRDefault="004C7E0B" w:rsidP="003A119D">
      <w:pPr>
        <w:pStyle w:val="ListParagraph"/>
        <w:numPr>
          <w:ilvl w:val="0"/>
          <w:numId w:val="3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Сурагчдыг номын тэмдэглэлийн дэвтэртэй болгосон </w:t>
      </w:r>
    </w:p>
    <w:p w:rsidR="004C7E0B" w:rsidRPr="000571FE" w:rsidRDefault="004C7E0B" w:rsidP="003A119D">
      <w:pPr>
        <w:pStyle w:val="ListParagraph"/>
        <w:numPr>
          <w:ilvl w:val="0"/>
          <w:numId w:val="3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Сурагчдын ярианы цагийг гаргаж ярианы чадварын хөгжүүлэхэд анхаарч байна</w:t>
      </w:r>
    </w:p>
    <w:p w:rsidR="004C7E0B" w:rsidRPr="000571FE" w:rsidRDefault="00B366C4" w:rsidP="003A119D">
      <w:pPr>
        <w:pStyle w:val="ListParagraph"/>
        <w:numPr>
          <w:ilvl w:val="0"/>
          <w:numId w:val="3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Сурагч бүр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монгол бичгийн дуудлага ижил дүрс өөр бичлэгтэй үгсийн </w:t>
      </w:r>
      <w:r w:rsidR="004C7E0B" w:rsidRPr="000571FE">
        <w:rPr>
          <w:rFonts w:ascii="Arial" w:hAnsi="Arial" w:cs="Arial"/>
          <w:sz w:val="24"/>
          <w:szCs w:val="24"/>
        </w:rPr>
        <w:t>толь бичги</w:t>
      </w:r>
      <w:r w:rsidR="000C617E" w:rsidRPr="000571FE">
        <w:rPr>
          <w:rFonts w:ascii="Arial" w:hAnsi="Arial" w:cs="Arial"/>
          <w:sz w:val="24"/>
          <w:szCs w:val="24"/>
        </w:rPr>
        <w:t>йг өөрсдөөр хийлгэн ашиглуулдаг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Хүүхэд  нэг  бүрийн  оролцоог  хангаж анги  нийтээрээ  хөгжсөн  байдал</w:t>
      </w:r>
    </w:p>
    <w:p w:rsidR="00604E93" w:rsidRPr="000571FE" w:rsidRDefault="00EA2DAF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Шүлэг унших бичих сонирхолтой сурагчдыг бичүүлж уншуулж байна.</w:t>
      </w:r>
    </w:p>
    <w:p w:rsidR="00604E93" w:rsidRPr="000571FE" w:rsidRDefault="00604E93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Б. Явуухулан “Алаг дэлхийд төрсөн минь учиртай” шүлгийг 8в, 8г ангиуд хичээлийн бус уншлагаар цээжилж ангиараа уншиж сурав. </w:t>
      </w:r>
    </w:p>
    <w:p w:rsidR="00604E93" w:rsidRPr="000571FE" w:rsidRDefault="00604E93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Б. Ренчин “Монгол хэл ” шүлгийг 8в, 8г ангиуд  цээжилж ангиараа уншиж сурав</w:t>
      </w:r>
    </w:p>
    <w:p w:rsidR="00604E93" w:rsidRPr="000571FE" w:rsidRDefault="00604E93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Б. Явуухулан “Би хаана төрөө вэ?” шүлгийг 9б , 9г ангиуд хичээлийн бус уншлагаар цээжлэв. </w:t>
      </w:r>
    </w:p>
    <w:p w:rsidR="008F5C61" w:rsidRPr="000571FE" w:rsidRDefault="008F5C61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Б. Явуухулан “Би хаана төрөө вэ?” шүлгийг 9б , 9г ангиуд  үндэсний бичгээр бичиж үзэсгэлэн гаргав. </w:t>
      </w:r>
    </w:p>
    <w:p w:rsidR="008F5C61" w:rsidRPr="000571FE" w:rsidRDefault="008F5C61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Б. Явуухулан “Алаг дэлхийд төрсөн минь учиртай” шүлгийг 8в, 8г ангиуд хичээнгүй бичиж үзэсгэлэн гаргав. </w:t>
      </w:r>
    </w:p>
    <w:p w:rsidR="00C74155" w:rsidRPr="000571FE" w:rsidRDefault="00C74155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Ангийн а</w:t>
      </w:r>
      <w:r w:rsidR="00816593"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>жлын цагаар дааж авсан ангидаа 1</w:t>
      </w: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улирал  “Багш та ”</w:t>
      </w:r>
      <w:r w:rsidR="00A06339"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 дуу дууг зааж  ангиараа дуулж сурсан. </w:t>
      </w:r>
    </w:p>
    <w:p w:rsidR="008F5C61" w:rsidRPr="000571FE" w:rsidRDefault="009E020A" w:rsidP="003A119D">
      <w:pPr>
        <w:pStyle w:val="ListParagraph"/>
        <w:numPr>
          <w:ilvl w:val="0"/>
          <w:numId w:val="31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val="mn-MN"/>
        </w:rPr>
      </w:pPr>
      <w:r w:rsidRPr="000571FE">
        <w:rPr>
          <w:rFonts w:ascii="Arial" w:eastAsia="Times New Roman" w:hAnsi="Arial" w:cs="Arial"/>
          <w:color w:val="000000"/>
          <w:sz w:val="24"/>
          <w:szCs w:val="24"/>
          <w:lang w:val="mn-MN"/>
        </w:rPr>
        <w:t xml:space="preserve">“Хор баяртай” сэдвийн хүрээнд эсээ бичив </w:t>
      </w:r>
    </w:p>
    <w:p w:rsidR="004C7E0B" w:rsidRPr="000571FE" w:rsidRDefault="004C7E0B" w:rsidP="003A119D">
      <w:pPr>
        <w:pStyle w:val="ListParagraph"/>
        <w:numPr>
          <w:ilvl w:val="0"/>
          <w:numId w:val="2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Багш  ажлын  байран дээрээ  хөгжсөн  байдал</w:t>
      </w:r>
    </w:p>
    <w:p w:rsidR="004C7E0B" w:rsidRPr="000571FE" w:rsidRDefault="004C7E0B" w:rsidP="003A119D">
      <w:pPr>
        <w:pStyle w:val="ListParagraph"/>
        <w:numPr>
          <w:ilvl w:val="0"/>
          <w:numId w:val="3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Гадаад хэлний мэдлэгээ ахиулахын тулд суралцдаг</w:t>
      </w:r>
      <w:r w:rsidR="000C617E" w:rsidRPr="000571FE">
        <w:rPr>
          <w:rFonts w:ascii="Arial" w:hAnsi="Arial" w:cs="Arial"/>
          <w:sz w:val="24"/>
          <w:szCs w:val="24"/>
          <w:lang w:val="mn-MN"/>
        </w:rPr>
        <w:t xml:space="preserve">. </w:t>
      </w:r>
      <w:r w:rsidRPr="000571FE">
        <w:rPr>
          <w:rFonts w:ascii="Arial" w:hAnsi="Arial" w:cs="Arial"/>
          <w:sz w:val="24"/>
          <w:szCs w:val="24"/>
        </w:rPr>
        <w:t xml:space="preserve"> </w:t>
      </w:r>
    </w:p>
    <w:p w:rsidR="009D6662" w:rsidRPr="000571FE" w:rsidRDefault="009D6662" w:rsidP="003A119D">
      <w:pPr>
        <w:pStyle w:val="ListParagraph"/>
        <w:numPr>
          <w:ilvl w:val="0"/>
          <w:numId w:val="3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П. Нармандах багшийн Уран зохиол заах арга зүй номыг уншиж судаллаа</w:t>
      </w:r>
    </w:p>
    <w:p w:rsidR="009D6662" w:rsidRPr="000571FE" w:rsidRDefault="00DE2934" w:rsidP="003A119D">
      <w:pPr>
        <w:pStyle w:val="ListParagraph"/>
        <w:numPr>
          <w:ilvl w:val="0"/>
          <w:numId w:val="3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MOODLE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сургалтад цагийн хуваарийн дагуу сууж байна. </w:t>
      </w:r>
    </w:p>
    <w:p w:rsidR="00DE2934" w:rsidRPr="000571FE" w:rsidRDefault="00DE2934" w:rsidP="003A119D">
      <w:pPr>
        <w:pStyle w:val="ListParagraph"/>
        <w:numPr>
          <w:ilvl w:val="0"/>
          <w:numId w:val="3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KOHA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ЦАХИМ НОМЫН САН үйлчлүүлж өөрийн хүссэн зохиолоо уншиж байна. </w:t>
      </w:r>
    </w:p>
    <w:p w:rsidR="00EB4BAA" w:rsidRPr="000571FE" w:rsidRDefault="009D015F" w:rsidP="00100789">
      <w:pPr>
        <w:pStyle w:val="ListParagraph"/>
        <w:numPr>
          <w:ilvl w:val="0"/>
          <w:numId w:val="43"/>
        </w:numPr>
        <w:spacing w:line="240" w:lineRule="auto"/>
        <w:rPr>
          <w:rFonts w:ascii="Arial" w:hAnsi="Arial" w:cs="Arial"/>
          <w:caps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>Боловсролын үйлчилгээний сэтгэл ханамж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Цаг  ашиглалт</w:t>
      </w:r>
    </w:p>
    <w:p w:rsidR="00523058" w:rsidRPr="000571FE" w:rsidRDefault="00523058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Хувийн цаг ашиглалт, хувиар гарган ажилладаг </w:t>
      </w:r>
    </w:p>
    <w:p w:rsidR="00523058" w:rsidRPr="000571FE" w:rsidRDefault="00523058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Хичээл эхлэхийн өмнө хичээлээ бэлтгэдэг</w:t>
      </w:r>
    </w:p>
    <w:p w:rsidR="00523058" w:rsidRPr="000571FE" w:rsidRDefault="00523058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Цахим хичээл бэлтгэн хичээлээ зохион байгуулдаг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Дэвтэртэй ажиллах, даалгаврыг нэгбүрчлэн шалгах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Журналт бичилт хийх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Мүүдл системд материал байршуулах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БСМС-д мэдээлэл  бүрэн оруулах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Сургуулийн Дата системд хандах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Ангиа сургуулийн номын санд суулгаж хэвшүүлэх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Цаг үеийн болон зорилтот судалгааг авч  нэгтгэн хэргэжүүлэх үйл ажиллагаа явуулах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Эцэг эхийн хурал хийх, мэдээлэл үнэн зөв түгээх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Цаг үеийн хурал ,цуглаан,цэнэглэх цагт  хамрагдах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Ангиа тараах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Анги цэвэрлүүлэх, их цэвэрлэгээ хийлгүүлэх 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lastRenderedPageBreak/>
        <w:t xml:space="preserve"> МЧС шалгалт, хяналтын ажил засах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Олимпиад уралдаан тэмцээн явуулах, засах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Анги болон сурагчдаа үйл ажиллагаанд бэлдэх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Цаг үеийн сургуулийн үйл ажиллагаанд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Эцэг эхийн хурал зохион байгуулах, судалгаа авах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Мүүдлийн сургалтанд хамрагдах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Сурагчдыг хичээлээс гадуурх үйл ажиллагаанд хамруулан үзвэр үйлчилгээ үзүүлэх,сэтгэгдэл бичүүлэх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Жижүүр багш хийх 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9</w:t>
      </w:r>
      <w:r w:rsidRPr="000571FE">
        <w:rPr>
          <w:rFonts w:ascii="Arial" w:hAnsi="Arial" w:cs="Arial"/>
          <w:sz w:val="24"/>
          <w:szCs w:val="24"/>
        </w:rPr>
        <w:t xml:space="preserve">-р ангийн бүлгийн ажил ,хуралд хамрагдах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ЗАН-ийн хурал болон цаг үеийн ажилд хамрагдах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Ангийн эд аж ахуйн эвдрэл засах,  шинэчлэх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Ангиа шалгалт шүүлэгт бэлдэх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Нэгжийн болон улирлын шалгалт авч засах дүнг оруулах  </w:t>
      </w:r>
    </w:p>
    <w:p w:rsidR="00EB4BAA" w:rsidRPr="000571FE" w:rsidRDefault="00EB4BAA" w:rsidP="00EB4BAA">
      <w:pPr>
        <w:pStyle w:val="ListParagraph"/>
        <w:numPr>
          <w:ilvl w:val="0"/>
          <w:numId w:val="33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Сурагч бүрийн хувийн хэрэгтэй танилцан  хөтлөлт хийх </w:t>
      </w:r>
    </w:p>
    <w:p w:rsidR="00EB4BAA" w:rsidRPr="000571FE" w:rsidRDefault="00EB4BAA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Дадлага удирдах сургах, дадлагын хэлэцүүлэг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хийх </w:t>
      </w:r>
    </w:p>
    <w:p w:rsidR="00EB4BAA" w:rsidRPr="000571FE" w:rsidRDefault="00EB4BAA" w:rsidP="003A119D">
      <w:pPr>
        <w:pStyle w:val="ListParagraph"/>
        <w:numPr>
          <w:ilvl w:val="0"/>
          <w:numId w:val="33"/>
        </w:numPr>
        <w:spacing w:after="160" w:line="240" w:lineRule="auto"/>
        <w:rPr>
          <w:rFonts w:ascii="Arial" w:hAnsi="Arial" w:cs="Arial"/>
          <w:sz w:val="24"/>
          <w:szCs w:val="24"/>
        </w:rPr>
      </w:pPr>
    </w:p>
    <w:p w:rsidR="00523058" w:rsidRPr="000571FE" w:rsidRDefault="00523058" w:rsidP="003A119D">
      <w:pPr>
        <w:pStyle w:val="ListParagraph"/>
        <w:spacing w:line="240" w:lineRule="auto"/>
        <w:ind w:left="1440"/>
        <w:rPr>
          <w:rFonts w:ascii="Arial" w:hAnsi="Arial" w:cs="Arial"/>
          <w:sz w:val="24"/>
          <w:szCs w:val="24"/>
        </w:rPr>
      </w:pP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Сэтгэл  ханамжийн  судалгааны </w:t>
      </w:r>
    </w:p>
    <w:p w:rsidR="00523058" w:rsidRPr="000571FE" w:rsidRDefault="00523058" w:rsidP="003A119D">
      <w:pPr>
        <w:pStyle w:val="ListParagraph"/>
        <w:numPr>
          <w:ilvl w:val="0"/>
          <w:numId w:val="34"/>
        </w:numPr>
        <w:spacing w:after="160" w:line="240" w:lineRule="auto"/>
        <w:rPr>
          <w:rFonts w:ascii="Arial" w:hAnsi="Arial" w:cs="Arial"/>
          <w:sz w:val="24"/>
          <w:szCs w:val="24"/>
        </w:rPr>
      </w:pP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Хичээлийн  цагийн  хариуцлага-40 минут</w:t>
      </w:r>
    </w:p>
    <w:p w:rsidR="00523058" w:rsidRPr="000571FE" w:rsidRDefault="00523058" w:rsidP="003A119D">
      <w:pPr>
        <w:pStyle w:val="ListParagraph"/>
        <w:numPr>
          <w:ilvl w:val="0"/>
          <w:numId w:val="35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Хичээлийн 40 минутыг хариуцлагатай зохион байгуулдаг 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Багшийн  ёс  зүй, хууль  эрх зүйн  биелэлт</w:t>
      </w:r>
    </w:p>
    <w:p w:rsidR="00523058" w:rsidRPr="000571FE" w:rsidRDefault="00523058" w:rsidP="003A119D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>-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Багшийн ёс зүй хэм хэмжээг сахин ажиллаж байна.</w:t>
      </w:r>
    </w:p>
    <w:p w:rsidR="00523058" w:rsidRPr="000571FE" w:rsidRDefault="00523058" w:rsidP="003A119D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>-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Сурагчдад сургуулийн дэг журам дагуу шаардлага тавин ажиллаж байна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Багшийн  хичээлийн  бэлтгэл</w:t>
      </w:r>
    </w:p>
    <w:p w:rsidR="00523058" w:rsidRPr="000571FE" w:rsidRDefault="00523058" w:rsidP="003A119D">
      <w:pPr>
        <w:pStyle w:val="ListParagraph"/>
        <w:numPr>
          <w:ilvl w:val="0"/>
          <w:numId w:val="36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Хичээлээ цахим хэлбэрээр бэлтгэдэг 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Хоцрогч  таслагч  сурагчидтай  ажилласан  байдал хүрсэн  үр дүн</w:t>
      </w:r>
    </w:p>
    <w:p w:rsidR="00523058" w:rsidRPr="000571FE" w:rsidRDefault="00523058" w:rsidP="003A119D">
      <w:pPr>
        <w:pStyle w:val="ListParagraph"/>
        <w:numPr>
          <w:ilvl w:val="0"/>
          <w:numId w:val="37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Хичээл цагаар тасалдаг сурагчдын эцэг эхтэй уулзан шаардлага тавьж эцэг эх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тэй </w:t>
      </w:r>
      <w:r w:rsidRPr="000571FE">
        <w:rPr>
          <w:rFonts w:ascii="Arial" w:hAnsi="Arial" w:cs="Arial"/>
          <w:sz w:val="24"/>
          <w:szCs w:val="24"/>
        </w:rPr>
        <w:t xml:space="preserve"> хамтран ажилладаг </w:t>
      </w:r>
    </w:p>
    <w:p w:rsidR="006E196B" w:rsidRPr="000571FE" w:rsidRDefault="00126FE3" w:rsidP="006E196B">
      <w:pPr>
        <w:pStyle w:val="ListParagraph"/>
        <w:numPr>
          <w:ilvl w:val="0"/>
          <w:numId w:val="37"/>
        </w:num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9</w:t>
      </w:r>
      <w:r w:rsidR="00523058" w:rsidRPr="000571FE">
        <w:rPr>
          <w:rFonts w:ascii="Arial" w:hAnsi="Arial" w:cs="Arial"/>
          <w:sz w:val="24"/>
          <w:szCs w:val="24"/>
          <w:lang w:val="mn-MN"/>
        </w:rPr>
        <w:t>б ангид эртэч хүүхэд сарын аянг зохион явуул</w:t>
      </w:r>
      <w:r w:rsidR="006E196B" w:rsidRPr="000571FE">
        <w:rPr>
          <w:rFonts w:ascii="Arial" w:hAnsi="Arial" w:cs="Arial"/>
          <w:sz w:val="24"/>
          <w:szCs w:val="24"/>
          <w:lang w:val="mn-MN"/>
        </w:rPr>
        <w:t>сан</w:t>
      </w:r>
    </w:p>
    <w:p w:rsidR="006E196B" w:rsidRPr="000571FE" w:rsidRDefault="006E196B" w:rsidP="006E196B">
      <w:pPr>
        <w:pStyle w:val="ListParagraph"/>
        <w:numPr>
          <w:ilvl w:val="0"/>
          <w:numId w:val="37"/>
        </w:num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Өглөө ирц бүртгэдэг цаг бүртгэгч сурагч ажилладаг. </w:t>
      </w:r>
    </w:p>
    <w:p w:rsidR="00AA25E1" w:rsidRPr="000571FE" w:rsidRDefault="00AA25E1" w:rsidP="006E196B">
      <w:pPr>
        <w:pStyle w:val="ListParagraph"/>
        <w:numPr>
          <w:ilvl w:val="0"/>
          <w:numId w:val="37"/>
        </w:num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8 , 9 </w:t>
      </w:r>
      <w:r w:rsidRPr="000571FE">
        <w:rPr>
          <w:rFonts w:ascii="Arial" w:hAnsi="Arial" w:cs="Arial"/>
          <w:sz w:val="24"/>
          <w:szCs w:val="24"/>
        </w:rPr>
        <w:t>-р ангийн зарим сурагч хичээл тасалдаг явдал эрс багассан. Харин ангийн сурагчдын биеийн тамирын хичээл тасалдал гаргадаг сурагчидтай нэг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Pr="000571FE">
        <w:rPr>
          <w:rFonts w:ascii="Arial" w:hAnsi="Arial" w:cs="Arial"/>
          <w:sz w:val="24"/>
          <w:szCs w:val="24"/>
        </w:rPr>
        <w:t xml:space="preserve">бүрчлэн уулзаж багштайн ярилцах, цонхтой цагаар хичээлд суух зэрэг эцэг эхэд нь хандах замаар ажиллаж ирлээ. 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Багш  сургалтын  ажлын  баримт  бичгийг  зохих  журмын  дагуу  хөтөлж  байгаа байдал</w:t>
      </w:r>
    </w:p>
    <w:p w:rsidR="00523058" w:rsidRPr="000571FE" w:rsidRDefault="00523058" w:rsidP="003A119D">
      <w:pPr>
        <w:pStyle w:val="ListParagraph"/>
        <w:numPr>
          <w:ilvl w:val="0"/>
          <w:numId w:val="3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ээлжит болон нэгж хичээлийн хөтөлбөр төлөвлөгөөг цаг тухай</w:t>
      </w:r>
      <w:r w:rsidRPr="000571FE">
        <w:rPr>
          <w:rFonts w:ascii="Arial" w:hAnsi="Arial" w:cs="Arial"/>
          <w:sz w:val="24"/>
          <w:szCs w:val="24"/>
          <w:lang w:val="mn-MN"/>
        </w:rPr>
        <w:t>д</w:t>
      </w:r>
      <w:r w:rsidRPr="000571FE">
        <w:rPr>
          <w:rFonts w:ascii="Arial" w:hAnsi="Arial" w:cs="Arial"/>
          <w:sz w:val="24"/>
          <w:szCs w:val="24"/>
        </w:rPr>
        <w:t xml:space="preserve"> нь хийж батлуулдаг </w:t>
      </w:r>
    </w:p>
    <w:p w:rsidR="00523058" w:rsidRPr="000571FE" w:rsidRDefault="00523058" w:rsidP="003A119D">
      <w:pPr>
        <w:pStyle w:val="ListParagraph"/>
        <w:numPr>
          <w:ilvl w:val="0"/>
          <w:numId w:val="3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Журналыг сургалтын менежерээсээ зөвлөгөө авч зохих журмын дагуу,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хөтлөдөг. </w:t>
      </w:r>
    </w:p>
    <w:p w:rsidR="00064AAA" w:rsidRPr="000571FE" w:rsidRDefault="00064AAA" w:rsidP="003A119D">
      <w:pPr>
        <w:pStyle w:val="ListParagraph"/>
        <w:numPr>
          <w:ilvl w:val="0"/>
          <w:numId w:val="38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Esis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цахим журналыг зааврын дагуу хөтлөж байна. 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Сургалтын  техник  хэрэгслийг  ашигласан байдал</w:t>
      </w:r>
    </w:p>
    <w:p w:rsidR="00290F25" w:rsidRPr="000571FE" w:rsidRDefault="00523058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Хичээлийн 3 </w:t>
      </w:r>
      <w:r w:rsidRPr="000571FE">
        <w:rPr>
          <w:rFonts w:ascii="Arial" w:hAnsi="Arial" w:cs="Arial"/>
          <w:sz w:val="24"/>
          <w:szCs w:val="24"/>
          <w:lang w:val="mn-MN"/>
        </w:rPr>
        <w:t>у</w:t>
      </w:r>
      <w:r w:rsidR="00064AAA" w:rsidRPr="000571FE">
        <w:rPr>
          <w:rFonts w:ascii="Arial" w:hAnsi="Arial" w:cs="Arial"/>
          <w:sz w:val="24"/>
          <w:szCs w:val="24"/>
        </w:rPr>
        <w:t xml:space="preserve">даа ороход </w:t>
      </w:r>
      <w:r w:rsidR="00064AAA" w:rsidRPr="000571FE">
        <w:rPr>
          <w:rFonts w:ascii="Arial" w:hAnsi="Arial" w:cs="Arial"/>
          <w:sz w:val="24"/>
          <w:szCs w:val="24"/>
          <w:lang w:val="mn-MN"/>
        </w:rPr>
        <w:t>1</w:t>
      </w:r>
      <w:r w:rsidRPr="000571FE">
        <w:rPr>
          <w:rFonts w:ascii="Arial" w:hAnsi="Arial" w:cs="Arial"/>
          <w:sz w:val="24"/>
          <w:szCs w:val="24"/>
        </w:rPr>
        <w:t xml:space="preserve"> удаа цахим хичээл явуулдаг </w:t>
      </w:r>
    </w:p>
    <w:p w:rsidR="00290F25" w:rsidRPr="000571FE" w:rsidRDefault="00290F25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Өөрийн нөөтбүүк дээр шаардлагатай программ ашиглан боловсруулалт хийж сурсан. </w:t>
      </w:r>
    </w:p>
    <w:p w:rsidR="00290F25" w:rsidRPr="000571FE" w:rsidRDefault="00290F25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Канонийг бүрэн ажиллуулан  шалгалтын материалаа хүссэн хэмжээ,тоогоор олшруулан ашигладаг. </w:t>
      </w:r>
    </w:p>
    <w:p w:rsidR="00290F25" w:rsidRPr="000571FE" w:rsidRDefault="00290F25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 Ангийн зурагтыг HDM оролтоор холбон  “Мүүдл”-ээс хэрэгтэй материалаа татан “Цахим” орчин үүсгэн хэрэглэж сурсан.</w:t>
      </w:r>
    </w:p>
    <w:p w:rsidR="00290F25" w:rsidRPr="000571FE" w:rsidRDefault="00290F25" w:rsidP="00290F25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Цахим номын ашиглатыг хэрэгтэй үед нь татах,тасалж авах, хэвлэн олшруулах, даалгаварт ашиглаж байна</w:t>
      </w:r>
    </w:p>
    <w:p w:rsidR="00523058" w:rsidRPr="000571FE" w:rsidRDefault="00523058" w:rsidP="003A119D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Сурагчдын  хөгжил  төлөвшил эрсдэлийн  судалгааны  сан  бүрдэлт</w:t>
      </w:r>
    </w:p>
    <w:p w:rsidR="00523058" w:rsidRPr="000571FE" w:rsidRDefault="00523058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lastRenderedPageBreak/>
        <w:t xml:space="preserve">Сонирхлын судалгаа авсан </w:t>
      </w:r>
    </w:p>
    <w:p w:rsidR="00523058" w:rsidRPr="000571FE" w:rsidRDefault="00531487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Зорилгоо тодрхойлох, төлөвшлийн судалгаа авав. </w:t>
      </w:r>
    </w:p>
    <w:p w:rsidR="00100789" w:rsidRPr="000571FE" w:rsidRDefault="00523058" w:rsidP="00100789">
      <w:pPr>
        <w:pStyle w:val="ListParagraph"/>
        <w:numPr>
          <w:ilvl w:val="0"/>
          <w:numId w:val="32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Хяналтын  хуудасны  хэрэгжилтэнд  </w:t>
      </w:r>
      <w:r w:rsidR="00100789" w:rsidRPr="000571FE">
        <w:rPr>
          <w:rFonts w:ascii="Arial" w:hAnsi="Arial" w:cs="Arial"/>
          <w:sz w:val="24"/>
          <w:szCs w:val="24"/>
        </w:rPr>
        <w:t>хяналт  шинжилгээ  хийсэн байда</w:t>
      </w:r>
      <w:r w:rsidR="00100789" w:rsidRPr="000571FE">
        <w:rPr>
          <w:rFonts w:ascii="Arial" w:hAnsi="Arial" w:cs="Arial"/>
          <w:sz w:val="24"/>
          <w:szCs w:val="24"/>
          <w:lang w:val="mn-MN"/>
        </w:rPr>
        <w:t>л</w:t>
      </w:r>
    </w:p>
    <w:p w:rsidR="00100789" w:rsidRPr="000571FE" w:rsidRDefault="00100789" w:rsidP="00100789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</w:p>
    <w:p w:rsidR="00AC7B54" w:rsidRPr="000571FE" w:rsidRDefault="00186ADD" w:rsidP="00100789">
      <w:pPr>
        <w:pStyle w:val="ListParagraph"/>
        <w:numPr>
          <w:ilvl w:val="0"/>
          <w:numId w:val="26"/>
        </w:numPr>
        <w:spacing w:line="240" w:lineRule="auto"/>
        <w:rPr>
          <w:rFonts w:ascii="Arial" w:hAnsi="Arial" w:cs="Arial"/>
          <w:caps/>
          <w:color w:val="1F497D" w:themeColor="text2"/>
          <w:sz w:val="24"/>
          <w:szCs w:val="24"/>
          <w:lang w:val="mn-MN"/>
        </w:rPr>
      </w:pPr>
      <w:r w:rsidRPr="000571FE">
        <w:rPr>
          <w:rFonts w:ascii="Arial" w:hAnsi="Arial" w:cs="Arial"/>
          <w:caps/>
          <w:color w:val="1F497D" w:themeColor="text2"/>
          <w:sz w:val="24"/>
          <w:szCs w:val="24"/>
          <w:lang w:val="mn-MN"/>
        </w:rPr>
        <w:t xml:space="preserve">Эрүүл  мэндийн байдал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Мэндлэх  хүндлэх –Зөв  боловсон харилцаа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 болгоныг мэндлэн эхлүүлдэг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Мэндлэх гэдэг бол хүндлэхийн нэр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мэндийн  анхан  шатны  дадал хэвшилд  сургаж  үлгэрлэсэн  байдал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Хичээлийн явцад сурагч бэртэж гэмтэх тохиолдолд анхан шатны тусламж үзүүлж, шаардлагатай бол эмчид ханддаг </w:t>
      </w:r>
    </w:p>
    <w:p w:rsidR="0032235B" w:rsidRPr="000571FE" w:rsidRDefault="0032235B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2 цагийн цэгэн иллэг байнга хийлгэдэг даасан анги болон хичээл орж буй ангидаа</w:t>
      </w:r>
    </w:p>
    <w:p w:rsidR="0032235B" w:rsidRPr="000571FE" w:rsidRDefault="0032235B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4 цагийн Хөгжимт дасгал даасан анги болон хичээл орж буй ангидаа байнга хийлгэдэг.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мэндийн  сургалт  зохион  байгуулж  гарсан  үр дүн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Хичээлтэйгээ уялдуулан эрүүл мэндийн зөвлөгөө өгдөг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Эрүүл зөв хооллолт сургалтыг ангидаа зохион явуулсан </w:t>
      </w:r>
    </w:p>
    <w:p w:rsidR="0032235B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Архи тамхины хорт зуршлын хичээл заав.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  танхимын  цэвэр эмх  цэгцтэй  байдалд  сургаж  хэвшүүлсэн  байдал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Хичээлийн эхэнд ангийн ариун цэвэрт анхаарч, хогийг нь авхуулан хичээлээ эхэлдэг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7 хоногт 1 удаа их цэвэрлэгээ хийлгэдэг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Өдөр бүр нойтон цэвэрлэгээ хийдэг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Эвдэрсэн хэмхэрсэн зүйлийг цаг тухайд нь засаж сэлбэдэг.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 орчинд  байхын  ач  тусын  талаар  ойлголт өгч хэвшил  болохуйц ажил зохион  байгуулж  үр  дүнд  хүрсэн  байдал</w:t>
      </w:r>
    </w:p>
    <w:p w:rsidR="00F66966" w:rsidRPr="000571FE" w:rsidRDefault="008D663F" w:rsidP="003A119D">
      <w:pPr>
        <w:pStyle w:val="ListParagraph"/>
        <w:numPr>
          <w:ilvl w:val="0"/>
          <w:numId w:val="39"/>
        </w:numPr>
        <w:spacing w:after="160" w:line="240" w:lineRule="auto"/>
        <w:ind w:left="1418" w:hanging="284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>8</w:t>
      </w:r>
      <w:r w:rsidR="00F66966" w:rsidRPr="000571FE">
        <w:rPr>
          <w:rFonts w:ascii="Arial" w:hAnsi="Arial" w:cs="Arial"/>
          <w:sz w:val="24"/>
          <w:szCs w:val="24"/>
        </w:rPr>
        <w:t xml:space="preserve">р ангийн эрүүл орчны тухай , кино үзүүлэн утгыг нь ярилцан хичээлээ зохион байгуулсан </w:t>
      </w:r>
    </w:p>
    <w:p w:rsidR="00F66966" w:rsidRPr="000571FE" w:rsidRDefault="00F66966" w:rsidP="003A119D">
      <w:pPr>
        <w:pStyle w:val="ListParagraph"/>
        <w:numPr>
          <w:ilvl w:val="0"/>
          <w:numId w:val="39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Үүний дүнд сурагчид хог хаяхаа больсон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Жижүүр  сурагчдын  үйл  ажиллагаа  жигд  ажиллагаатай эсэх</w:t>
      </w:r>
    </w:p>
    <w:p w:rsidR="00F66966" w:rsidRPr="000571FE" w:rsidRDefault="00F66966" w:rsidP="003A119D">
      <w:pPr>
        <w:pStyle w:val="ListParagraph"/>
        <w:numPr>
          <w:ilvl w:val="0"/>
          <w:numId w:val="4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Жижүүр багш хийхдээ жижүүр ангийн сурагчидтай хамтран зохих шаардлага тавьж оролт, гаралтанд анхаарч ажилладаг 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 танхимын  эд  хөрөнгийн  ашиглалт хамгаалалтын  талаар  зөв  ойлголт  өгч, тэдгээртэй  зөв  харилцах  дадал  хэвшилд  сургасан байдал</w:t>
      </w:r>
    </w:p>
    <w:p w:rsidR="00F66966" w:rsidRPr="000571FE" w:rsidRDefault="00F66966" w:rsidP="003A119D">
      <w:pPr>
        <w:pStyle w:val="ListParagraph"/>
        <w:numPr>
          <w:ilvl w:val="0"/>
          <w:numId w:val="4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 xml:space="preserve">Хичээл эхлэхийн өмнө ширээ сандлыг нь тэгшлүүлээд хичээл эхэлдэг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 мэндийн үзлэг, сургалт  өвчлөлөөс  урьдчилан  сэргийлэх  талаар  хийж  хэрэгжүүлсэн  байдал</w:t>
      </w:r>
    </w:p>
    <w:p w:rsidR="008D663F" w:rsidRPr="000571FE" w:rsidRDefault="008D663F" w:rsidP="003A119D">
      <w:pPr>
        <w:spacing w:after="160" w:line="240" w:lineRule="auto"/>
        <w:ind w:left="1080" w:firstLine="360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9б анги Ханиад томуугийн вакцинд 5 сурагч хамрагдав. </w:t>
      </w:r>
    </w:p>
    <w:p w:rsidR="00F66966" w:rsidRPr="000571FE" w:rsidRDefault="008D663F" w:rsidP="003A119D">
      <w:pPr>
        <w:spacing w:after="160" w:line="240" w:lineRule="auto"/>
        <w:ind w:left="1080" w:firstLine="360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9б ангийн 15 настай сурагчийн Сахуу татрангийн вакцинд 3 сурагч 100%  хамрагдсан.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Ангийн  ариун  цэвэр  эрүүл мэндийн булангийн  хэрэгжилт</w:t>
      </w:r>
    </w:p>
    <w:p w:rsidR="00F66966" w:rsidRPr="000571FE" w:rsidRDefault="00F66966" w:rsidP="003A119D">
      <w:pPr>
        <w:pStyle w:val="ListParagraph"/>
        <w:numPr>
          <w:ilvl w:val="0"/>
          <w:numId w:val="41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Ариун цэврийн дарга ажиллуулдаг. Хэрэгцээт мэдээ мэдээллийг цаг  тухайд нь шинчилдэг. </w:t>
      </w:r>
    </w:p>
    <w:p w:rsidR="00F66966" w:rsidRPr="000571FE" w:rsidRDefault="00F66966" w:rsidP="003A119D">
      <w:pPr>
        <w:pStyle w:val="ListParagraph"/>
        <w:numPr>
          <w:ilvl w:val="0"/>
          <w:numId w:val="40"/>
        </w:numPr>
        <w:spacing w:after="160" w:line="240" w:lineRule="auto"/>
        <w:rPr>
          <w:rFonts w:ascii="Arial" w:hAnsi="Arial" w:cs="Arial"/>
          <w:sz w:val="24"/>
          <w:szCs w:val="24"/>
        </w:rPr>
      </w:pPr>
      <w:r w:rsidRPr="000571FE">
        <w:rPr>
          <w:rFonts w:ascii="Arial" w:hAnsi="Arial" w:cs="Arial"/>
          <w:sz w:val="24"/>
          <w:szCs w:val="24"/>
        </w:rPr>
        <w:t>Эрүүл шүд-Эрүүл хүүхэд  үндэсний  хөтөлбөрийн  хэрэгжилтийн  хүрээнд  хийсэн ажил</w:t>
      </w:r>
    </w:p>
    <w:p w:rsidR="008F5855" w:rsidRPr="000571FE" w:rsidRDefault="008F5855" w:rsidP="003A119D">
      <w:pPr>
        <w:pStyle w:val="ListParagraph"/>
        <w:numPr>
          <w:ilvl w:val="0"/>
          <w:numId w:val="41"/>
        </w:num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</w:p>
    <w:p w:rsidR="004A3D03" w:rsidRPr="000571FE" w:rsidRDefault="00845C2C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Цаашид: Өөрийгөө илүү хөгжүүлж залуу хүний эрч хүчээр ажиллах болно. </w:t>
      </w:r>
      <w:r w:rsidRPr="000571FE">
        <w:rPr>
          <w:rFonts w:ascii="Arial" w:hAnsi="Arial" w:cs="Arial"/>
          <w:sz w:val="24"/>
          <w:szCs w:val="24"/>
        </w:rPr>
        <w:t xml:space="preserve">Moodle </w:t>
      </w:r>
      <w:r w:rsidRPr="000571FE">
        <w:rPr>
          <w:rFonts w:ascii="Arial" w:hAnsi="Arial" w:cs="Arial"/>
          <w:sz w:val="24"/>
          <w:szCs w:val="24"/>
          <w:lang w:val="mn-MN"/>
        </w:rPr>
        <w:t>систэмд тестийн цахим сангаа нэмэг</w:t>
      </w:r>
      <w:r w:rsidR="004A3D03" w:rsidRPr="000571FE">
        <w:rPr>
          <w:rFonts w:ascii="Arial" w:hAnsi="Arial" w:cs="Arial"/>
          <w:sz w:val="24"/>
          <w:szCs w:val="24"/>
          <w:lang w:val="mn-MN"/>
        </w:rPr>
        <w:t xml:space="preserve">дүүлэн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ажиллах болно. </w:t>
      </w:r>
      <w:r w:rsidR="004A3D03" w:rsidRPr="000571FE">
        <w:rPr>
          <w:rFonts w:ascii="Arial" w:hAnsi="Arial" w:cs="Arial"/>
          <w:sz w:val="24"/>
          <w:szCs w:val="24"/>
          <w:lang w:val="mn-MN"/>
        </w:rPr>
        <w:t>Монгол бичгийн хурдан уншлагын уралдаанд сурагчида</w:t>
      </w:r>
      <w:r w:rsidR="00541CEE" w:rsidRPr="000571FE">
        <w:rPr>
          <w:rFonts w:ascii="Arial" w:hAnsi="Arial" w:cs="Arial"/>
          <w:sz w:val="24"/>
          <w:szCs w:val="24"/>
          <w:lang w:val="mn-MN"/>
        </w:rPr>
        <w:t>а бэлтгэн амжилттай оролцуу</w:t>
      </w:r>
      <w:r w:rsidR="008F5855" w:rsidRPr="000571FE">
        <w:rPr>
          <w:rFonts w:ascii="Arial" w:hAnsi="Arial" w:cs="Arial"/>
          <w:sz w:val="24"/>
          <w:szCs w:val="24"/>
          <w:lang w:val="mn-MN"/>
        </w:rPr>
        <w:t>лна.</w:t>
      </w:r>
    </w:p>
    <w:p w:rsidR="00541CEE" w:rsidRPr="000571FE" w:rsidRDefault="00541CEE" w:rsidP="003A119D">
      <w:pPr>
        <w:spacing w:after="160" w:line="240" w:lineRule="auto"/>
        <w:ind w:left="-284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 wp14:anchorId="6536F59A" wp14:editId="0878FA7A">
            <wp:simplePos x="0" y="0"/>
            <wp:positionH relativeFrom="column">
              <wp:posOffset>-180975</wp:posOffset>
            </wp:positionH>
            <wp:positionV relativeFrom="paragraph">
              <wp:posOffset>361315</wp:posOffset>
            </wp:positionV>
            <wp:extent cx="3138170" cy="2628900"/>
            <wp:effectExtent l="0" t="0" r="5080" b="0"/>
            <wp:wrapTight wrapText="bothSides">
              <wp:wrapPolygon edited="0">
                <wp:start x="0" y="0"/>
                <wp:lineTo x="0" y="21443"/>
                <wp:lineTo x="21504" y="21443"/>
                <wp:lineTo x="21504" y="0"/>
                <wp:lineTo x="0" y="0"/>
              </wp:wrapPolygon>
            </wp:wrapTight>
            <wp:docPr id="5" name="Picture 5" descr="C:\Users\MyPC\Desktop\76689039_2429825947289858_31011874324988559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PC\Desktop\76689039_2429825947289858_3101187432498855936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17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Бэгзийн Явуухулангийн мэдэлсэн ойд зориулсан монгол бичгийн сайхан бичгийн уралдаан 8г анги амжилттай оролцож 3 байранд шалгарлаа</w:t>
      </w:r>
    </w:p>
    <w:p w:rsidR="00541CEE" w:rsidRPr="000571FE" w:rsidRDefault="00541CEE" w:rsidP="003A119D">
      <w:pPr>
        <w:spacing w:after="160" w:line="240" w:lineRule="auto"/>
        <w:ind w:left="-284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B6333B" w:rsidP="003A119D">
      <w:pPr>
        <w:spacing w:after="160" w:line="240" w:lineRule="auto"/>
        <w:ind w:left="-284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42DD285" wp14:editId="0CF1F4A3">
            <wp:extent cx="2918765" cy="2190291"/>
            <wp:effectExtent l="0" t="0" r="0" b="635"/>
            <wp:docPr id="7" name="Picture 7" descr="C:\Users\MyPC\Desktop\81267883_458151941539234_68400952941897318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yPC\Desktop\81267883_458151941539234_6840095294189731840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765" cy="219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CEE" w:rsidRPr="000571FE" w:rsidRDefault="00541CEE" w:rsidP="003A119D">
      <w:pPr>
        <w:spacing w:after="160" w:line="240" w:lineRule="auto"/>
        <w:ind w:left="-284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942CD29" wp14:editId="52C55D5C">
            <wp:simplePos x="0" y="0"/>
            <wp:positionH relativeFrom="column">
              <wp:posOffset>-180975</wp:posOffset>
            </wp:positionH>
            <wp:positionV relativeFrom="paragraph">
              <wp:posOffset>635</wp:posOffset>
            </wp:positionV>
            <wp:extent cx="3157855" cy="2369820"/>
            <wp:effectExtent l="0" t="0" r="4445" b="0"/>
            <wp:wrapSquare wrapText="bothSides"/>
            <wp:docPr id="6" name="Picture 6" descr="C:\Users\MyPC\Desktop\80295560_758380347981986_28760307770977157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yPC\Desktop\80295560_758380347981986_2876030777097715712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</w:p>
    <w:p w:rsidR="00541CEE" w:rsidRPr="000571FE" w:rsidRDefault="00541CEE" w:rsidP="003A119D">
      <w:pPr>
        <w:spacing w:after="160" w:line="240" w:lineRule="auto"/>
        <w:ind w:left="-284"/>
        <w:jc w:val="center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Улирлын төгсгөлд үзсэн хичээлээ дүгнээд  агуулгаар нь  Уран зохиолыг хэн сайн мэдэх вэ? АХА тэмцээнийг 8г 8в 9б ангийн дунд зохион явуулж шилдэг сурагчидаа тодрууллаа.</w:t>
      </w:r>
    </w:p>
    <w:p w:rsidR="00AE3F3E" w:rsidRPr="000571FE" w:rsidRDefault="00AE3F3E" w:rsidP="003A119D">
      <w:pPr>
        <w:spacing w:after="160" w:line="240" w:lineRule="auto"/>
        <w:rPr>
          <w:rFonts w:ascii="Arial" w:hAnsi="Arial" w:cs="Arial"/>
          <w:sz w:val="24"/>
          <w:szCs w:val="24"/>
          <w:lang w:val="mn-MN"/>
        </w:rPr>
      </w:pPr>
    </w:p>
    <w:p w:rsidR="00B6333B" w:rsidRPr="000571FE" w:rsidRDefault="00967565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789B667D" wp14:editId="7CB7C1F7">
            <wp:simplePos x="0" y="0"/>
            <wp:positionH relativeFrom="column">
              <wp:posOffset>-378460</wp:posOffset>
            </wp:positionH>
            <wp:positionV relativeFrom="paragraph">
              <wp:posOffset>133350</wp:posOffset>
            </wp:positionV>
            <wp:extent cx="3284220" cy="22180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62BA" w:rsidRPr="000571FE">
        <w:rPr>
          <w:rFonts w:ascii="Arial" w:hAnsi="Arial" w:cs="Arial"/>
          <w:sz w:val="24"/>
          <w:szCs w:val="24"/>
          <w:lang w:val="mn-MN"/>
        </w:rPr>
        <w:t xml:space="preserve">    </w:t>
      </w:r>
    </w:p>
    <w:p w:rsidR="002E79B7" w:rsidRPr="000571FE" w:rsidRDefault="002E79B7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C462BA" w:rsidRPr="000571FE" w:rsidRDefault="002E79B7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>Уран зохиол</w:t>
      </w:r>
      <w:r w:rsidR="0059570B" w:rsidRPr="000571FE">
        <w:rPr>
          <w:rFonts w:ascii="Arial" w:hAnsi="Arial" w:cs="Arial"/>
          <w:sz w:val="24"/>
          <w:szCs w:val="24"/>
          <w:lang w:val="mn-MN"/>
        </w:rPr>
        <w:t xml:space="preserve">ын хичээлээр Сурагчдад бие даана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унших зохиолын сэдвийг өгч зохиолын тэмдэглэл хөтлүүлж байна. </w:t>
      </w:r>
      <w:r w:rsidR="008F5855" w:rsidRPr="000571FE">
        <w:rPr>
          <w:rFonts w:ascii="Arial" w:hAnsi="Arial" w:cs="Arial"/>
          <w:sz w:val="24"/>
          <w:szCs w:val="24"/>
          <w:lang w:val="mn-MN"/>
        </w:rPr>
        <w:t xml:space="preserve">                            </w:t>
      </w:r>
    </w:p>
    <w:p w:rsidR="00C462BA" w:rsidRPr="000571FE" w:rsidRDefault="00C462BA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p w:rsidR="0056660E" w:rsidRPr="000571FE" w:rsidRDefault="0056660E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967565" w:rsidRPr="000571FE" w:rsidRDefault="00967565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1256A4" w:rsidRPr="000571FE" w:rsidRDefault="00967565" w:rsidP="003A119D">
      <w:pPr>
        <w:spacing w:line="240" w:lineRule="auto"/>
        <w:jc w:val="center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30992AF9" wp14:editId="7F12713D">
            <wp:simplePos x="0" y="0"/>
            <wp:positionH relativeFrom="column">
              <wp:posOffset>1905</wp:posOffset>
            </wp:positionH>
            <wp:positionV relativeFrom="paragraph">
              <wp:posOffset>-2540</wp:posOffset>
            </wp:positionV>
            <wp:extent cx="3362960" cy="2523490"/>
            <wp:effectExtent l="0" t="0" r="8890" b="0"/>
            <wp:wrapSquare wrapText="bothSides"/>
            <wp:docPr id="8" name="Picture 8" descr="C:\Users\MyPC\Desktop\80259720_833480010456959_1013523204234280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yPC\Desktop\80259720_833480010456959_101352320423428096_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252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FE">
        <w:rPr>
          <w:rFonts w:ascii="Arial" w:hAnsi="Arial" w:cs="Arial"/>
          <w:sz w:val="24"/>
          <w:szCs w:val="24"/>
          <w:lang w:val="mn-MN"/>
        </w:rPr>
        <w:t>8 ангийн Уянга туульсын найраглал уншиж судлах нэгж хичээлийн хүрээнд сурагчид багаар хамтран ажиллаж том ном хийлээ.</w:t>
      </w:r>
    </w:p>
    <w:p w:rsidR="002B026C" w:rsidRDefault="00967565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18F28C0" wp14:editId="6C1AFD54">
            <wp:extent cx="2538182" cy="2384755"/>
            <wp:effectExtent l="0" t="0" r="0" b="0"/>
            <wp:docPr id="9" name="Picture 9" descr="C:\Users\MyPC\Desktop\80422405_443998742946028_73266948036959928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yPC\Desktop\80422405_443998742946028_7326694803695992832_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161" cy="238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60B" w:rsidRPr="000571FE" w:rsidRDefault="004D060B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</w:p>
    <w:p w:rsidR="002B026C" w:rsidRPr="000571FE" w:rsidRDefault="002B026C" w:rsidP="003A119D">
      <w:pPr>
        <w:spacing w:line="240" w:lineRule="auto"/>
        <w:rPr>
          <w:rFonts w:ascii="Arial" w:hAnsi="Arial" w:cs="Arial"/>
          <w:sz w:val="24"/>
          <w:szCs w:val="24"/>
        </w:rPr>
      </w:pPr>
    </w:p>
    <w:p w:rsidR="004A3D03" w:rsidRPr="000571FE" w:rsidRDefault="00C462BA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        </w:t>
      </w:r>
      <w:r w:rsidR="00044EE6" w:rsidRPr="000571FE">
        <w:rPr>
          <w:rFonts w:ascii="Arial" w:hAnsi="Arial" w:cs="Arial"/>
          <w:sz w:val="24"/>
          <w:szCs w:val="24"/>
          <w:lang w:val="mn-MN"/>
        </w:rPr>
        <w:t xml:space="preserve">    </w:t>
      </w:r>
      <w:r w:rsidR="00C412C5" w:rsidRPr="000571FE">
        <w:rPr>
          <w:rFonts w:ascii="Arial" w:hAnsi="Arial" w:cs="Arial"/>
          <w:sz w:val="24"/>
          <w:szCs w:val="24"/>
          <w:lang w:val="mn-MN"/>
        </w:rPr>
        <w:t xml:space="preserve">   </w:t>
      </w:r>
      <w:r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="004A3D03" w:rsidRPr="000571FE">
        <w:rPr>
          <w:rFonts w:ascii="Arial" w:hAnsi="Arial" w:cs="Arial"/>
          <w:sz w:val="24"/>
          <w:szCs w:val="24"/>
          <w:lang w:val="mn-MN"/>
        </w:rPr>
        <w:t>Тайлан бичсэн: Монго</w:t>
      </w:r>
      <w:r w:rsidR="00C412C5" w:rsidRPr="000571FE">
        <w:rPr>
          <w:rFonts w:ascii="Arial" w:hAnsi="Arial" w:cs="Arial"/>
          <w:sz w:val="24"/>
          <w:szCs w:val="24"/>
          <w:lang w:val="mn-MN"/>
        </w:rPr>
        <w:t>л хэл бичиг-Уран зохиолын багш</w:t>
      </w:r>
      <w:r w:rsidR="00C412C5" w:rsidRPr="000571FE">
        <w:rPr>
          <w:rFonts w:ascii="Arial" w:hAnsi="Arial" w:cs="Arial"/>
          <w:sz w:val="24"/>
          <w:szCs w:val="24"/>
        </w:rPr>
        <w:t xml:space="preserve">  </w:t>
      </w:r>
      <w:r w:rsidR="004A3D03" w:rsidRPr="000571FE">
        <w:rPr>
          <w:rFonts w:ascii="Arial" w:hAnsi="Arial" w:cs="Arial"/>
          <w:sz w:val="24"/>
          <w:szCs w:val="24"/>
          <w:lang w:val="mn-MN"/>
        </w:rPr>
        <w:t xml:space="preserve"> О. Анхзаяа </w:t>
      </w:r>
    </w:p>
    <w:p w:rsidR="00C45C0C" w:rsidRPr="000571FE" w:rsidRDefault="00C462BA" w:rsidP="003A119D">
      <w:pPr>
        <w:spacing w:line="240" w:lineRule="auto"/>
        <w:rPr>
          <w:rFonts w:ascii="Arial" w:hAnsi="Arial" w:cs="Arial"/>
          <w:sz w:val="24"/>
          <w:szCs w:val="24"/>
          <w:lang w:val="mn-MN"/>
        </w:rPr>
      </w:pPr>
      <w:r w:rsidRPr="000571FE">
        <w:rPr>
          <w:rFonts w:ascii="Arial" w:hAnsi="Arial" w:cs="Arial"/>
          <w:sz w:val="24"/>
          <w:szCs w:val="24"/>
          <w:lang w:val="mn-MN"/>
        </w:rPr>
        <w:t xml:space="preserve">                                                                      </w:t>
      </w:r>
      <w:r w:rsidR="00044EE6" w:rsidRPr="000571FE">
        <w:rPr>
          <w:rFonts w:ascii="Arial" w:hAnsi="Arial" w:cs="Arial"/>
          <w:sz w:val="24"/>
          <w:szCs w:val="24"/>
          <w:lang w:val="mn-MN"/>
        </w:rPr>
        <w:t xml:space="preserve">                 </w:t>
      </w:r>
      <w:r w:rsidR="008F5855" w:rsidRPr="000571FE">
        <w:rPr>
          <w:rFonts w:ascii="Arial" w:hAnsi="Arial" w:cs="Arial"/>
          <w:sz w:val="24"/>
          <w:szCs w:val="24"/>
          <w:lang w:val="mn-MN"/>
        </w:rPr>
        <w:t xml:space="preserve"> 2019 оны 12</w:t>
      </w:r>
      <w:r w:rsidR="00FD4AA9" w:rsidRPr="000571FE">
        <w:rPr>
          <w:rFonts w:ascii="Arial" w:hAnsi="Arial" w:cs="Arial"/>
          <w:sz w:val="24"/>
          <w:szCs w:val="24"/>
          <w:lang w:val="mn-MN"/>
        </w:rPr>
        <w:t xml:space="preserve"> сарын </w:t>
      </w:r>
      <w:r w:rsidR="0062106A" w:rsidRPr="000571FE">
        <w:rPr>
          <w:rFonts w:ascii="Arial" w:hAnsi="Arial" w:cs="Arial"/>
          <w:sz w:val="24"/>
          <w:szCs w:val="24"/>
          <w:lang w:val="mn-MN"/>
        </w:rPr>
        <w:t>26</w:t>
      </w:r>
      <w:r w:rsidR="008F5855" w:rsidRPr="000571FE">
        <w:rPr>
          <w:rFonts w:ascii="Arial" w:hAnsi="Arial" w:cs="Arial"/>
          <w:sz w:val="24"/>
          <w:szCs w:val="24"/>
          <w:lang w:val="mn-MN"/>
        </w:rPr>
        <w:t xml:space="preserve"> </w:t>
      </w:r>
      <w:r w:rsidR="008A2CD6" w:rsidRPr="000571FE">
        <w:rPr>
          <w:rFonts w:ascii="Arial" w:hAnsi="Arial" w:cs="Arial"/>
          <w:sz w:val="24"/>
          <w:szCs w:val="24"/>
          <w:lang w:val="mn-MN"/>
        </w:rPr>
        <w:t xml:space="preserve">өдөр </w:t>
      </w:r>
    </w:p>
    <w:sectPr w:rsidR="00C45C0C" w:rsidRPr="000571FE" w:rsidSect="006A1E04">
      <w:pgSz w:w="11907" w:h="16839" w:code="9"/>
      <w:pgMar w:top="851" w:right="992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E21" w:rsidRDefault="00660E21" w:rsidP="0062253D">
      <w:pPr>
        <w:spacing w:after="0" w:line="240" w:lineRule="auto"/>
      </w:pPr>
      <w:r>
        <w:separator/>
      </w:r>
    </w:p>
  </w:endnote>
  <w:endnote w:type="continuationSeparator" w:id="0">
    <w:p w:rsidR="00660E21" w:rsidRDefault="00660E21" w:rsidP="00622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E21" w:rsidRDefault="00660E21" w:rsidP="0062253D">
      <w:pPr>
        <w:spacing w:after="0" w:line="240" w:lineRule="auto"/>
      </w:pPr>
      <w:r>
        <w:separator/>
      </w:r>
    </w:p>
  </w:footnote>
  <w:footnote w:type="continuationSeparator" w:id="0">
    <w:p w:rsidR="00660E21" w:rsidRDefault="00660E21" w:rsidP="00622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7A7D"/>
    <w:multiLevelType w:val="hybridMultilevel"/>
    <w:tmpl w:val="BE4867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0D6107"/>
    <w:multiLevelType w:val="hybridMultilevel"/>
    <w:tmpl w:val="4D0EA524"/>
    <w:lvl w:ilvl="0" w:tplc="04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">
    <w:nsid w:val="06A93E4B"/>
    <w:multiLevelType w:val="hybridMultilevel"/>
    <w:tmpl w:val="F28EFBA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A969C8"/>
    <w:multiLevelType w:val="hybridMultilevel"/>
    <w:tmpl w:val="1B748EFC"/>
    <w:lvl w:ilvl="0" w:tplc="441C6910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CF968A4"/>
    <w:multiLevelType w:val="hybridMultilevel"/>
    <w:tmpl w:val="0008B46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ED24F82"/>
    <w:multiLevelType w:val="hybridMultilevel"/>
    <w:tmpl w:val="F9C6D108"/>
    <w:lvl w:ilvl="0" w:tplc="7F5ED6A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080" w:hanging="360"/>
      </w:pPr>
    </w:lvl>
    <w:lvl w:ilvl="2" w:tplc="0450001B" w:tentative="1">
      <w:start w:val="1"/>
      <w:numFmt w:val="lowerRoman"/>
      <w:lvlText w:val="%3."/>
      <w:lvlJc w:val="right"/>
      <w:pPr>
        <w:ind w:left="1800" w:hanging="180"/>
      </w:pPr>
    </w:lvl>
    <w:lvl w:ilvl="3" w:tplc="0450000F" w:tentative="1">
      <w:start w:val="1"/>
      <w:numFmt w:val="decimal"/>
      <w:lvlText w:val="%4."/>
      <w:lvlJc w:val="left"/>
      <w:pPr>
        <w:ind w:left="2520" w:hanging="360"/>
      </w:pPr>
    </w:lvl>
    <w:lvl w:ilvl="4" w:tplc="04500019" w:tentative="1">
      <w:start w:val="1"/>
      <w:numFmt w:val="lowerLetter"/>
      <w:lvlText w:val="%5."/>
      <w:lvlJc w:val="left"/>
      <w:pPr>
        <w:ind w:left="3240" w:hanging="360"/>
      </w:pPr>
    </w:lvl>
    <w:lvl w:ilvl="5" w:tplc="0450001B" w:tentative="1">
      <w:start w:val="1"/>
      <w:numFmt w:val="lowerRoman"/>
      <w:lvlText w:val="%6."/>
      <w:lvlJc w:val="right"/>
      <w:pPr>
        <w:ind w:left="3960" w:hanging="180"/>
      </w:pPr>
    </w:lvl>
    <w:lvl w:ilvl="6" w:tplc="0450000F" w:tentative="1">
      <w:start w:val="1"/>
      <w:numFmt w:val="decimal"/>
      <w:lvlText w:val="%7."/>
      <w:lvlJc w:val="left"/>
      <w:pPr>
        <w:ind w:left="4680" w:hanging="360"/>
      </w:pPr>
    </w:lvl>
    <w:lvl w:ilvl="7" w:tplc="04500019" w:tentative="1">
      <w:start w:val="1"/>
      <w:numFmt w:val="lowerLetter"/>
      <w:lvlText w:val="%8."/>
      <w:lvlJc w:val="left"/>
      <w:pPr>
        <w:ind w:left="5400" w:hanging="360"/>
      </w:pPr>
    </w:lvl>
    <w:lvl w:ilvl="8" w:tplc="045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A0139"/>
    <w:multiLevelType w:val="hybridMultilevel"/>
    <w:tmpl w:val="44F6EA0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3CF2824"/>
    <w:multiLevelType w:val="hybridMultilevel"/>
    <w:tmpl w:val="81B45436"/>
    <w:lvl w:ilvl="0" w:tplc="E020C4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616981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B37364"/>
    <w:multiLevelType w:val="hybridMultilevel"/>
    <w:tmpl w:val="4CFCE79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DE219D"/>
    <w:multiLevelType w:val="hybridMultilevel"/>
    <w:tmpl w:val="C5F6E0AC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0318C1"/>
    <w:multiLevelType w:val="hybridMultilevel"/>
    <w:tmpl w:val="B662510A"/>
    <w:lvl w:ilvl="0" w:tplc="040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1">
    <w:nsid w:val="21777885"/>
    <w:multiLevelType w:val="hybridMultilevel"/>
    <w:tmpl w:val="9104C266"/>
    <w:lvl w:ilvl="0" w:tplc="0450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500019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E74576"/>
    <w:multiLevelType w:val="hybridMultilevel"/>
    <w:tmpl w:val="EF5AFA8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4A36EB"/>
    <w:multiLevelType w:val="hybridMultilevel"/>
    <w:tmpl w:val="144038D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60A7580"/>
    <w:multiLevelType w:val="hybridMultilevel"/>
    <w:tmpl w:val="1C5441E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65F4B99"/>
    <w:multiLevelType w:val="hybridMultilevel"/>
    <w:tmpl w:val="DD96699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A071C1A"/>
    <w:multiLevelType w:val="hybridMultilevel"/>
    <w:tmpl w:val="80A0FB2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B050F7E"/>
    <w:multiLevelType w:val="hybridMultilevel"/>
    <w:tmpl w:val="86B2CF3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B87278B"/>
    <w:multiLevelType w:val="hybridMultilevel"/>
    <w:tmpl w:val="6BCCE2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85375E"/>
    <w:multiLevelType w:val="hybridMultilevel"/>
    <w:tmpl w:val="ED58C65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54686B"/>
    <w:multiLevelType w:val="hybridMultilevel"/>
    <w:tmpl w:val="E3606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2E39AE"/>
    <w:multiLevelType w:val="hybridMultilevel"/>
    <w:tmpl w:val="084476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DE7685"/>
    <w:multiLevelType w:val="hybridMultilevel"/>
    <w:tmpl w:val="3DA40B5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404D078C"/>
    <w:multiLevelType w:val="hybridMultilevel"/>
    <w:tmpl w:val="699ABB7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2B446E6"/>
    <w:multiLevelType w:val="hybridMultilevel"/>
    <w:tmpl w:val="E74010B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56A2D4A"/>
    <w:multiLevelType w:val="hybridMultilevel"/>
    <w:tmpl w:val="6FEE5A88"/>
    <w:lvl w:ilvl="0" w:tplc="A41E7C14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881471B"/>
    <w:multiLevelType w:val="hybridMultilevel"/>
    <w:tmpl w:val="245E7C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9700BB0"/>
    <w:multiLevelType w:val="hybridMultilevel"/>
    <w:tmpl w:val="4A44866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4A7F3A53"/>
    <w:multiLevelType w:val="hybridMultilevel"/>
    <w:tmpl w:val="9D02EFF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09E7DBB"/>
    <w:multiLevelType w:val="hybridMultilevel"/>
    <w:tmpl w:val="2280DDEC"/>
    <w:lvl w:ilvl="0" w:tplc="B8BA2FE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39D0042"/>
    <w:multiLevelType w:val="hybridMultilevel"/>
    <w:tmpl w:val="1828FB6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5FD0320"/>
    <w:multiLevelType w:val="hybridMultilevel"/>
    <w:tmpl w:val="7EBA252C"/>
    <w:lvl w:ilvl="0" w:tplc="8BA0FA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086897"/>
    <w:multiLevelType w:val="hybridMultilevel"/>
    <w:tmpl w:val="4C92E45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929495D"/>
    <w:multiLevelType w:val="hybridMultilevel"/>
    <w:tmpl w:val="179C2B5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B1B5B98"/>
    <w:multiLevelType w:val="hybridMultilevel"/>
    <w:tmpl w:val="52FCE796"/>
    <w:lvl w:ilvl="0" w:tplc="690C74FC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B2A1B08"/>
    <w:multiLevelType w:val="hybridMultilevel"/>
    <w:tmpl w:val="89FE4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B9243E1"/>
    <w:multiLevelType w:val="multilevel"/>
    <w:tmpl w:val="C38ECD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7">
    <w:nsid w:val="66215CDC"/>
    <w:multiLevelType w:val="hybridMultilevel"/>
    <w:tmpl w:val="5DFE3E78"/>
    <w:lvl w:ilvl="0" w:tplc="690C74FC">
      <w:start w:val="3"/>
      <w:numFmt w:val="bullet"/>
      <w:lvlText w:val="-"/>
      <w:lvlJc w:val="left"/>
      <w:pPr>
        <w:ind w:left="279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38">
    <w:nsid w:val="665C1FDB"/>
    <w:multiLevelType w:val="hybridMultilevel"/>
    <w:tmpl w:val="95FA38B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9482B9E"/>
    <w:multiLevelType w:val="hybridMultilevel"/>
    <w:tmpl w:val="A1CCBA8A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62398B"/>
    <w:multiLevelType w:val="hybridMultilevel"/>
    <w:tmpl w:val="9B301F6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4C20194"/>
    <w:multiLevelType w:val="hybridMultilevel"/>
    <w:tmpl w:val="F4A4E87C"/>
    <w:lvl w:ilvl="0" w:tplc="1F6249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9031AE"/>
    <w:multiLevelType w:val="hybridMultilevel"/>
    <w:tmpl w:val="9E4A0F50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EE38B4"/>
    <w:multiLevelType w:val="hybridMultilevel"/>
    <w:tmpl w:val="FEDA764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9133345"/>
    <w:multiLevelType w:val="multilevel"/>
    <w:tmpl w:val="40B255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45">
    <w:nsid w:val="7A7D6592"/>
    <w:multiLevelType w:val="hybridMultilevel"/>
    <w:tmpl w:val="0EC2A30A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7"/>
  </w:num>
  <w:num w:numId="3">
    <w:abstractNumId w:val="44"/>
  </w:num>
  <w:num w:numId="4">
    <w:abstractNumId w:val="25"/>
  </w:num>
  <w:num w:numId="5">
    <w:abstractNumId w:val="18"/>
  </w:num>
  <w:num w:numId="6">
    <w:abstractNumId w:val="38"/>
  </w:num>
  <w:num w:numId="7">
    <w:abstractNumId w:val="15"/>
  </w:num>
  <w:num w:numId="8">
    <w:abstractNumId w:val="27"/>
  </w:num>
  <w:num w:numId="9">
    <w:abstractNumId w:val="20"/>
  </w:num>
  <w:num w:numId="10">
    <w:abstractNumId w:val="13"/>
  </w:num>
  <w:num w:numId="11">
    <w:abstractNumId w:val="8"/>
  </w:num>
  <w:num w:numId="12">
    <w:abstractNumId w:val="36"/>
  </w:num>
  <w:num w:numId="13">
    <w:abstractNumId w:val="3"/>
  </w:num>
  <w:num w:numId="14">
    <w:abstractNumId w:val="41"/>
  </w:num>
  <w:num w:numId="15">
    <w:abstractNumId w:val="21"/>
  </w:num>
  <w:num w:numId="16">
    <w:abstractNumId w:val="7"/>
  </w:num>
  <w:num w:numId="17">
    <w:abstractNumId w:val="11"/>
  </w:num>
  <w:num w:numId="18">
    <w:abstractNumId w:val="16"/>
  </w:num>
  <w:num w:numId="19">
    <w:abstractNumId w:val="2"/>
  </w:num>
  <w:num w:numId="20">
    <w:abstractNumId w:val="32"/>
  </w:num>
  <w:num w:numId="21">
    <w:abstractNumId w:val="40"/>
  </w:num>
  <w:num w:numId="22">
    <w:abstractNumId w:val="24"/>
  </w:num>
  <w:num w:numId="23">
    <w:abstractNumId w:val="19"/>
  </w:num>
  <w:num w:numId="24">
    <w:abstractNumId w:val="34"/>
  </w:num>
  <w:num w:numId="25">
    <w:abstractNumId w:val="5"/>
  </w:num>
  <w:num w:numId="26">
    <w:abstractNumId w:val="42"/>
  </w:num>
  <w:num w:numId="27">
    <w:abstractNumId w:val="0"/>
  </w:num>
  <w:num w:numId="28">
    <w:abstractNumId w:val="12"/>
  </w:num>
  <w:num w:numId="29">
    <w:abstractNumId w:val="10"/>
  </w:num>
  <w:num w:numId="30">
    <w:abstractNumId w:val="28"/>
  </w:num>
  <w:num w:numId="31">
    <w:abstractNumId w:val="17"/>
  </w:num>
  <w:num w:numId="32">
    <w:abstractNumId w:val="9"/>
  </w:num>
  <w:num w:numId="33">
    <w:abstractNumId w:val="23"/>
  </w:num>
  <w:num w:numId="34">
    <w:abstractNumId w:val="26"/>
  </w:num>
  <w:num w:numId="35">
    <w:abstractNumId w:val="30"/>
  </w:num>
  <w:num w:numId="36">
    <w:abstractNumId w:val="4"/>
  </w:num>
  <w:num w:numId="37">
    <w:abstractNumId w:val="14"/>
  </w:num>
  <w:num w:numId="38">
    <w:abstractNumId w:val="6"/>
  </w:num>
  <w:num w:numId="39">
    <w:abstractNumId w:val="43"/>
  </w:num>
  <w:num w:numId="40">
    <w:abstractNumId w:val="45"/>
  </w:num>
  <w:num w:numId="41">
    <w:abstractNumId w:val="33"/>
  </w:num>
  <w:num w:numId="42">
    <w:abstractNumId w:val="22"/>
  </w:num>
  <w:num w:numId="43">
    <w:abstractNumId w:val="29"/>
  </w:num>
  <w:num w:numId="44">
    <w:abstractNumId w:val="1"/>
  </w:num>
  <w:num w:numId="45">
    <w:abstractNumId w:val="39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812"/>
    <w:rsid w:val="00010D6C"/>
    <w:rsid w:val="00016050"/>
    <w:rsid w:val="000169E3"/>
    <w:rsid w:val="00022CEA"/>
    <w:rsid w:val="00025766"/>
    <w:rsid w:val="000273FF"/>
    <w:rsid w:val="00027E02"/>
    <w:rsid w:val="00031B9A"/>
    <w:rsid w:val="0004028C"/>
    <w:rsid w:val="00044EE6"/>
    <w:rsid w:val="00047B42"/>
    <w:rsid w:val="0005165C"/>
    <w:rsid w:val="00052650"/>
    <w:rsid w:val="000558AC"/>
    <w:rsid w:val="000571FE"/>
    <w:rsid w:val="00057CFF"/>
    <w:rsid w:val="00064AAA"/>
    <w:rsid w:val="00071CCC"/>
    <w:rsid w:val="00095E7C"/>
    <w:rsid w:val="000A7F8F"/>
    <w:rsid w:val="000B6285"/>
    <w:rsid w:val="000B631B"/>
    <w:rsid w:val="000C3A23"/>
    <w:rsid w:val="000C5B17"/>
    <w:rsid w:val="000C617E"/>
    <w:rsid w:val="000D389E"/>
    <w:rsid w:val="000D6DC3"/>
    <w:rsid w:val="000F7C81"/>
    <w:rsid w:val="00100789"/>
    <w:rsid w:val="00113827"/>
    <w:rsid w:val="001256A4"/>
    <w:rsid w:val="00126FE3"/>
    <w:rsid w:val="00134DE9"/>
    <w:rsid w:val="0015416A"/>
    <w:rsid w:val="0015421B"/>
    <w:rsid w:val="0015689C"/>
    <w:rsid w:val="00157B45"/>
    <w:rsid w:val="001610C5"/>
    <w:rsid w:val="00164EB6"/>
    <w:rsid w:val="001707B7"/>
    <w:rsid w:val="0017087F"/>
    <w:rsid w:val="00183169"/>
    <w:rsid w:val="00186ADD"/>
    <w:rsid w:val="00193D49"/>
    <w:rsid w:val="001A442F"/>
    <w:rsid w:val="001B6852"/>
    <w:rsid w:val="001C02A7"/>
    <w:rsid w:val="001D279B"/>
    <w:rsid w:val="001E692B"/>
    <w:rsid w:val="001F565A"/>
    <w:rsid w:val="001F5777"/>
    <w:rsid w:val="0021287C"/>
    <w:rsid w:val="00213291"/>
    <w:rsid w:val="002272F7"/>
    <w:rsid w:val="00241DFE"/>
    <w:rsid w:val="002465FA"/>
    <w:rsid w:val="002522AA"/>
    <w:rsid w:val="00254167"/>
    <w:rsid w:val="002608AA"/>
    <w:rsid w:val="00264C1B"/>
    <w:rsid w:val="00271E74"/>
    <w:rsid w:val="00290F25"/>
    <w:rsid w:val="002915FA"/>
    <w:rsid w:val="002A2EBD"/>
    <w:rsid w:val="002B026C"/>
    <w:rsid w:val="002C505B"/>
    <w:rsid w:val="002C7447"/>
    <w:rsid w:val="002D1F3B"/>
    <w:rsid w:val="002D2017"/>
    <w:rsid w:val="002E79B7"/>
    <w:rsid w:val="002F533E"/>
    <w:rsid w:val="00306783"/>
    <w:rsid w:val="00315E61"/>
    <w:rsid w:val="0032235B"/>
    <w:rsid w:val="003313FF"/>
    <w:rsid w:val="0034166D"/>
    <w:rsid w:val="003450F4"/>
    <w:rsid w:val="003455B7"/>
    <w:rsid w:val="0035105A"/>
    <w:rsid w:val="00362F18"/>
    <w:rsid w:val="00370409"/>
    <w:rsid w:val="003722CE"/>
    <w:rsid w:val="003A088A"/>
    <w:rsid w:val="003A119D"/>
    <w:rsid w:val="003A1A77"/>
    <w:rsid w:val="003B0280"/>
    <w:rsid w:val="003B0CD1"/>
    <w:rsid w:val="003C0F04"/>
    <w:rsid w:val="003C1C11"/>
    <w:rsid w:val="003D051D"/>
    <w:rsid w:val="003D31A0"/>
    <w:rsid w:val="003D5761"/>
    <w:rsid w:val="003D6378"/>
    <w:rsid w:val="003E1F69"/>
    <w:rsid w:val="00402C17"/>
    <w:rsid w:val="00406CCB"/>
    <w:rsid w:val="0042248A"/>
    <w:rsid w:val="00423CFF"/>
    <w:rsid w:val="00425F14"/>
    <w:rsid w:val="00426D79"/>
    <w:rsid w:val="004516E9"/>
    <w:rsid w:val="0045729E"/>
    <w:rsid w:val="00470D3C"/>
    <w:rsid w:val="00481EB5"/>
    <w:rsid w:val="00485744"/>
    <w:rsid w:val="004907A9"/>
    <w:rsid w:val="004914FE"/>
    <w:rsid w:val="00495A1A"/>
    <w:rsid w:val="00496765"/>
    <w:rsid w:val="00496C40"/>
    <w:rsid w:val="004A0BBE"/>
    <w:rsid w:val="004A3D03"/>
    <w:rsid w:val="004B06B3"/>
    <w:rsid w:val="004B7119"/>
    <w:rsid w:val="004C7E0B"/>
    <w:rsid w:val="004D060B"/>
    <w:rsid w:val="004E3CAD"/>
    <w:rsid w:val="004E7FE6"/>
    <w:rsid w:val="005010C7"/>
    <w:rsid w:val="00502764"/>
    <w:rsid w:val="00506338"/>
    <w:rsid w:val="00510306"/>
    <w:rsid w:val="0051431A"/>
    <w:rsid w:val="00523058"/>
    <w:rsid w:val="00523432"/>
    <w:rsid w:val="005259F4"/>
    <w:rsid w:val="00531487"/>
    <w:rsid w:val="00541CEE"/>
    <w:rsid w:val="005505DF"/>
    <w:rsid w:val="00553FCD"/>
    <w:rsid w:val="00556A2E"/>
    <w:rsid w:val="00560179"/>
    <w:rsid w:val="0056660E"/>
    <w:rsid w:val="00570523"/>
    <w:rsid w:val="00576E5A"/>
    <w:rsid w:val="0058289B"/>
    <w:rsid w:val="00586585"/>
    <w:rsid w:val="005936C9"/>
    <w:rsid w:val="0059570B"/>
    <w:rsid w:val="005A16FE"/>
    <w:rsid w:val="005B385D"/>
    <w:rsid w:val="005C0F30"/>
    <w:rsid w:val="005C170B"/>
    <w:rsid w:val="005C19EA"/>
    <w:rsid w:val="005D11BF"/>
    <w:rsid w:val="005D6BD0"/>
    <w:rsid w:val="005E0D12"/>
    <w:rsid w:val="00604E93"/>
    <w:rsid w:val="0062106A"/>
    <w:rsid w:val="0062253D"/>
    <w:rsid w:val="00654214"/>
    <w:rsid w:val="00654B36"/>
    <w:rsid w:val="00660E21"/>
    <w:rsid w:val="00675054"/>
    <w:rsid w:val="00684467"/>
    <w:rsid w:val="00684766"/>
    <w:rsid w:val="00684A5E"/>
    <w:rsid w:val="00687183"/>
    <w:rsid w:val="006A1E04"/>
    <w:rsid w:val="006B61A5"/>
    <w:rsid w:val="006B6775"/>
    <w:rsid w:val="006C3C7B"/>
    <w:rsid w:val="006C64F0"/>
    <w:rsid w:val="006E020B"/>
    <w:rsid w:val="006E196B"/>
    <w:rsid w:val="006E6D5F"/>
    <w:rsid w:val="006F4FE8"/>
    <w:rsid w:val="00702359"/>
    <w:rsid w:val="00720227"/>
    <w:rsid w:val="00720F49"/>
    <w:rsid w:val="00732F57"/>
    <w:rsid w:val="00733815"/>
    <w:rsid w:val="00736267"/>
    <w:rsid w:val="00743F37"/>
    <w:rsid w:val="00745312"/>
    <w:rsid w:val="00747653"/>
    <w:rsid w:val="00752707"/>
    <w:rsid w:val="0075412B"/>
    <w:rsid w:val="007544B2"/>
    <w:rsid w:val="00754AAD"/>
    <w:rsid w:val="00767C10"/>
    <w:rsid w:val="00781B6E"/>
    <w:rsid w:val="007830D8"/>
    <w:rsid w:val="007832F8"/>
    <w:rsid w:val="00784ADB"/>
    <w:rsid w:val="0079361C"/>
    <w:rsid w:val="007B042C"/>
    <w:rsid w:val="007D305E"/>
    <w:rsid w:val="007E04C3"/>
    <w:rsid w:val="007E27A1"/>
    <w:rsid w:val="007E555E"/>
    <w:rsid w:val="007F1939"/>
    <w:rsid w:val="007F1EFD"/>
    <w:rsid w:val="007F35C3"/>
    <w:rsid w:val="00805798"/>
    <w:rsid w:val="00807CCC"/>
    <w:rsid w:val="00807DE9"/>
    <w:rsid w:val="00816593"/>
    <w:rsid w:val="00823FD1"/>
    <w:rsid w:val="00824845"/>
    <w:rsid w:val="00845C2C"/>
    <w:rsid w:val="00857B9F"/>
    <w:rsid w:val="008618B9"/>
    <w:rsid w:val="00874560"/>
    <w:rsid w:val="00886FC9"/>
    <w:rsid w:val="008924F8"/>
    <w:rsid w:val="00893A2E"/>
    <w:rsid w:val="008A2CD6"/>
    <w:rsid w:val="008A2ED0"/>
    <w:rsid w:val="008A4F30"/>
    <w:rsid w:val="008C141A"/>
    <w:rsid w:val="008C67FE"/>
    <w:rsid w:val="008D663F"/>
    <w:rsid w:val="008E3593"/>
    <w:rsid w:val="008F4EC0"/>
    <w:rsid w:val="008F5855"/>
    <w:rsid w:val="008F5C61"/>
    <w:rsid w:val="00905AE2"/>
    <w:rsid w:val="00917733"/>
    <w:rsid w:val="00924893"/>
    <w:rsid w:val="00930A94"/>
    <w:rsid w:val="009314D7"/>
    <w:rsid w:val="009359C6"/>
    <w:rsid w:val="00951731"/>
    <w:rsid w:val="00966102"/>
    <w:rsid w:val="00967565"/>
    <w:rsid w:val="0097046E"/>
    <w:rsid w:val="009856C0"/>
    <w:rsid w:val="0099113F"/>
    <w:rsid w:val="009C0781"/>
    <w:rsid w:val="009C6660"/>
    <w:rsid w:val="009D015F"/>
    <w:rsid w:val="009D6662"/>
    <w:rsid w:val="009E020A"/>
    <w:rsid w:val="009E2341"/>
    <w:rsid w:val="00A01AA6"/>
    <w:rsid w:val="00A0554A"/>
    <w:rsid w:val="00A06339"/>
    <w:rsid w:val="00A06E42"/>
    <w:rsid w:val="00A13FE1"/>
    <w:rsid w:val="00A23461"/>
    <w:rsid w:val="00A3154D"/>
    <w:rsid w:val="00A455A6"/>
    <w:rsid w:val="00A62CE8"/>
    <w:rsid w:val="00A84D12"/>
    <w:rsid w:val="00A9425F"/>
    <w:rsid w:val="00AA0495"/>
    <w:rsid w:val="00AA25E1"/>
    <w:rsid w:val="00AC2396"/>
    <w:rsid w:val="00AC4038"/>
    <w:rsid w:val="00AC7B54"/>
    <w:rsid w:val="00AE39EF"/>
    <w:rsid w:val="00AE3F3E"/>
    <w:rsid w:val="00AE4154"/>
    <w:rsid w:val="00AF02B7"/>
    <w:rsid w:val="00AF1A7C"/>
    <w:rsid w:val="00B10902"/>
    <w:rsid w:val="00B21728"/>
    <w:rsid w:val="00B31C9F"/>
    <w:rsid w:val="00B340AC"/>
    <w:rsid w:val="00B366C4"/>
    <w:rsid w:val="00B36E5D"/>
    <w:rsid w:val="00B45A3C"/>
    <w:rsid w:val="00B5260E"/>
    <w:rsid w:val="00B62872"/>
    <w:rsid w:val="00B6333B"/>
    <w:rsid w:val="00B70C32"/>
    <w:rsid w:val="00B71DC3"/>
    <w:rsid w:val="00B72166"/>
    <w:rsid w:val="00B729F5"/>
    <w:rsid w:val="00B776F8"/>
    <w:rsid w:val="00B94478"/>
    <w:rsid w:val="00BA743C"/>
    <w:rsid w:val="00BD0859"/>
    <w:rsid w:val="00BE16ED"/>
    <w:rsid w:val="00BF791A"/>
    <w:rsid w:val="00C02267"/>
    <w:rsid w:val="00C03824"/>
    <w:rsid w:val="00C04FF7"/>
    <w:rsid w:val="00C11BD7"/>
    <w:rsid w:val="00C13976"/>
    <w:rsid w:val="00C21EFA"/>
    <w:rsid w:val="00C412C5"/>
    <w:rsid w:val="00C41437"/>
    <w:rsid w:val="00C43F7B"/>
    <w:rsid w:val="00C450CE"/>
    <w:rsid w:val="00C45C0C"/>
    <w:rsid w:val="00C462BA"/>
    <w:rsid w:val="00C530F9"/>
    <w:rsid w:val="00C55B26"/>
    <w:rsid w:val="00C65950"/>
    <w:rsid w:val="00C66BAB"/>
    <w:rsid w:val="00C74155"/>
    <w:rsid w:val="00C749F3"/>
    <w:rsid w:val="00C772AD"/>
    <w:rsid w:val="00C83169"/>
    <w:rsid w:val="00C84B86"/>
    <w:rsid w:val="00C91C1E"/>
    <w:rsid w:val="00C93371"/>
    <w:rsid w:val="00C94499"/>
    <w:rsid w:val="00C95DBD"/>
    <w:rsid w:val="00CA19F8"/>
    <w:rsid w:val="00CA7292"/>
    <w:rsid w:val="00CB0D82"/>
    <w:rsid w:val="00CB6682"/>
    <w:rsid w:val="00CC36FC"/>
    <w:rsid w:val="00CC5711"/>
    <w:rsid w:val="00CC7E4C"/>
    <w:rsid w:val="00CE0745"/>
    <w:rsid w:val="00CE260D"/>
    <w:rsid w:val="00CE6A0F"/>
    <w:rsid w:val="00CF36DE"/>
    <w:rsid w:val="00CF5BFF"/>
    <w:rsid w:val="00D03C55"/>
    <w:rsid w:val="00D160AB"/>
    <w:rsid w:val="00D175FF"/>
    <w:rsid w:val="00D21BB7"/>
    <w:rsid w:val="00D227D9"/>
    <w:rsid w:val="00D24E69"/>
    <w:rsid w:val="00D259D1"/>
    <w:rsid w:val="00D26181"/>
    <w:rsid w:val="00D3476C"/>
    <w:rsid w:val="00D35D72"/>
    <w:rsid w:val="00D36D69"/>
    <w:rsid w:val="00D55844"/>
    <w:rsid w:val="00D64988"/>
    <w:rsid w:val="00D75530"/>
    <w:rsid w:val="00D83E2E"/>
    <w:rsid w:val="00D86129"/>
    <w:rsid w:val="00D90164"/>
    <w:rsid w:val="00D94A6C"/>
    <w:rsid w:val="00DA630C"/>
    <w:rsid w:val="00DB170A"/>
    <w:rsid w:val="00DC42FF"/>
    <w:rsid w:val="00DD0CBD"/>
    <w:rsid w:val="00DE2934"/>
    <w:rsid w:val="00DE33F1"/>
    <w:rsid w:val="00DE3BD0"/>
    <w:rsid w:val="00DE5CC0"/>
    <w:rsid w:val="00DE70A2"/>
    <w:rsid w:val="00DE7E72"/>
    <w:rsid w:val="00DF054E"/>
    <w:rsid w:val="00E2627B"/>
    <w:rsid w:val="00E34FA5"/>
    <w:rsid w:val="00E63BC3"/>
    <w:rsid w:val="00E95812"/>
    <w:rsid w:val="00EA2DAF"/>
    <w:rsid w:val="00EA445A"/>
    <w:rsid w:val="00EB38E0"/>
    <w:rsid w:val="00EB3AB1"/>
    <w:rsid w:val="00EB4BAA"/>
    <w:rsid w:val="00F03169"/>
    <w:rsid w:val="00F04F5A"/>
    <w:rsid w:val="00F10DDE"/>
    <w:rsid w:val="00F179C0"/>
    <w:rsid w:val="00F221CA"/>
    <w:rsid w:val="00F378C9"/>
    <w:rsid w:val="00F45B5D"/>
    <w:rsid w:val="00F558F0"/>
    <w:rsid w:val="00F62B55"/>
    <w:rsid w:val="00F66966"/>
    <w:rsid w:val="00F67C74"/>
    <w:rsid w:val="00F75829"/>
    <w:rsid w:val="00F774B3"/>
    <w:rsid w:val="00F9195E"/>
    <w:rsid w:val="00FA7C73"/>
    <w:rsid w:val="00FB3B51"/>
    <w:rsid w:val="00FB7EB0"/>
    <w:rsid w:val="00FC6D97"/>
    <w:rsid w:val="00FD4AA9"/>
    <w:rsid w:val="00FE5409"/>
    <w:rsid w:val="00FE5932"/>
    <w:rsid w:val="00FF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8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5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9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5C0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55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253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253D"/>
  </w:style>
  <w:style w:type="paragraph" w:styleId="Footer">
    <w:name w:val="footer"/>
    <w:basedOn w:val="Normal"/>
    <w:link w:val="FooterChar"/>
    <w:uiPriority w:val="99"/>
    <w:unhideWhenUsed/>
    <w:rsid w:val="0062253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25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8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5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9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5C0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55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253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253D"/>
  </w:style>
  <w:style w:type="paragraph" w:styleId="Footer">
    <w:name w:val="footer"/>
    <w:basedOn w:val="Normal"/>
    <w:link w:val="FooterChar"/>
    <w:uiPriority w:val="99"/>
    <w:unhideWhenUsed/>
    <w:rsid w:val="0062253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2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Sheet1!$C$7:$C$15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</c:ser>
        <c:ser>
          <c:idx val="1"/>
          <c:order val="1"/>
          <c:invertIfNegative val="0"/>
          <c:val>
            <c:numRef>
              <c:f>Sheet1!$D$7:$D$15</c:f>
              <c:numCache>
                <c:formatCode>General</c:formatCode>
                <c:ptCount val="9"/>
                <c:pt idx="0">
                  <c:v>13</c:v>
                </c:pt>
                <c:pt idx="1">
                  <c:v>21</c:v>
                </c:pt>
                <c:pt idx="2">
                  <c:v>30</c:v>
                </c:pt>
                <c:pt idx="3">
                  <c:v>32</c:v>
                </c:pt>
                <c:pt idx="4">
                  <c:v>28</c:v>
                </c:pt>
                <c:pt idx="5">
                  <c:v>23</c:v>
                </c:pt>
                <c:pt idx="6">
                  <c:v>16</c:v>
                </c:pt>
                <c:pt idx="7">
                  <c:v>16</c:v>
                </c:pt>
              </c:numCache>
            </c:numRef>
          </c:val>
        </c:ser>
        <c:ser>
          <c:idx val="2"/>
          <c:order val="2"/>
          <c:invertIfNegative val="0"/>
          <c:val>
            <c:numRef>
              <c:f>Sheet1!$E$7:$E$15</c:f>
              <c:numCache>
                <c:formatCode>General</c:formatCode>
                <c:ptCount val="9"/>
                <c:pt idx="0">
                  <c:v>1</c:v>
                </c:pt>
                <c:pt idx="1">
                  <c:v>1</c:v>
                </c:pt>
                <c:pt idx="2">
                  <c:v>7</c:v>
                </c:pt>
                <c:pt idx="3">
                  <c:v>20</c:v>
                </c:pt>
                <c:pt idx="4">
                  <c:v>31</c:v>
                </c:pt>
                <c:pt idx="5">
                  <c:v>49</c:v>
                </c:pt>
                <c:pt idx="6">
                  <c:v>33</c:v>
                </c:pt>
                <c:pt idx="7">
                  <c:v>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3166976"/>
        <c:axId val="114091136"/>
      </c:barChart>
      <c:catAx>
        <c:axId val="113166976"/>
        <c:scaling>
          <c:orientation val="minMax"/>
        </c:scaling>
        <c:delete val="0"/>
        <c:axPos val="b"/>
        <c:majorTickMark val="out"/>
        <c:minorTickMark val="none"/>
        <c:tickLblPos val="nextTo"/>
        <c:crossAx val="114091136"/>
        <c:crosses val="autoZero"/>
        <c:auto val="1"/>
        <c:lblAlgn val="ctr"/>
        <c:lblOffset val="100"/>
        <c:noMultiLvlLbl val="0"/>
      </c:catAx>
      <c:valAx>
        <c:axId val="114091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316697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28026-EF22-498C-ACAE-01603E634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11</Pages>
  <Words>2991</Words>
  <Characters>17054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20005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TSEEGII</dc:creator>
  <cp:lastModifiedBy>MyPC</cp:lastModifiedBy>
  <cp:revision>292</cp:revision>
  <cp:lastPrinted>2019-06-17T03:06:00Z</cp:lastPrinted>
  <dcterms:created xsi:type="dcterms:W3CDTF">2019-05-29T08:40:00Z</dcterms:created>
  <dcterms:modified xsi:type="dcterms:W3CDTF">2019-12-27T14:56:00Z</dcterms:modified>
</cp:coreProperties>
</file>