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31F" w:rsidRPr="004E4BC7" w:rsidRDefault="006760CE" w:rsidP="004E4BC7">
      <w:pPr>
        <w:pStyle w:val="ListParagraph"/>
        <w:kinsoku w:val="0"/>
        <w:overflowPunct w:val="0"/>
        <w:spacing w:line="276" w:lineRule="auto"/>
        <w:ind w:left="284" w:right="-432" w:hanging="425"/>
        <w:jc w:val="center"/>
        <w:textAlignment w:val="baseline"/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</w:pPr>
      <w:r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 xml:space="preserve">НИЙСЛЭЛИЙН ЕРӨНХИЙ БОЛОВСРОЛЫН ЛАБОРАТОРИ 23 ДУГААР СУРГУУЛИЙН </w:t>
      </w:r>
      <w:r w:rsidR="0035721D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>БА</w:t>
      </w:r>
      <w:r w:rsidR="0048187E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 xml:space="preserve">ГА БОЛОВСРОЛЫН БАГШ </w:t>
      </w:r>
      <w:r w:rsidR="00366FA6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>Ц.ТУНГАЛА</w:t>
      </w:r>
      <w:r w:rsidR="00380812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>ГИЙН</w:t>
      </w:r>
      <w:r w:rsidR="00380812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</w:rPr>
        <w:t xml:space="preserve"> </w:t>
      </w:r>
      <w:r w:rsidR="00334955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>2019-2020</w:t>
      </w:r>
      <w:r w:rsidR="00BC5C8E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 xml:space="preserve"> ОНЫ </w:t>
      </w:r>
      <w:r w:rsidR="00334955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</w:rPr>
        <w:t>I</w:t>
      </w:r>
      <w:r w:rsidR="00334955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 xml:space="preserve"> ХАГАС </w:t>
      </w:r>
      <w:r w:rsidR="00BC5C8E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>ЖИЛИЙН</w:t>
      </w:r>
      <w:r w:rsidR="00380812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 xml:space="preserve"> </w:t>
      </w:r>
      <w:r w:rsidR="00871982" w:rsidRPr="004E4BC7">
        <w:rPr>
          <w:rFonts w:ascii="Arial" w:eastAsia="+mj-ea" w:hAnsi="Arial" w:cs="Arial"/>
          <w:b/>
          <w:bCs/>
          <w:i/>
          <w:color w:val="244061" w:themeColor="accent1" w:themeShade="80"/>
          <w:szCs w:val="24"/>
          <w:lang w:val="mn-MN"/>
        </w:rPr>
        <w:t>ҮЙЛ АЖИЛЛАГААНЫ ТАЙЛАН</w:t>
      </w:r>
    </w:p>
    <w:p w:rsidR="00EA1CFF" w:rsidRPr="004E4BC7" w:rsidRDefault="00EA1CFF" w:rsidP="004E4BC7">
      <w:pPr>
        <w:pStyle w:val="ListParagraph"/>
        <w:kinsoku w:val="0"/>
        <w:overflowPunct w:val="0"/>
        <w:spacing w:line="276" w:lineRule="auto"/>
        <w:ind w:left="1495"/>
        <w:jc w:val="both"/>
        <w:textAlignment w:val="baseline"/>
        <w:rPr>
          <w:rFonts w:ascii="Arial" w:eastAsia="+mj-ea" w:hAnsi="Arial" w:cs="Arial"/>
          <w:b/>
          <w:bCs/>
          <w:szCs w:val="24"/>
        </w:rPr>
      </w:pPr>
    </w:p>
    <w:p w:rsidR="00B2062C" w:rsidRPr="004E4BC7" w:rsidRDefault="00334955" w:rsidP="004E4BC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  <w:r w:rsidRPr="004E4BC7">
        <w:rPr>
          <w:rFonts w:ascii="Arial" w:eastAsia="+mj-ea" w:hAnsi="Arial" w:cs="Arial"/>
          <w:b/>
          <w:bCs/>
          <w:color w:val="244061" w:themeColor="accent1" w:themeShade="80"/>
          <w:szCs w:val="24"/>
          <w:lang w:val="mn-MN"/>
        </w:rPr>
        <w:t xml:space="preserve">БАГШИЙН АЖЛЫН ТӨЛӨВЛӨЛТ: </w:t>
      </w:r>
    </w:p>
    <w:p w:rsidR="00366FA6" w:rsidRPr="004E4BC7" w:rsidRDefault="00366FA6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noProof/>
          <w:szCs w:val="24"/>
          <w:lang w:val="mn-MN" w:eastAsia="mn-MN" w:bidi="ar-SA"/>
        </w:rPr>
      </w:pPr>
      <w:r w:rsidRPr="004E4BC7">
        <w:rPr>
          <w:rFonts w:ascii="Arial" w:hAnsi="Arial" w:cs="Arial"/>
          <w:noProof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1124224" behindDoc="0" locked="0" layoutInCell="1" allowOverlap="1" wp14:anchorId="20F8967C" wp14:editId="7BB1D38F">
                <wp:simplePos x="0" y="0"/>
                <wp:positionH relativeFrom="column">
                  <wp:posOffset>2826385</wp:posOffset>
                </wp:positionH>
                <wp:positionV relativeFrom="paragraph">
                  <wp:posOffset>85090</wp:posOffset>
                </wp:positionV>
                <wp:extent cx="2414905" cy="676275"/>
                <wp:effectExtent l="0" t="0" r="23495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490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5ED" w:rsidRPr="00B22463" w:rsidRDefault="000A3720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Уралдаан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тэмцээнд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бэлтгэх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төсөл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хийх</w:t>
                            </w:r>
                            <w:proofErr w:type="spellEnd"/>
                          </w:p>
                          <w:p w:rsidR="003415ED" w:rsidRPr="00B22463" w:rsidRDefault="000A3720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proofErr w:type="spellStart"/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>Э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</w:rPr>
                              <w:t>цэг</w:t>
                            </w:r>
                            <w:proofErr w:type="spellEnd"/>
                            <w:r w:rsidR="00366FA6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66FA6">
                              <w:rPr>
                                <w:rFonts w:ascii="Arial" w:hAnsi="Arial" w:cs="Arial"/>
                                <w:sz w:val="18"/>
                              </w:rPr>
                              <w:t>эх</w:t>
                            </w:r>
                            <w:proofErr w:type="spellEnd"/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т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эй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хамтран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ажиллах</w:t>
                            </w:r>
                            <w:proofErr w:type="spellEnd"/>
                          </w:p>
                          <w:p w:rsidR="003415ED" w:rsidRDefault="000A3720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Сураг</w:t>
                            </w:r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>чдын</w:t>
                            </w:r>
                            <w:proofErr w:type="spellEnd"/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>бүтээлийн</w:t>
                            </w:r>
                            <w:proofErr w:type="spellEnd"/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>үзэсгэлэн</w:t>
                            </w:r>
                            <w:proofErr w:type="spellEnd"/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>
                              <w:rPr>
                                <w:rFonts w:ascii="Arial" w:hAnsi="Arial" w:cs="Arial"/>
                                <w:sz w:val="18"/>
                              </w:rPr>
                              <w:t>гаргах</w:t>
                            </w:r>
                            <w:proofErr w:type="spellEnd"/>
                          </w:p>
                          <w:p w:rsidR="000A3720" w:rsidRPr="000A3720" w:rsidRDefault="000A3720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22.55pt;margin-top:6.7pt;width:190.15pt;height:53.25pt;z-index:2511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">
                <v:textbox>
                  <w:txbxContent>
                    <w:p w:rsidR="003415ED" w:rsidRPr="00B22463" w:rsidRDefault="000A3720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Уралдаан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тэмцээнд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бэлтгэх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төсөл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хийх</w:t>
                      </w:r>
                      <w:proofErr w:type="spellEnd"/>
                    </w:p>
                    <w:p w:rsidR="003415ED" w:rsidRPr="00B22463" w:rsidRDefault="000A3720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proofErr w:type="spellStart"/>
                      <w:r w:rsidR="003415ED">
                        <w:rPr>
                          <w:rFonts w:ascii="Arial" w:hAnsi="Arial" w:cs="Arial"/>
                          <w:sz w:val="18"/>
                        </w:rPr>
                        <w:t>Э</w:t>
                      </w:r>
                      <w:r w:rsidR="00366FA6">
                        <w:rPr>
                          <w:rFonts w:ascii="Arial" w:hAnsi="Arial" w:cs="Arial"/>
                          <w:sz w:val="18"/>
                        </w:rPr>
                        <w:t>цэг</w:t>
                      </w:r>
                      <w:proofErr w:type="spellEnd"/>
                      <w:r w:rsidR="00366FA6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66FA6">
                        <w:rPr>
                          <w:rFonts w:ascii="Arial" w:hAnsi="Arial" w:cs="Arial"/>
                          <w:sz w:val="18"/>
                        </w:rPr>
                        <w:t>эх</w:t>
                      </w:r>
                      <w:proofErr w:type="spellEnd"/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>т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эй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хамтран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ажиллах</w:t>
                      </w:r>
                      <w:proofErr w:type="spellEnd"/>
                    </w:p>
                    <w:p w:rsidR="003415ED" w:rsidRDefault="000A3720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Сураг</w:t>
                      </w:r>
                      <w:r w:rsidR="003415ED">
                        <w:rPr>
                          <w:rFonts w:ascii="Arial" w:hAnsi="Arial" w:cs="Arial"/>
                          <w:sz w:val="18"/>
                        </w:rPr>
                        <w:t>чдын</w:t>
                      </w:r>
                      <w:proofErr w:type="spellEnd"/>
                      <w:r w:rsidR="003415ED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>
                        <w:rPr>
                          <w:rFonts w:ascii="Arial" w:hAnsi="Arial" w:cs="Arial"/>
                          <w:sz w:val="18"/>
                        </w:rPr>
                        <w:t>бүтээлийн</w:t>
                      </w:r>
                      <w:proofErr w:type="spellEnd"/>
                      <w:r w:rsidR="003415ED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>
                        <w:rPr>
                          <w:rFonts w:ascii="Arial" w:hAnsi="Arial" w:cs="Arial"/>
                          <w:sz w:val="18"/>
                        </w:rPr>
                        <w:t>үзэсгэлэн</w:t>
                      </w:r>
                      <w:proofErr w:type="spellEnd"/>
                      <w:r w:rsidR="003415ED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>
                        <w:rPr>
                          <w:rFonts w:ascii="Arial" w:hAnsi="Arial" w:cs="Arial"/>
                          <w:sz w:val="18"/>
                        </w:rPr>
                        <w:t>гаргах</w:t>
                      </w:r>
                      <w:proofErr w:type="spellEnd"/>
                    </w:p>
                    <w:p w:rsidR="000A3720" w:rsidRPr="000A3720" w:rsidRDefault="000A3720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  <w:lang w:val="mn-M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4BC7">
        <w:rPr>
          <w:rFonts w:ascii="Arial" w:hAnsi="Arial" w:cs="Arial"/>
          <w:noProof/>
          <w:szCs w:val="24"/>
          <w:lang w:val="mn-MN" w:eastAsia="mn-MN" w:bidi="ar-SA"/>
        </w:rPr>
        <mc:AlternateContent>
          <mc:Choice Requires="wps">
            <w:drawing>
              <wp:anchor distT="0" distB="0" distL="114300" distR="114300" simplePos="0" relativeHeight="251090432" behindDoc="0" locked="0" layoutInCell="1" allowOverlap="1" wp14:anchorId="700DFDD9" wp14:editId="63D0530F">
                <wp:simplePos x="0" y="0"/>
                <wp:positionH relativeFrom="column">
                  <wp:posOffset>200025</wp:posOffset>
                </wp:positionH>
                <wp:positionV relativeFrom="paragraph">
                  <wp:posOffset>100965</wp:posOffset>
                </wp:positionV>
                <wp:extent cx="2466340" cy="704850"/>
                <wp:effectExtent l="0" t="0" r="1016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34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5ED" w:rsidRPr="003415ED" w:rsidRDefault="003415ED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</w:pPr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Ангийн гарааны үнэлгээ хийх</w:t>
                            </w:r>
                          </w:p>
                          <w:p w:rsidR="003415ED" w:rsidRDefault="003415ED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Сурагчдаа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с</w:t>
                            </w:r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оношлох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судлах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дүгнэх</w:t>
                            </w:r>
                            <w:proofErr w:type="spellEnd"/>
                          </w:p>
                          <w:p w:rsidR="003415ED" w:rsidRPr="00B22463" w:rsidRDefault="000A3720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r w:rsidR="003415ED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Сурагчдын төлөвшлийг судлах, дүгнэх</w:t>
                            </w:r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</w:p>
                          <w:p w:rsidR="003415ED" w:rsidRPr="000A3720" w:rsidRDefault="000A3720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Зөв дадал хэвшилд сургах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15.75pt;margin-top:7.95pt;width:194.2pt;height:55.5pt;z-index:25109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">
                <v:textbox>
                  <w:txbxContent>
                    <w:p w:rsidR="003415ED" w:rsidRPr="003415ED" w:rsidRDefault="003415ED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  <w:lang w:val="mn-MN"/>
                        </w:rPr>
                      </w:pPr>
                      <w:r w:rsidRPr="00B22463">
                        <w:rPr>
                          <w:rFonts w:ascii="Arial" w:hAnsi="Arial" w:cs="Arial"/>
                          <w:sz w:val="18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Ангийн гарааны үнэлгээ хийх</w:t>
                      </w:r>
                    </w:p>
                    <w:p w:rsidR="003415ED" w:rsidRDefault="003415ED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  <w:r w:rsidRPr="00B22463">
                        <w:rPr>
                          <w:rFonts w:ascii="Arial" w:hAnsi="Arial" w:cs="Arial"/>
                          <w:sz w:val="18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Сурагчдаа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с</w:t>
                      </w:r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оношлох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,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судлах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,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дүгнэх</w:t>
                      </w:r>
                      <w:proofErr w:type="spellEnd"/>
                    </w:p>
                    <w:p w:rsidR="003415ED" w:rsidRPr="00B22463" w:rsidRDefault="000A3720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r w:rsidR="003415ED">
                        <w:rPr>
                          <w:rFonts w:ascii="Arial" w:hAnsi="Arial" w:cs="Arial"/>
                          <w:sz w:val="18"/>
                          <w:lang w:val="mn-MN"/>
                        </w:rPr>
                        <w:t>Сурагчдын төлөвшлийг судлах, дүгнэх</w:t>
                      </w:r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</w:p>
                    <w:p w:rsidR="003415ED" w:rsidRPr="000A3720" w:rsidRDefault="000A3720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  <w:lang w:val="mn-MN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Зөв дадал хэвшилд сургах</w:t>
                      </w:r>
                    </w:p>
                  </w:txbxContent>
                </v:textbox>
              </v:shape>
            </w:pict>
          </mc:Fallback>
        </mc:AlternateContent>
      </w:r>
    </w:p>
    <w:p w:rsidR="00366FA6" w:rsidRPr="004E4BC7" w:rsidRDefault="00366FA6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noProof/>
          <w:szCs w:val="24"/>
          <w:lang w:val="mn-MN" w:eastAsia="mn-MN" w:bidi="ar-SA"/>
        </w:rPr>
      </w:pPr>
    </w:p>
    <w:p w:rsidR="00366FA6" w:rsidRPr="004E4BC7" w:rsidRDefault="00366FA6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noProof/>
          <w:szCs w:val="24"/>
          <w:lang w:val="mn-MN" w:eastAsia="mn-MN" w:bidi="ar-SA"/>
        </w:rPr>
      </w:pPr>
    </w:p>
    <w:p w:rsidR="003415ED" w:rsidRPr="004E4BC7" w:rsidRDefault="003415ED" w:rsidP="004E4BC7">
      <w:pPr>
        <w:pStyle w:val="ListParagraph"/>
        <w:spacing w:line="276" w:lineRule="auto"/>
        <w:ind w:left="1080"/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</w:p>
    <w:p w:rsidR="00366FA6" w:rsidRPr="004E4BC7" w:rsidRDefault="00366FA6" w:rsidP="004E4BC7">
      <w:pPr>
        <w:rPr>
          <w:rFonts w:ascii="Arial" w:hAnsi="Arial" w:cs="Arial"/>
          <w:b/>
          <w:noProof/>
          <w:sz w:val="24"/>
          <w:szCs w:val="24"/>
          <w:lang w:val="mn-MN"/>
        </w:rPr>
      </w:pPr>
      <w:r w:rsidRPr="004E4BC7">
        <w:rPr>
          <w:rFonts w:ascii="Arial" w:hAnsi="Arial" w:cs="Arial"/>
          <w:noProof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1113984" behindDoc="0" locked="0" layoutInCell="1" allowOverlap="1" wp14:anchorId="4A0F4F93" wp14:editId="486C8E2C">
                <wp:simplePos x="0" y="0"/>
                <wp:positionH relativeFrom="column">
                  <wp:posOffset>228600</wp:posOffset>
                </wp:positionH>
                <wp:positionV relativeFrom="paragraph">
                  <wp:posOffset>108231</wp:posOffset>
                </wp:positionV>
                <wp:extent cx="2434442" cy="838200"/>
                <wp:effectExtent l="0" t="0" r="23495" b="1905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442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5ED" w:rsidRPr="003415ED" w:rsidRDefault="000A3720" w:rsidP="00366FA6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Сурагчдын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ахиц</w:t>
                            </w:r>
                            <w:proofErr w:type="spellEnd"/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, амжилт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ыг</w:t>
                            </w:r>
                            <w:proofErr w:type="spellEnd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3415ED" w:rsidRPr="00B22463">
                              <w:rPr>
                                <w:rFonts w:ascii="Arial" w:hAnsi="Arial" w:cs="Arial"/>
                                <w:sz w:val="18"/>
                              </w:rPr>
                              <w:t>үнэлэх</w:t>
                            </w:r>
                            <w:proofErr w:type="spellEnd"/>
                            <w:r w:rsidR="003415ED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дүгнэх.</w:t>
                            </w:r>
                          </w:p>
                          <w:p w:rsidR="003415ED" w:rsidRDefault="000A3720" w:rsidP="00366FA6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r w:rsidR="003415ED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Уншлагын шалгалт авах, цаг тухайд нь дүгнэн ажиллах</w:t>
                            </w:r>
                          </w:p>
                          <w:p w:rsidR="003415ED" w:rsidRPr="003415ED" w:rsidRDefault="000A3720" w:rsidP="00366FA6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>Ангийн болон сургуулийн дэгийг мөрдөх</w:t>
                            </w:r>
                          </w:p>
                          <w:p w:rsidR="003415ED" w:rsidRPr="00B22463" w:rsidRDefault="003415ED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8" type="#_x0000_t202" style="position:absolute;margin-left:18pt;margin-top:8.5pt;width:191.7pt;height:66pt;z-index:2511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">
                <v:textbox>
                  <w:txbxContent>
                    <w:p w:rsidR="003415ED" w:rsidRPr="003415ED" w:rsidRDefault="000A3720" w:rsidP="00366FA6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18"/>
                          <w:lang w:val="mn-MN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Сурагчдын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ахиц</w:t>
                      </w:r>
                      <w:proofErr w:type="spellEnd"/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>, амжилт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ыг</w:t>
                      </w:r>
                      <w:proofErr w:type="spellEnd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="003415ED" w:rsidRPr="00B22463">
                        <w:rPr>
                          <w:rFonts w:ascii="Arial" w:hAnsi="Arial" w:cs="Arial"/>
                          <w:sz w:val="18"/>
                        </w:rPr>
                        <w:t>үнэлэх</w:t>
                      </w:r>
                      <w:proofErr w:type="spellEnd"/>
                      <w:r w:rsidR="003415ED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дүгнэх.</w:t>
                      </w:r>
                    </w:p>
                    <w:p w:rsidR="003415ED" w:rsidRDefault="000A3720" w:rsidP="00366FA6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18"/>
                          <w:lang w:val="mn-MN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r w:rsidR="003415ED">
                        <w:rPr>
                          <w:rFonts w:ascii="Arial" w:hAnsi="Arial" w:cs="Arial"/>
                          <w:sz w:val="18"/>
                          <w:lang w:val="mn-MN"/>
                        </w:rPr>
                        <w:t>Уншлагын шалгалт авах, цаг тухайд нь дүгнэн ажиллах</w:t>
                      </w:r>
                    </w:p>
                    <w:p w:rsidR="003415ED" w:rsidRPr="003415ED" w:rsidRDefault="000A3720" w:rsidP="00366FA6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18"/>
                          <w:lang w:val="mn-MN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lang w:val="mn-MN"/>
                        </w:rPr>
                        <w:t>Ангийн болон сургуулийн дэгийг мөрдөх</w:t>
                      </w:r>
                    </w:p>
                    <w:p w:rsidR="003415ED" w:rsidRPr="00B22463" w:rsidRDefault="003415ED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4BC7">
        <w:rPr>
          <w:rFonts w:ascii="Arial" w:hAnsi="Arial" w:cs="Arial"/>
          <w:noProof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1101696" behindDoc="0" locked="0" layoutInCell="1" allowOverlap="1" wp14:anchorId="07970AAD" wp14:editId="48813669">
                <wp:simplePos x="0" y="0"/>
                <wp:positionH relativeFrom="column">
                  <wp:posOffset>2822944</wp:posOffset>
                </wp:positionH>
                <wp:positionV relativeFrom="paragraph">
                  <wp:posOffset>108231</wp:posOffset>
                </wp:positionV>
                <wp:extent cx="2414905" cy="838200"/>
                <wp:effectExtent l="0" t="0" r="2349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490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5ED" w:rsidRPr="00B22463" w:rsidRDefault="003415ED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Хоцрогсодтой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ажиллах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төлөвлөлт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хийж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батлуулах</w:t>
                            </w:r>
                            <w:proofErr w:type="spellEnd"/>
                          </w:p>
                          <w:p w:rsidR="003415ED" w:rsidRPr="00B22463" w:rsidRDefault="003415ED" w:rsidP="003415E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-</w:t>
                            </w:r>
                            <w:r w:rsidR="00366FA6">
                              <w:rPr>
                                <w:rFonts w:ascii="Arial" w:hAnsi="Arial" w:cs="Arial"/>
                                <w:sz w:val="18"/>
                                <w:lang w:val="mn-MN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Сурагчдаа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оношлох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судалгаа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боловсруулан</w:t>
                            </w:r>
                            <w:proofErr w:type="spellEnd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B22463">
                              <w:rPr>
                                <w:rFonts w:ascii="Arial" w:hAnsi="Arial" w:cs="Arial"/>
                                <w:sz w:val="18"/>
                              </w:rPr>
                              <w:t>батлуулах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22.3pt;margin-top:8.5pt;width:190.15pt;height:66pt;z-index:2511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">
                <v:textbox>
                  <w:txbxContent>
                    <w:p w:rsidR="003415ED" w:rsidRPr="00B22463" w:rsidRDefault="003415ED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  <w:r w:rsidRPr="00B22463">
                        <w:rPr>
                          <w:rFonts w:ascii="Arial" w:hAnsi="Arial" w:cs="Arial"/>
                          <w:sz w:val="18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Хоцрогсодтой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ажиллах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төлөвлөлт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хийж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батлуулах</w:t>
                      </w:r>
                      <w:proofErr w:type="spellEnd"/>
                    </w:p>
                    <w:p w:rsidR="003415ED" w:rsidRPr="00B22463" w:rsidRDefault="003415ED" w:rsidP="003415ED">
                      <w:pPr>
                        <w:spacing w:after="0"/>
                        <w:rPr>
                          <w:rFonts w:ascii="Arial" w:hAnsi="Arial" w:cs="Arial"/>
                          <w:sz w:val="18"/>
                        </w:rPr>
                      </w:pPr>
                      <w:r w:rsidRPr="00B22463">
                        <w:rPr>
                          <w:rFonts w:ascii="Arial" w:hAnsi="Arial" w:cs="Arial"/>
                          <w:sz w:val="18"/>
                        </w:rPr>
                        <w:t>-</w:t>
                      </w:r>
                      <w:r w:rsidR="00366FA6">
                        <w:rPr>
                          <w:rFonts w:ascii="Arial" w:hAnsi="Arial" w:cs="Arial"/>
                          <w:sz w:val="18"/>
                          <w:lang w:val="mn-MN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Сурагчдаа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оношлох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судалгаа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боловсруулан</w:t>
                      </w:r>
                      <w:proofErr w:type="spellEnd"/>
                      <w:r w:rsidRPr="00B22463"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proofErr w:type="spellStart"/>
                      <w:r w:rsidRPr="00B22463">
                        <w:rPr>
                          <w:rFonts w:ascii="Arial" w:hAnsi="Arial" w:cs="Arial"/>
                          <w:sz w:val="18"/>
                        </w:rPr>
                        <w:t>батлуулах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66FA6" w:rsidRPr="004E4BC7" w:rsidRDefault="00366FA6" w:rsidP="004E4BC7">
      <w:pPr>
        <w:rPr>
          <w:rFonts w:ascii="Arial" w:hAnsi="Arial" w:cs="Arial"/>
          <w:b/>
          <w:noProof/>
          <w:sz w:val="24"/>
          <w:szCs w:val="24"/>
          <w:lang w:val="mn-MN"/>
        </w:rPr>
      </w:pPr>
    </w:p>
    <w:p w:rsidR="00366FA6" w:rsidRPr="004E4BC7" w:rsidRDefault="00366FA6" w:rsidP="004E4BC7">
      <w:pPr>
        <w:rPr>
          <w:rFonts w:ascii="Arial" w:hAnsi="Arial" w:cs="Arial"/>
          <w:b/>
          <w:noProof/>
          <w:sz w:val="24"/>
          <w:szCs w:val="24"/>
          <w:lang w:val="mn-MN"/>
        </w:rPr>
      </w:pPr>
    </w:p>
    <w:p w:rsidR="00366FA6" w:rsidRPr="004E4BC7" w:rsidRDefault="00366FA6" w:rsidP="004E4BC7">
      <w:pPr>
        <w:rPr>
          <w:rFonts w:ascii="Arial" w:hAnsi="Arial" w:cs="Arial"/>
          <w:b/>
          <w:noProof/>
          <w:sz w:val="24"/>
          <w:szCs w:val="24"/>
          <w:lang w:val="mn-MN"/>
        </w:rPr>
      </w:pP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1895"/>
        <w:gridCol w:w="7569"/>
      </w:tblGrid>
      <w:tr w:rsidR="000004EC" w:rsidRPr="004E4BC7" w:rsidTr="000004EC">
        <w:trPr>
          <w:trHeight w:val="611"/>
        </w:trPr>
        <w:tc>
          <w:tcPr>
            <w:tcW w:w="1895" w:type="dxa"/>
            <w:shd w:val="clear" w:color="auto" w:fill="FFFF00"/>
            <w:vAlign w:val="center"/>
          </w:tcPr>
          <w:p w:rsidR="000004EC" w:rsidRPr="004E4BC7" w:rsidRDefault="000004EC" w:rsidP="004E4BC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Хэрэгжүүлэх ажил</w:t>
            </w:r>
          </w:p>
        </w:tc>
        <w:tc>
          <w:tcPr>
            <w:tcW w:w="7569" w:type="dxa"/>
            <w:shd w:val="clear" w:color="auto" w:fill="FFFF00"/>
            <w:vAlign w:val="center"/>
          </w:tcPr>
          <w:p w:rsidR="000004EC" w:rsidRPr="004E4BC7" w:rsidRDefault="000004EC" w:rsidP="004E4BC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Биелэлт</w:t>
            </w:r>
          </w:p>
        </w:tc>
      </w:tr>
      <w:tr w:rsidR="000004EC" w:rsidRPr="004E4BC7" w:rsidTr="000004EC">
        <w:trPr>
          <w:trHeight w:val="1833"/>
        </w:trPr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Гарааны үнэлгээг гаргах, анализ хийх</w:t>
            </w:r>
          </w:p>
        </w:tc>
        <w:tc>
          <w:tcPr>
            <w:tcW w:w="7569" w:type="dxa"/>
            <w:vAlign w:val="center"/>
          </w:tcPr>
          <w:p w:rsidR="000004EC" w:rsidRPr="004E4BC7" w:rsidRDefault="000004EC" w:rsidP="004E4BC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Сургуульд эхлэн суралцахуйд дүн шинжилгээ хийх, цаашид ажиллах үйл ажиллагаагаа тодорхойлох зорилгоор сорил авсан. СӨБ-ын агуулгаар эзэмшсэн байх ёстой мэдлэг чадвар, дадал хэвшилд анхаарах шаардлагатай гэж дүгнэгдсэн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. Мөн 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ангийн </w:t>
            </w:r>
            <w:r w:rsidR="00366FA6" w:rsidRPr="004E4BC7">
              <w:rPr>
                <w:rFonts w:ascii="Arial" w:hAnsi="Arial" w:cs="Arial"/>
                <w:sz w:val="24"/>
                <w:szCs w:val="24"/>
                <w:lang w:val="mn-MN"/>
              </w:rPr>
              <w:t>10-15</w:t>
            </w:r>
            <w:r w:rsidR="00044B13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сурагч дээр илүү 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>анхаарч ажиллах хэрэгтэй бөгөөд СӨБ-ийн эзэмших ёстой чад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варыг эзэмшээгүй гэж дүгнэгдсэн. </w:t>
            </w:r>
          </w:p>
        </w:tc>
      </w:tr>
      <w:tr w:rsidR="000004EC" w:rsidRPr="004E4BC7" w:rsidTr="000004EC"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Ангийн суралцагчдын хүрээнд</w:t>
            </w:r>
            <w:r w:rsidR="00366FA6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хүүхэд нэг бүрийн мэдлэг, чадварыг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үнэлж дүгнэх</w:t>
            </w:r>
          </w:p>
        </w:tc>
        <w:tc>
          <w:tcPr>
            <w:tcW w:w="7569" w:type="dxa"/>
            <w:vAlign w:val="center"/>
          </w:tcPr>
          <w:p w:rsidR="000004EC" w:rsidRPr="004E4BC7" w:rsidRDefault="00EA0817" w:rsidP="004E4BC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Хүүхэд бүрийн төлөвшил, мэдлэг чадвар, ахиц амжилтыг үнэлж дүгнэлээ. 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Эцэг эхэд хүүхдийнхээ хичээлд туслах талаар аргазүйн зөвлөгөө өгч ажиллаа. </w:t>
            </w:r>
          </w:p>
          <w:p w:rsidR="000004EC" w:rsidRPr="004E4BC7" w:rsidRDefault="000710B9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</w:p>
        </w:tc>
      </w:tr>
      <w:tr w:rsidR="000004EC" w:rsidRPr="004E4BC7" w:rsidTr="000004EC"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I,II улирлын хөтөлбөр, төлөвлөгөө боловсруулах</w:t>
            </w:r>
          </w:p>
        </w:tc>
        <w:tc>
          <w:tcPr>
            <w:tcW w:w="7569" w:type="dxa"/>
            <w:vAlign w:val="center"/>
          </w:tcPr>
          <w:p w:rsidR="000004EC" w:rsidRPr="004E4BC7" w:rsidRDefault="003D091E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2019-2020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оны хичээлийн жилийн хүрээнд Монгол хэл, математик, дүрслэх урлаг, хүн ба орчин,  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ёс суртахуун 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>хичээлүүдийн хөтөлбөр төлөвлөгөөг боловсруулж батлагдсан хөтөлбөрөөр сургалт</w:t>
            </w:r>
            <w:r w:rsidR="00366FA6" w:rsidRPr="004E4BC7">
              <w:rPr>
                <w:rFonts w:ascii="Arial" w:hAnsi="Arial" w:cs="Arial"/>
                <w:sz w:val="24"/>
                <w:szCs w:val="24"/>
                <w:lang w:val="mn-MN"/>
              </w:rPr>
              <w:t>ын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үйл ажиллагаагаа явуулж байна. </w:t>
            </w:r>
          </w:p>
        </w:tc>
      </w:tr>
      <w:tr w:rsidR="000004EC" w:rsidRPr="004E4BC7" w:rsidTr="000004EC"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Нэгж хичээлээр хамтран хэрэглэгдэхүүн бэлтгэх</w:t>
            </w:r>
          </w:p>
        </w:tc>
        <w:tc>
          <w:tcPr>
            <w:tcW w:w="7569" w:type="dxa"/>
            <w:vAlign w:val="center"/>
          </w:tcPr>
          <w:p w:rsidR="000004EC" w:rsidRPr="004E4BC7" w:rsidRDefault="00044B13" w:rsidP="004E4BC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Х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үүхэд нэг бүрийн хөгжлийг ханган ажиллах зорилгоор цагаан толгойн эгшиг үсэг, 1-р шатны гийгүүлэгч үсгийн хүрээнд 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хэрчмэл үзүүлэн,  хүүхэд бүрт А4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“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монгол хэл, математикийн дасгал ажлын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ном”-ыг </w:t>
            </w:r>
            <w:r w:rsidR="00366FA6" w:rsidRPr="004E4BC7">
              <w:rPr>
                <w:rFonts w:ascii="Arial" w:hAnsi="Arial" w:cs="Arial"/>
                <w:sz w:val="24"/>
                <w:szCs w:val="24"/>
                <w:lang w:val="mn-MN"/>
              </w:rPr>
              <w:t>ажиллуул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ж байна. </w:t>
            </w:r>
            <w:r w:rsidR="00366FA6" w:rsidRPr="004E4BC7">
              <w:rPr>
                <w:rFonts w:ascii="Arial" w:hAnsi="Arial" w:cs="Arial"/>
                <w:sz w:val="24"/>
                <w:szCs w:val="24"/>
                <w:lang w:val="mn-MN"/>
              </w:rPr>
              <w:t>Хоцрогдож болзошгүй 10-15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сурагчийг зөв уншлаганд бэлтгэн сургасан.  </w:t>
            </w:r>
          </w:p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lastRenderedPageBreak/>
              <w:t>Цифрэн хөзөр ажиллуулсан.</w:t>
            </w:r>
          </w:p>
          <w:p w:rsidR="000004EC" w:rsidRPr="004E4BC7" w:rsidRDefault="00044B13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Сургалтын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хүрээнд сурагчдаар бүтээл урлуулж, сургалтын хэрэглэгдэхүүн болгон ашиглаж байна. </w:t>
            </w:r>
          </w:p>
        </w:tc>
      </w:tr>
      <w:tr w:rsidR="000004EC" w:rsidRPr="004E4BC7" w:rsidTr="000004EC">
        <w:trPr>
          <w:trHeight w:val="476"/>
        </w:trPr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lastRenderedPageBreak/>
              <w:t>Цацруулагчтай цүнх</w:t>
            </w:r>
          </w:p>
        </w:tc>
        <w:tc>
          <w:tcPr>
            <w:tcW w:w="7569" w:type="dxa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Ангийн сурагчид 100% хамрагдаж цацруулагч хэрэглэх болсон.</w:t>
            </w:r>
          </w:p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</w:p>
        </w:tc>
      </w:tr>
      <w:tr w:rsidR="000004EC" w:rsidRPr="004E4BC7" w:rsidTr="000004EC"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Ангийн дэмжлэг хэрэгтэй сурагчидтай ажиллах</w:t>
            </w:r>
          </w:p>
        </w:tc>
        <w:tc>
          <w:tcPr>
            <w:tcW w:w="7569" w:type="dxa"/>
            <w:vAlign w:val="center"/>
          </w:tcPr>
          <w:p w:rsidR="000004EC" w:rsidRPr="004E4BC7" w:rsidRDefault="000004EC" w:rsidP="004E4BC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Ангид дэмжлэг х</w:t>
            </w:r>
            <w:r w:rsidR="00366FA6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эрэгтэй сурагчидтай тулж ажиллахаас гадна эцэг эхэд чиглэл өгч, хамтарч ажиллаа. Үүний үр дүнд сурагчдад ахиц гарч байлаа. </w:t>
            </w:r>
          </w:p>
        </w:tc>
      </w:tr>
      <w:tr w:rsidR="000004EC" w:rsidRPr="004E4BC7" w:rsidTr="000004EC">
        <w:tc>
          <w:tcPr>
            <w:tcW w:w="1895" w:type="dxa"/>
            <w:vAlign w:val="center"/>
          </w:tcPr>
          <w:p w:rsidR="000004EC" w:rsidRPr="004E4BC7" w:rsidRDefault="00366FA6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Ангийн эцэг эхтэй хамтран ажиллах</w:t>
            </w:r>
          </w:p>
        </w:tc>
        <w:tc>
          <w:tcPr>
            <w:tcW w:w="7569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2019.09.14-нд 1-р ангийн эцэг эхийн нэгдсэн хурал</w:t>
            </w:r>
          </w:p>
          <w:p w:rsidR="000004EC" w:rsidRPr="004E4BC7" w:rsidRDefault="00366FA6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2019.10.22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>, 12 сарын 13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-нд 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тус тус эцэг эхийн хурлаа зохион байгууллаа. </w:t>
            </w:r>
          </w:p>
          <w:p w:rsidR="00366FA6" w:rsidRPr="004E4BC7" w:rsidRDefault="00366FA6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2019.11.30-нд “Аав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>,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ээж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>,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би”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тэмцээнийг зохион байгууллаа. </w:t>
            </w:r>
          </w:p>
        </w:tc>
      </w:tr>
      <w:tr w:rsidR="000004EC" w:rsidRPr="004E4BC7" w:rsidTr="000004EC">
        <w:trPr>
          <w:trHeight w:val="465"/>
        </w:trPr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Оролт, таралт</w:t>
            </w:r>
          </w:p>
        </w:tc>
        <w:tc>
          <w:tcPr>
            <w:tcW w:w="7569" w:type="dxa"/>
            <w:vAlign w:val="center"/>
          </w:tcPr>
          <w:p w:rsidR="000710B9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Дэг хэвшүүлэх үйл ажиллагааг эцэг эхийн баг хэрэгжүүлэхдээ, 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зөрчлийг тооцон ажиллаж ирсэн. </w:t>
            </w:r>
          </w:p>
          <w:p w:rsidR="000004EC" w:rsidRPr="004E4BC7" w:rsidRDefault="000710B9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Оролт таралтын үед сурагчдыг жагсаалч байдалд төлөвшүүллээ. </w:t>
            </w:r>
          </w:p>
        </w:tc>
      </w:tr>
      <w:tr w:rsidR="000004EC" w:rsidRPr="004E4BC7" w:rsidTr="000004EC"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“Соёлтой хооллоё”  Үдийн цайны хэрэгжилт</w:t>
            </w:r>
          </w:p>
        </w:tc>
        <w:tc>
          <w:tcPr>
            <w:tcW w:w="7569" w:type="dxa"/>
            <w:vAlign w:val="center"/>
          </w:tcPr>
          <w:p w:rsidR="000004EC" w:rsidRPr="004E4BC7" w:rsidRDefault="000004EC" w:rsidP="004E4BC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Ангийн бүх сурагчид маань үдийн цайгаа уухдаа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тагтай аяга \хоолны, цайны\, халбага, доогуур дэвсэх алчуур, нойтон болон хуурай сальфетка, сониталыг өдөр бүр тогтмол хэрэглэж сурсан. Мөн хоол идэх дэгийг гарган даган мөрдөж байгаа.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</w:p>
        </w:tc>
      </w:tr>
      <w:tr w:rsidR="000004EC" w:rsidRPr="004E4BC7" w:rsidTr="000004EC">
        <w:tc>
          <w:tcPr>
            <w:tcW w:w="1895" w:type="dxa"/>
            <w:vAlign w:val="center"/>
          </w:tcPr>
          <w:p w:rsidR="000004EC" w:rsidRPr="004E4BC7" w:rsidRDefault="000004EC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“Уншлагыг дэмжих үндэсний  хөтөлбөр-2019”</w:t>
            </w:r>
          </w:p>
        </w:tc>
        <w:tc>
          <w:tcPr>
            <w:tcW w:w="7569" w:type="dxa"/>
            <w:vAlign w:val="center"/>
          </w:tcPr>
          <w:p w:rsidR="000004EC" w:rsidRPr="004E4BC7" w:rsidRDefault="00366FA6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1Г ангийн 42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сурагчийн хүрээнд өглөө бүр 3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0 минут 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>“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>Уншлагыг эрчимжүүлэх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>”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аянд нэгдэж, 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>90 хэрчмэл үг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3D091E" w:rsidRPr="004E4BC7">
              <w:rPr>
                <w:rFonts w:ascii="Arial" w:hAnsi="Arial" w:cs="Arial"/>
                <w:sz w:val="24"/>
                <w:szCs w:val="24"/>
                <w:lang w:val="mn-MN"/>
              </w:rPr>
              <w:t>өгүүлбэрийг у</w:t>
            </w:r>
            <w:r w:rsidR="000710B9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ншиж уншлагын хурдаа нэмэгдүүлж байна. </w:t>
            </w:r>
            <w:r w:rsidR="000004EC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</w:p>
        </w:tc>
      </w:tr>
      <w:tr w:rsidR="00044B13" w:rsidRPr="004E4BC7" w:rsidTr="000004EC">
        <w:trPr>
          <w:trHeight w:val="522"/>
        </w:trPr>
        <w:tc>
          <w:tcPr>
            <w:tcW w:w="1895" w:type="dxa"/>
            <w:vAlign w:val="center"/>
          </w:tcPr>
          <w:p w:rsidR="00044B13" w:rsidRPr="004E4BC7" w:rsidRDefault="00044B13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Гараас гарт хөтөлбөр</w:t>
            </w:r>
          </w:p>
        </w:tc>
        <w:tc>
          <w:tcPr>
            <w:tcW w:w="7569" w:type="dxa"/>
          </w:tcPr>
          <w:p w:rsidR="00044B13" w:rsidRPr="004E4BC7" w:rsidRDefault="00044B13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Өдөр бүр гараас гарт хөтөлбөрийн хүрээнд гарын үсэг зуруулан гараас гарт хүлээлгэн өгч байна.</w:t>
            </w:r>
          </w:p>
        </w:tc>
      </w:tr>
      <w:tr w:rsidR="002715A8" w:rsidRPr="004E4BC7" w:rsidTr="000004EC">
        <w:trPr>
          <w:trHeight w:val="522"/>
        </w:trPr>
        <w:tc>
          <w:tcPr>
            <w:tcW w:w="1895" w:type="dxa"/>
            <w:vAlign w:val="center"/>
          </w:tcPr>
          <w:p w:rsidR="002715A8" w:rsidRPr="004E4BC7" w:rsidRDefault="002715A8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Уншлагын шалгалт </w:t>
            </w:r>
          </w:p>
        </w:tc>
        <w:tc>
          <w:tcPr>
            <w:tcW w:w="7569" w:type="dxa"/>
          </w:tcPr>
          <w:p w:rsidR="002715A8" w:rsidRPr="004E4BC7" w:rsidRDefault="002715A8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Хүүхэд бүрээс уншлагын шалгалт авч тус бүрт дүгнэлт гаргалаа.</w:t>
            </w:r>
          </w:p>
          <w:p w:rsidR="002715A8" w:rsidRPr="004E4BC7" w:rsidRDefault="000710B9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Ангийн</w:t>
            </w:r>
            <w:r w:rsidR="003326FF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 45% шууд уншдаг, 3</w:t>
            </w: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5% үелдэг, 15% үсэглэдэг, 5</w:t>
            </w:r>
            <w:r w:rsidR="002715A8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% </w:t>
            </w:r>
            <w:r w:rsidR="00842EF2" w:rsidRPr="004E4BC7">
              <w:rPr>
                <w:rFonts w:ascii="Arial" w:hAnsi="Arial" w:cs="Arial"/>
                <w:sz w:val="24"/>
                <w:szCs w:val="24"/>
                <w:lang w:val="mn-MN"/>
              </w:rPr>
              <w:t xml:space="preserve">нь гурван үетэй үг уншиж чадахгүй байна. </w:t>
            </w:r>
          </w:p>
        </w:tc>
      </w:tr>
    </w:tbl>
    <w:p w:rsidR="0080589C" w:rsidRPr="004E4BC7" w:rsidRDefault="0080589C" w:rsidP="004E4BC7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36A8E" w:rsidRPr="004E4BC7" w:rsidRDefault="00D36A8E" w:rsidP="004E4BC7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  <w:r w:rsidRPr="004E4BC7">
        <w:rPr>
          <w:rFonts w:ascii="Arial" w:hAnsi="Arial" w:cs="Arial"/>
          <w:b/>
          <w:color w:val="000000" w:themeColor="text1"/>
          <w:sz w:val="24"/>
          <w:szCs w:val="24"/>
          <w:lang w:val="mn-MN"/>
        </w:rPr>
        <w:t>Дүрс болон өнгөөр сурагдаас судалгаа авсан</w:t>
      </w:r>
    </w:p>
    <w:p w:rsidR="00B2062C" w:rsidRPr="004E4BC7" w:rsidRDefault="0080589C" w:rsidP="004E4BC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color w:val="244061" w:themeColor="accent1" w:themeShade="80"/>
          <w:szCs w:val="24"/>
        </w:rPr>
      </w:pPr>
      <w:r w:rsidRPr="004E4BC7">
        <w:rPr>
          <w:rFonts w:ascii="Arial" w:hAnsi="Arial" w:cs="Arial"/>
          <w:b/>
          <w:color w:val="244061" w:themeColor="accent1" w:themeShade="80"/>
          <w:szCs w:val="24"/>
          <w:lang w:val="mn-MN"/>
        </w:rPr>
        <w:t>МЭДЛЭГ ЧАДВАР, АХИЦ АМЖИЛТ:</w:t>
      </w:r>
    </w:p>
    <w:p w:rsidR="0080589C" w:rsidRPr="004E4BC7" w:rsidRDefault="0080589C" w:rsidP="004E4BC7">
      <w:pPr>
        <w:pStyle w:val="ListParagraph"/>
        <w:spacing w:line="276" w:lineRule="auto"/>
        <w:ind w:left="284"/>
        <w:jc w:val="both"/>
        <w:rPr>
          <w:rFonts w:ascii="Arial" w:hAnsi="Arial" w:cs="Arial"/>
          <w:b/>
          <w:color w:val="244061" w:themeColor="accent1" w:themeShade="80"/>
          <w:szCs w:val="24"/>
        </w:rPr>
      </w:pPr>
    </w:p>
    <w:p w:rsidR="002715A8" w:rsidRPr="004E4BC7" w:rsidRDefault="002715A8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Хичээлийн жилийн эхэнд гарааны оношилгоо авч сурагчдыг оношилсон. Үүнд: Үзэг, харанд</w:t>
      </w:r>
      <w:r w:rsidR="003326FF" w:rsidRPr="004E4BC7">
        <w:rPr>
          <w:rFonts w:ascii="Arial" w:hAnsi="Arial" w:cs="Arial"/>
          <w:szCs w:val="24"/>
          <w:lang w:val="mn-MN"/>
        </w:rPr>
        <w:t>аа барьж зурж бичих чадвар сул 3</w:t>
      </w:r>
      <w:r w:rsidRPr="004E4BC7">
        <w:rPr>
          <w:rFonts w:ascii="Arial" w:hAnsi="Arial" w:cs="Arial"/>
          <w:szCs w:val="24"/>
          <w:lang w:val="mn-MN"/>
        </w:rPr>
        <w:t xml:space="preserve"> сурагч байсан бол одоогийн байдлаар ангийн бүх сурагчид үзэг , харандаагаа барин бичиж , зурж сурсан.</w:t>
      </w:r>
    </w:p>
    <w:p w:rsidR="002715A8" w:rsidRPr="004E4BC7" w:rsidRDefault="002715A8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szCs w:val="24"/>
          <w:lang w:val="mn-MN"/>
        </w:rPr>
      </w:pPr>
    </w:p>
    <w:p w:rsidR="002715A8" w:rsidRPr="004E4BC7" w:rsidRDefault="002715A8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Монгол хэлний х</w:t>
      </w:r>
      <w:r w:rsidR="003326FF" w:rsidRPr="004E4BC7">
        <w:rPr>
          <w:rFonts w:ascii="Arial" w:hAnsi="Arial" w:cs="Arial"/>
          <w:szCs w:val="24"/>
          <w:lang w:val="mn-MN"/>
        </w:rPr>
        <w:t>ичээлээр ангийн нийт сурагчдын 9</w:t>
      </w:r>
      <w:r w:rsidRPr="004E4BC7">
        <w:rPr>
          <w:rFonts w:ascii="Arial" w:hAnsi="Arial" w:cs="Arial"/>
          <w:szCs w:val="24"/>
          <w:lang w:val="mn-MN"/>
        </w:rPr>
        <w:t>0% нь эгшиг 7 ба  1-р шатны гийгүүлэгч үсгийг таньж, цэвэр сайхан бичиж , уншиж сурсан.</w:t>
      </w:r>
    </w:p>
    <w:p w:rsidR="002715A8" w:rsidRPr="004E4BC7" w:rsidRDefault="002715A8" w:rsidP="004E4BC7">
      <w:pPr>
        <w:pStyle w:val="ListParagraph"/>
        <w:spacing w:line="276" w:lineRule="auto"/>
        <w:rPr>
          <w:rFonts w:ascii="Arial" w:hAnsi="Arial" w:cs="Arial"/>
          <w:szCs w:val="24"/>
          <w:lang w:val="mn-MN"/>
        </w:rPr>
      </w:pPr>
    </w:p>
    <w:p w:rsidR="002715A8" w:rsidRPr="004E4BC7" w:rsidRDefault="002715A8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szCs w:val="24"/>
          <w:lang w:val="mn-MN"/>
        </w:rPr>
      </w:pPr>
    </w:p>
    <w:p w:rsidR="002715A8" w:rsidRPr="004E4BC7" w:rsidRDefault="003326FF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Харин сурагчдын 85% нь нэг үетэй үгийг, 7</w:t>
      </w:r>
      <w:r w:rsidR="002715A8" w:rsidRPr="004E4BC7">
        <w:rPr>
          <w:rFonts w:ascii="Arial" w:hAnsi="Arial" w:cs="Arial"/>
          <w:szCs w:val="24"/>
          <w:lang w:val="mn-MN"/>
        </w:rPr>
        <w:t>0% нь хоёр үетэй үгийг цээжээр бичих чадварт суралцсан.</w:t>
      </w:r>
    </w:p>
    <w:p w:rsidR="002715A8" w:rsidRPr="004E4BC7" w:rsidRDefault="002715A8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szCs w:val="24"/>
          <w:lang w:val="mn-MN"/>
        </w:rPr>
      </w:pPr>
    </w:p>
    <w:p w:rsidR="002715A8" w:rsidRPr="004E4BC7" w:rsidRDefault="002715A8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Математик хичээл дээр ангийн</w:t>
      </w:r>
      <w:r w:rsidR="003326FF" w:rsidRPr="004E4BC7">
        <w:rPr>
          <w:rFonts w:ascii="Arial" w:hAnsi="Arial" w:cs="Arial"/>
          <w:szCs w:val="24"/>
          <w:lang w:val="mn-MN"/>
        </w:rPr>
        <w:t xml:space="preserve"> нийт сурагчдын 90% нь 10 хүртэл</w:t>
      </w:r>
      <w:r w:rsidRPr="004E4BC7">
        <w:rPr>
          <w:rFonts w:ascii="Arial" w:hAnsi="Arial" w:cs="Arial"/>
          <w:szCs w:val="24"/>
          <w:lang w:val="mn-MN"/>
        </w:rPr>
        <w:t>х цифр ба тооны бүтцийг таньж, нэмэх,</w:t>
      </w:r>
      <w:r w:rsidR="003326FF" w:rsidRPr="004E4BC7">
        <w:rPr>
          <w:rFonts w:ascii="Arial" w:hAnsi="Arial" w:cs="Arial"/>
          <w:szCs w:val="24"/>
          <w:lang w:val="mn-MN"/>
        </w:rPr>
        <w:t xml:space="preserve"> хасах үйлдлийг гүйцэтгэн</w:t>
      </w:r>
      <w:r w:rsidRPr="004E4BC7">
        <w:rPr>
          <w:rFonts w:ascii="Arial" w:hAnsi="Arial" w:cs="Arial"/>
          <w:szCs w:val="24"/>
          <w:lang w:val="mn-MN"/>
        </w:rPr>
        <w:t>,</w:t>
      </w:r>
      <w:r w:rsidR="003326FF" w:rsidRPr="004E4BC7">
        <w:rPr>
          <w:rFonts w:ascii="Arial" w:hAnsi="Arial" w:cs="Arial"/>
          <w:szCs w:val="24"/>
          <w:lang w:val="mn-MN"/>
        </w:rPr>
        <w:t xml:space="preserve"> </w:t>
      </w:r>
      <w:r w:rsidRPr="004E4BC7">
        <w:rPr>
          <w:rFonts w:ascii="Arial" w:hAnsi="Arial" w:cs="Arial"/>
          <w:szCs w:val="24"/>
          <w:lang w:val="mn-MN"/>
        </w:rPr>
        <w:t>цэвэр сайхан бичиж сурсан.</w:t>
      </w:r>
    </w:p>
    <w:p w:rsidR="002715A8" w:rsidRPr="004E4BC7" w:rsidRDefault="00D36A8E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Ангийн 13</w:t>
      </w:r>
      <w:r w:rsidR="002715A8" w:rsidRPr="004E4BC7">
        <w:rPr>
          <w:rFonts w:ascii="Arial" w:hAnsi="Arial" w:cs="Arial"/>
          <w:szCs w:val="24"/>
          <w:lang w:val="mn-MN"/>
        </w:rPr>
        <w:t xml:space="preserve"> сурагч Математик сонины нэрэмжит намрын сорилго олимпиадад</w:t>
      </w:r>
      <w:r w:rsidRPr="004E4BC7">
        <w:rPr>
          <w:rFonts w:ascii="Arial" w:hAnsi="Arial" w:cs="Arial"/>
          <w:szCs w:val="24"/>
          <w:lang w:val="mn-MN"/>
        </w:rPr>
        <w:t xml:space="preserve"> оролцлоо.Үүнээс: 6 сурагч сайн үнэлгээ, 7 дундаж хэвийн үнэлгээтэй оролцлоо.</w:t>
      </w:r>
    </w:p>
    <w:p w:rsidR="002715A8" w:rsidRPr="004E4BC7" w:rsidRDefault="002715A8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szCs w:val="24"/>
          <w:lang w:val="mn-MN"/>
        </w:rPr>
      </w:pPr>
    </w:p>
    <w:p w:rsidR="002715A8" w:rsidRPr="004E4BC7" w:rsidRDefault="00D36A8E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Ангийн нийт сурагчдын 92</w:t>
      </w:r>
      <w:r w:rsidR="002715A8" w:rsidRPr="004E4BC7">
        <w:rPr>
          <w:rFonts w:ascii="Arial" w:hAnsi="Arial" w:cs="Arial"/>
          <w:szCs w:val="24"/>
          <w:lang w:val="mn-MN"/>
        </w:rPr>
        <w:t>% нь уншиж, бичиж,</w:t>
      </w:r>
      <w:r w:rsidR="003326FF" w:rsidRPr="004E4BC7">
        <w:rPr>
          <w:rFonts w:ascii="Arial" w:hAnsi="Arial" w:cs="Arial"/>
          <w:szCs w:val="24"/>
          <w:lang w:val="mn-MN"/>
        </w:rPr>
        <w:t xml:space="preserve"> </w:t>
      </w:r>
      <w:r w:rsidR="002715A8" w:rsidRPr="004E4BC7">
        <w:rPr>
          <w:rFonts w:ascii="Arial" w:hAnsi="Arial" w:cs="Arial"/>
          <w:szCs w:val="24"/>
          <w:lang w:val="mn-MN"/>
        </w:rPr>
        <w:t>бодож сурсан байна.</w:t>
      </w:r>
    </w:p>
    <w:p w:rsidR="002715A8" w:rsidRPr="004E4BC7" w:rsidRDefault="002715A8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szCs w:val="24"/>
          <w:lang w:val="mn-MN"/>
        </w:rPr>
      </w:pPr>
    </w:p>
    <w:p w:rsidR="002715A8" w:rsidRPr="004E4BC7" w:rsidRDefault="002715A8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Эхний хагас жилд сурагчдын 75% нь уншиж чаддаг байсан бол хичээлийн жи</w:t>
      </w:r>
      <w:r w:rsidR="003326FF" w:rsidRPr="004E4BC7">
        <w:rPr>
          <w:rFonts w:ascii="Arial" w:hAnsi="Arial" w:cs="Arial"/>
          <w:szCs w:val="24"/>
          <w:lang w:val="mn-MN"/>
        </w:rPr>
        <w:t>лийн төгсгөлд ангийн сурагчдын 93</w:t>
      </w:r>
      <w:r w:rsidRPr="004E4BC7">
        <w:rPr>
          <w:rFonts w:ascii="Arial" w:hAnsi="Arial" w:cs="Arial"/>
          <w:szCs w:val="24"/>
          <w:lang w:val="mn-MN"/>
        </w:rPr>
        <w:t>% нь уншиж бичиж сурсан байна.</w:t>
      </w:r>
    </w:p>
    <w:p w:rsidR="002715A8" w:rsidRPr="004E4BC7" w:rsidRDefault="002715A8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szCs w:val="24"/>
          <w:lang w:val="mn-MN"/>
        </w:rPr>
      </w:pPr>
    </w:p>
    <w:p w:rsidR="002715A8" w:rsidRPr="004E4BC7" w:rsidRDefault="002715A8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Ангийн сурагчид энэ хичээлийн жилд нийт 18 шүлэг цээжлэн тогтоон түүнийгээ уран тод унших аргад суралцаж байна.</w:t>
      </w:r>
    </w:p>
    <w:p w:rsidR="002715A8" w:rsidRPr="004E4BC7" w:rsidRDefault="002715A8" w:rsidP="004E4BC7">
      <w:pPr>
        <w:pStyle w:val="ListParagraph"/>
        <w:spacing w:line="276" w:lineRule="auto"/>
        <w:rPr>
          <w:rFonts w:ascii="Arial" w:hAnsi="Arial" w:cs="Arial"/>
          <w:szCs w:val="24"/>
          <w:lang w:val="mn-MN"/>
        </w:rPr>
      </w:pPr>
    </w:p>
    <w:p w:rsidR="002715A8" w:rsidRPr="004E4BC7" w:rsidRDefault="002715A8" w:rsidP="004E4BC7">
      <w:pPr>
        <w:pStyle w:val="ListParagraph"/>
        <w:spacing w:line="276" w:lineRule="auto"/>
        <w:ind w:left="1080"/>
        <w:jc w:val="both"/>
        <w:rPr>
          <w:rFonts w:ascii="Arial" w:hAnsi="Arial" w:cs="Arial"/>
          <w:szCs w:val="24"/>
          <w:lang w:val="mn-MN"/>
        </w:rPr>
      </w:pPr>
    </w:p>
    <w:p w:rsidR="002715A8" w:rsidRPr="004E4BC7" w:rsidRDefault="002715A8" w:rsidP="004E4BC7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Нийт сурагчдын 9</w:t>
      </w:r>
      <w:r w:rsidR="003326FF" w:rsidRPr="004E4BC7">
        <w:rPr>
          <w:rFonts w:ascii="Arial" w:hAnsi="Arial" w:cs="Arial"/>
          <w:szCs w:val="24"/>
          <w:lang w:val="mn-MN"/>
        </w:rPr>
        <w:t>4</w:t>
      </w:r>
      <w:r w:rsidRPr="004E4BC7">
        <w:rPr>
          <w:rFonts w:ascii="Arial" w:hAnsi="Arial" w:cs="Arial"/>
          <w:szCs w:val="24"/>
          <w:lang w:val="mn-MN"/>
        </w:rPr>
        <w:t>% нь цаас нугалан бяцхан ном хийх аргад суралцан, өөрийн чадвараар бяцхан ном хийн бүтээлийн үзэсгэлэн гаргалаа.</w:t>
      </w:r>
    </w:p>
    <w:p w:rsidR="00ED2055" w:rsidRPr="004E4BC7" w:rsidRDefault="00B2062C" w:rsidP="004E4BC7">
      <w:pPr>
        <w:pStyle w:val="ListParagraph"/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r w:rsidRPr="004E4BC7">
        <w:rPr>
          <w:rFonts w:ascii="Arial" w:hAnsi="Arial" w:cs="Arial"/>
          <w:color w:val="000000" w:themeColor="text1"/>
          <w:szCs w:val="24"/>
        </w:rPr>
        <w:t xml:space="preserve"> </w:t>
      </w:r>
    </w:p>
    <w:p w:rsidR="00B2062C" w:rsidRPr="004E4BC7" w:rsidRDefault="0080589C" w:rsidP="004E4BC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eastAsia="+mj-ea" w:hAnsi="Arial" w:cs="Arial"/>
          <w:b/>
          <w:bCs/>
          <w:color w:val="244061" w:themeColor="accent1" w:themeShade="80"/>
          <w:szCs w:val="24"/>
          <w:lang w:val="mn-MN"/>
        </w:rPr>
      </w:pPr>
      <w:r w:rsidRPr="004E4BC7">
        <w:rPr>
          <w:rFonts w:ascii="Arial" w:eastAsia="+mj-ea" w:hAnsi="Arial" w:cs="Arial"/>
          <w:b/>
          <w:bCs/>
          <w:color w:val="244061" w:themeColor="accent1" w:themeShade="80"/>
          <w:szCs w:val="24"/>
          <w:lang w:val="mn-MN"/>
        </w:rPr>
        <w:t>ХӨТӨЛБӨР ТӨЛӨВЛӨГӨӨ БОЛОВСРУУЛАЛТ:</w:t>
      </w:r>
    </w:p>
    <w:p w:rsidR="00842EF2" w:rsidRPr="004E4BC7" w:rsidRDefault="00842EF2" w:rsidP="004E4BC7">
      <w:pPr>
        <w:jc w:val="both"/>
        <w:rPr>
          <w:rFonts w:ascii="Arial" w:eastAsia="+mj-ea" w:hAnsi="Arial" w:cs="Arial"/>
          <w:b/>
          <w:bCs/>
          <w:color w:val="244061" w:themeColor="accent1" w:themeShade="80"/>
          <w:sz w:val="24"/>
          <w:szCs w:val="24"/>
          <w:lang w:val="mn-MN"/>
        </w:rPr>
      </w:pPr>
    </w:p>
    <w:p w:rsidR="00842EF2" w:rsidRPr="004E4BC7" w:rsidRDefault="00D36A8E" w:rsidP="004E4BC7">
      <w:pPr>
        <w:jc w:val="both"/>
        <w:rPr>
          <w:rFonts w:ascii="Arial" w:eastAsia="+mj-ea" w:hAnsi="Arial" w:cs="Arial"/>
          <w:bCs/>
          <w:color w:val="000000" w:themeColor="text1"/>
          <w:sz w:val="24"/>
          <w:szCs w:val="24"/>
          <w:lang w:val="mn-MN"/>
        </w:rPr>
      </w:pPr>
      <w:r w:rsidRPr="004E4BC7">
        <w:rPr>
          <w:rFonts w:ascii="Arial" w:eastAsia="+mj-ea" w:hAnsi="Arial" w:cs="Arial"/>
          <w:bCs/>
          <w:color w:val="000000" w:themeColor="text1"/>
          <w:sz w:val="24"/>
          <w:szCs w:val="24"/>
          <w:lang w:val="mn-MN"/>
        </w:rPr>
        <w:t>2019-2020 оны хичээлийн жилд М</w:t>
      </w:r>
      <w:r w:rsidR="00842EF2" w:rsidRPr="004E4BC7">
        <w:rPr>
          <w:rFonts w:ascii="Arial" w:eastAsia="+mj-ea" w:hAnsi="Arial" w:cs="Arial"/>
          <w:bCs/>
          <w:color w:val="000000" w:themeColor="text1"/>
          <w:sz w:val="24"/>
          <w:szCs w:val="24"/>
          <w:lang w:val="mn-MN"/>
        </w:rPr>
        <w:t xml:space="preserve">атематик, Ёс зүйн боловсрол, Дүрслэх урлаг хичээлийн тогтолцоо, хөтөлбөрийг боловсруулж сургалтын үйл ажиллагаандаа хэрэгжүүллээ. </w:t>
      </w:r>
    </w:p>
    <w:p w:rsidR="00842EF2" w:rsidRPr="004E4BC7" w:rsidRDefault="00842EF2" w:rsidP="004E4BC7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eastAsia="+mj-ea" w:hAnsi="Arial" w:cs="Arial"/>
          <w:bCs/>
          <w:color w:val="000000" w:themeColor="text1"/>
          <w:szCs w:val="24"/>
          <w:lang w:val="mn-MN"/>
        </w:rPr>
      </w:pPr>
      <w:r w:rsidRPr="004E4BC7">
        <w:rPr>
          <w:rFonts w:ascii="Arial" w:eastAsia="+mj-ea" w:hAnsi="Arial" w:cs="Arial"/>
          <w:bCs/>
          <w:color w:val="000000" w:themeColor="text1"/>
          <w:szCs w:val="24"/>
          <w:lang w:val="mn-MN"/>
        </w:rPr>
        <w:t xml:space="preserve">7 хоногийн ажлын төлөвлөлт гарган ажиллалаа. </w:t>
      </w:r>
    </w:p>
    <w:p w:rsidR="00842EF2" w:rsidRPr="004E4BC7" w:rsidRDefault="00842EF2" w:rsidP="004E4BC7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eastAsia="+mj-ea" w:hAnsi="Arial" w:cs="Arial"/>
          <w:bCs/>
          <w:color w:val="000000" w:themeColor="text1"/>
          <w:szCs w:val="24"/>
          <w:lang w:val="mn-MN"/>
        </w:rPr>
      </w:pPr>
      <w:r w:rsidRPr="004E4BC7">
        <w:rPr>
          <w:rFonts w:ascii="Arial" w:eastAsia="+mj-ea" w:hAnsi="Arial" w:cs="Arial"/>
          <w:bCs/>
          <w:color w:val="000000" w:themeColor="text1"/>
          <w:szCs w:val="24"/>
          <w:lang w:val="mn-MN"/>
        </w:rPr>
        <w:t xml:space="preserve">Өөрийгөө хөгжүүлэх төлөвлөгөөг жилээр нь гарган мөрдөн ажиллаж байна.  </w:t>
      </w:r>
    </w:p>
    <w:p w:rsidR="00842EF2" w:rsidRPr="004E4BC7" w:rsidRDefault="00842EF2" w:rsidP="004E4BC7">
      <w:pPr>
        <w:pStyle w:val="ListParagraph"/>
        <w:numPr>
          <w:ilvl w:val="0"/>
          <w:numId w:val="8"/>
        </w:numPr>
        <w:spacing w:after="160" w:line="276" w:lineRule="auto"/>
        <w:jc w:val="both"/>
        <w:rPr>
          <w:rFonts w:ascii="Arial" w:eastAsia="Calibri" w:hAnsi="Arial" w:cs="Arial"/>
          <w:szCs w:val="24"/>
          <w:lang w:val="mn-MN"/>
        </w:rPr>
      </w:pPr>
      <w:r w:rsidRPr="004E4BC7">
        <w:rPr>
          <w:rFonts w:ascii="Arial" w:eastAsia="Calibri" w:hAnsi="Arial" w:cs="Arial"/>
          <w:szCs w:val="24"/>
          <w:lang w:val="mn-MN"/>
        </w:rPr>
        <w:lastRenderedPageBreak/>
        <w:t xml:space="preserve">Хичээлийн  цагийн  хариуцлага </w:t>
      </w:r>
      <w:r w:rsidRPr="004E4BC7">
        <w:rPr>
          <w:rFonts w:ascii="Arial" w:eastAsia="Calibri" w:hAnsi="Arial" w:cs="Arial"/>
          <w:szCs w:val="24"/>
        </w:rPr>
        <w:t>-</w:t>
      </w:r>
      <w:r w:rsidRPr="004E4BC7">
        <w:rPr>
          <w:rFonts w:ascii="Arial" w:eastAsia="Calibri" w:hAnsi="Arial" w:cs="Arial"/>
          <w:szCs w:val="24"/>
          <w:lang w:val="mn-MN"/>
        </w:rPr>
        <w:t xml:space="preserve"> </w:t>
      </w:r>
      <w:r w:rsidRPr="004E4BC7">
        <w:rPr>
          <w:rFonts w:ascii="Arial" w:eastAsia="Calibri" w:hAnsi="Arial" w:cs="Arial"/>
          <w:szCs w:val="24"/>
        </w:rPr>
        <w:t xml:space="preserve">35 </w:t>
      </w:r>
      <w:r w:rsidRPr="004E4BC7">
        <w:rPr>
          <w:rFonts w:ascii="Arial" w:eastAsia="Calibri" w:hAnsi="Arial" w:cs="Arial"/>
          <w:szCs w:val="24"/>
          <w:lang w:val="mn-MN"/>
        </w:rPr>
        <w:t>минут</w:t>
      </w:r>
    </w:p>
    <w:p w:rsidR="00842EF2" w:rsidRPr="004E4BC7" w:rsidRDefault="00842EF2" w:rsidP="004E4BC7">
      <w:pPr>
        <w:jc w:val="both"/>
        <w:rPr>
          <w:rFonts w:ascii="Arial" w:eastAsia="+mj-ea" w:hAnsi="Arial" w:cs="Arial"/>
          <w:b/>
          <w:bCs/>
          <w:color w:val="244061" w:themeColor="accent1" w:themeShade="80"/>
          <w:sz w:val="24"/>
          <w:szCs w:val="24"/>
          <w:lang w:val="mn-MN"/>
        </w:rPr>
      </w:pPr>
      <w:r w:rsidRPr="004E4BC7">
        <w:rPr>
          <w:rFonts w:ascii="Arial" w:eastAsia="+mj-ea" w:hAnsi="Arial" w:cs="Arial"/>
          <w:b/>
          <w:bCs/>
          <w:color w:val="244061" w:themeColor="accent1" w:themeShade="80"/>
          <w:sz w:val="24"/>
          <w:szCs w:val="24"/>
          <w:lang w:val="mn-MN"/>
        </w:rPr>
        <w:t>Хөтөлбөрийн дагуу заах хичээл:</w:t>
      </w:r>
    </w:p>
    <w:tbl>
      <w:tblPr>
        <w:tblStyle w:val="TableGrid"/>
        <w:tblW w:w="8190" w:type="dxa"/>
        <w:tblInd w:w="18" w:type="dxa"/>
        <w:tblLook w:val="04A0" w:firstRow="1" w:lastRow="0" w:firstColumn="1" w:lastColumn="0" w:noHBand="0" w:noVBand="1"/>
      </w:tblPr>
      <w:tblGrid>
        <w:gridCol w:w="2430"/>
        <w:gridCol w:w="1620"/>
        <w:gridCol w:w="1620"/>
        <w:gridCol w:w="2520"/>
      </w:tblGrid>
      <w:tr w:rsidR="00842EF2" w:rsidRPr="004E4BC7" w:rsidTr="00887E75">
        <w:trPr>
          <w:trHeight w:val="422"/>
        </w:trPr>
        <w:tc>
          <w:tcPr>
            <w:tcW w:w="243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Хичээлийн нэрс</w:t>
            </w:r>
          </w:p>
        </w:tc>
        <w:tc>
          <w:tcPr>
            <w:tcW w:w="16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Заавал зохих цаг</w:t>
            </w:r>
          </w:p>
        </w:tc>
        <w:tc>
          <w:tcPr>
            <w:tcW w:w="16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Заасан цаг</w:t>
            </w:r>
          </w:p>
        </w:tc>
        <w:tc>
          <w:tcPr>
            <w:tcW w:w="25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Тасарсан цаг </w:t>
            </w:r>
          </w:p>
        </w:tc>
      </w:tr>
      <w:tr w:rsidR="00842EF2" w:rsidRPr="004E4BC7" w:rsidTr="00887E75">
        <w:trPr>
          <w:trHeight w:val="377"/>
        </w:trPr>
        <w:tc>
          <w:tcPr>
            <w:tcW w:w="243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Монгол хэл</w:t>
            </w:r>
          </w:p>
        </w:tc>
        <w:tc>
          <w:tcPr>
            <w:tcW w:w="16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98</w:t>
            </w:r>
          </w:p>
        </w:tc>
        <w:tc>
          <w:tcPr>
            <w:tcW w:w="16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98</w:t>
            </w:r>
          </w:p>
        </w:tc>
        <w:tc>
          <w:tcPr>
            <w:tcW w:w="25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Байхгүй</w:t>
            </w:r>
          </w:p>
        </w:tc>
      </w:tr>
      <w:tr w:rsidR="00842EF2" w:rsidRPr="004E4BC7" w:rsidTr="00887E75">
        <w:trPr>
          <w:trHeight w:val="377"/>
        </w:trPr>
        <w:tc>
          <w:tcPr>
            <w:tcW w:w="243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математик</w:t>
            </w:r>
          </w:p>
        </w:tc>
        <w:tc>
          <w:tcPr>
            <w:tcW w:w="16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52</w:t>
            </w:r>
          </w:p>
        </w:tc>
        <w:tc>
          <w:tcPr>
            <w:tcW w:w="16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52</w:t>
            </w:r>
          </w:p>
        </w:tc>
        <w:tc>
          <w:tcPr>
            <w:tcW w:w="2520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байхгүй</w:t>
            </w:r>
          </w:p>
        </w:tc>
      </w:tr>
      <w:tr w:rsidR="00842EF2" w:rsidRPr="004E4BC7" w:rsidTr="00887E75">
        <w:trPr>
          <w:trHeight w:val="377"/>
        </w:trPr>
        <w:tc>
          <w:tcPr>
            <w:tcW w:w="243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Хүн-орчин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39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39</w:t>
            </w:r>
          </w:p>
        </w:tc>
        <w:tc>
          <w:tcPr>
            <w:tcW w:w="2520" w:type="dxa"/>
            <w:shd w:val="clear" w:color="auto" w:fill="FFFFFF" w:themeFill="background1"/>
          </w:tcPr>
          <w:p w:rsidR="00842EF2" w:rsidRPr="004E4BC7" w:rsidRDefault="00842EF2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байхгүй</w:t>
            </w:r>
          </w:p>
        </w:tc>
      </w:tr>
      <w:tr w:rsidR="00842EF2" w:rsidRPr="004E4BC7" w:rsidTr="00887E75">
        <w:trPr>
          <w:trHeight w:val="377"/>
        </w:trPr>
        <w:tc>
          <w:tcPr>
            <w:tcW w:w="243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Дүрслэх урлаг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26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26</w:t>
            </w:r>
          </w:p>
        </w:tc>
        <w:tc>
          <w:tcPr>
            <w:tcW w:w="2520" w:type="dxa"/>
            <w:shd w:val="clear" w:color="auto" w:fill="FFFFFF" w:themeFill="background1"/>
          </w:tcPr>
          <w:p w:rsidR="00842EF2" w:rsidRPr="004E4BC7" w:rsidRDefault="00842EF2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байхгүй</w:t>
            </w:r>
          </w:p>
        </w:tc>
      </w:tr>
      <w:tr w:rsidR="00842EF2" w:rsidRPr="004E4BC7" w:rsidTr="00887E75">
        <w:trPr>
          <w:trHeight w:val="377"/>
        </w:trPr>
        <w:tc>
          <w:tcPr>
            <w:tcW w:w="243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Иргэний боловсрол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13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13</w:t>
            </w:r>
          </w:p>
        </w:tc>
        <w:tc>
          <w:tcPr>
            <w:tcW w:w="2520" w:type="dxa"/>
            <w:shd w:val="clear" w:color="auto" w:fill="FFFFFF" w:themeFill="background1"/>
          </w:tcPr>
          <w:p w:rsidR="00842EF2" w:rsidRPr="004E4BC7" w:rsidRDefault="00842EF2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байхгүй</w:t>
            </w:r>
          </w:p>
        </w:tc>
      </w:tr>
      <w:tr w:rsidR="00842EF2" w:rsidRPr="004E4BC7" w:rsidTr="00887E75">
        <w:trPr>
          <w:trHeight w:val="377"/>
        </w:trPr>
        <w:tc>
          <w:tcPr>
            <w:tcW w:w="243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ХГА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26</w:t>
            </w:r>
          </w:p>
        </w:tc>
        <w:tc>
          <w:tcPr>
            <w:tcW w:w="1620" w:type="dxa"/>
            <w:shd w:val="clear" w:color="auto" w:fill="FFFFFF" w:themeFill="background1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26</w:t>
            </w:r>
          </w:p>
        </w:tc>
        <w:tc>
          <w:tcPr>
            <w:tcW w:w="2520" w:type="dxa"/>
            <w:shd w:val="clear" w:color="auto" w:fill="FFFFFF" w:themeFill="background1"/>
          </w:tcPr>
          <w:p w:rsidR="00842EF2" w:rsidRPr="004E4BC7" w:rsidRDefault="00842EF2" w:rsidP="004E4BC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E4BC7">
              <w:rPr>
                <w:rFonts w:ascii="Arial" w:hAnsi="Arial" w:cs="Arial"/>
                <w:sz w:val="24"/>
                <w:szCs w:val="24"/>
                <w:lang w:val="mn-MN"/>
              </w:rPr>
              <w:t>байхгүй</w:t>
            </w:r>
          </w:p>
        </w:tc>
      </w:tr>
      <w:tr w:rsidR="00842EF2" w:rsidRPr="004E4BC7" w:rsidTr="00887E75">
        <w:trPr>
          <w:trHeight w:val="377"/>
        </w:trPr>
        <w:tc>
          <w:tcPr>
            <w:tcW w:w="2430" w:type="dxa"/>
            <w:shd w:val="clear" w:color="auto" w:fill="A6A6A6" w:themeFill="background1" w:themeFillShade="A6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НИЙТ</w:t>
            </w:r>
          </w:p>
        </w:tc>
        <w:tc>
          <w:tcPr>
            <w:tcW w:w="1620" w:type="dxa"/>
            <w:shd w:val="clear" w:color="auto" w:fill="A6A6A6" w:themeFill="background1" w:themeFillShade="A6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254 цаг</w:t>
            </w:r>
          </w:p>
        </w:tc>
        <w:tc>
          <w:tcPr>
            <w:tcW w:w="1620" w:type="dxa"/>
            <w:shd w:val="clear" w:color="auto" w:fill="A6A6A6" w:themeFill="background1" w:themeFillShade="A6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254 цаг</w:t>
            </w:r>
          </w:p>
        </w:tc>
        <w:tc>
          <w:tcPr>
            <w:tcW w:w="2520" w:type="dxa"/>
            <w:shd w:val="clear" w:color="auto" w:fill="A6A6A6" w:themeFill="background1" w:themeFillShade="A6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</w:p>
        </w:tc>
      </w:tr>
    </w:tbl>
    <w:p w:rsidR="00F85EBD" w:rsidRPr="004E4BC7" w:rsidRDefault="00842EF2" w:rsidP="004E4BC7">
      <w:pPr>
        <w:rPr>
          <w:rFonts w:ascii="Arial" w:hAnsi="Arial" w:cs="Arial"/>
          <w:sz w:val="24"/>
          <w:szCs w:val="24"/>
          <w:lang w:val="mn-MN"/>
        </w:rPr>
      </w:pPr>
      <w:r w:rsidRPr="004E4BC7">
        <w:rPr>
          <w:rFonts w:ascii="Arial" w:hAnsi="Arial" w:cs="Arial"/>
          <w:sz w:val="24"/>
          <w:szCs w:val="24"/>
          <w:lang w:val="mn-MN"/>
        </w:rPr>
        <w:t>1-р хагас жилийн хүрээнд сургалт үйл ажиллагааг таслалтгүйгээр явуулж ирсэн болно.</w:t>
      </w:r>
    </w:p>
    <w:p w:rsidR="00842EF2" w:rsidRPr="004E4BC7" w:rsidRDefault="00842EF2" w:rsidP="004E4BC7">
      <w:pPr>
        <w:pStyle w:val="ListParagraph"/>
        <w:spacing w:line="276" w:lineRule="auto"/>
        <w:rPr>
          <w:rFonts w:ascii="Arial" w:hAnsi="Arial" w:cs="Arial"/>
          <w:b/>
          <w:szCs w:val="24"/>
          <w:u w:val="single"/>
        </w:rPr>
      </w:pPr>
      <w:r w:rsidRPr="004E4BC7">
        <w:rPr>
          <w:rFonts w:ascii="Arial" w:hAnsi="Arial" w:cs="Arial"/>
          <w:b/>
          <w:szCs w:val="24"/>
          <w:u w:val="single"/>
          <w:lang w:val="mn-MN"/>
        </w:rPr>
        <w:t>Дэмжлэг хэрэгтэй сурагчидтай ажилласан байдал</w:t>
      </w:r>
    </w:p>
    <w:p w:rsidR="00842EF2" w:rsidRPr="004E4BC7" w:rsidRDefault="00842EF2" w:rsidP="004E4BC7">
      <w:pPr>
        <w:pStyle w:val="ListParagraph"/>
        <w:spacing w:line="276" w:lineRule="auto"/>
        <w:rPr>
          <w:rFonts w:ascii="Arial" w:hAnsi="Arial" w:cs="Arial"/>
          <w:szCs w:val="24"/>
          <w:lang w:val="mn-MN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74"/>
        <w:gridCol w:w="1490"/>
        <w:gridCol w:w="4527"/>
        <w:gridCol w:w="2831"/>
      </w:tblGrid>
      <w:tr w:rsidR="00842EF2" w:rsidRPr="004E4BC7" w:rsidTr="003326FF">
        <w:tc>
          <w:tcPr>
            <w:tcW w:w="465" w:type="dxa"/>
            <w:shd w:val="clear" w:color="auto" w:fill="FFFF00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№</w:t>
            </w:r>
          </w:p>
        </w:tc>
        <w:tc>
          <w:tcPr>
            <w:tcW w:w="1486" w:type="dxa"/>
            <w:shd w:val="clear" w:color="auto" w:fill="FFFF00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Сурагчдын нэр</w:t>
            </w:r>
          </w:p>
        </w:tc>
        <w:tc>
          <w:tcPr>
            <w:tcW w:w="4536" w:type="dxa"/>
            <w:shd w:val="clear" w:color="auto" w:fill="FFFF00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Шалтгаан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Ажилласан байдал</w:t>
            </w:r>
          </w:p>
        </w:tc>
      </w:tr>
      <w:tr w:rsidR="00842EF2" w:rsidRPr="004E4BC7" w:rsidTr="003326FF">
        <w:tc>
          <w:tcPr>
            <w:tcW w:w="465" w:type="dxa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1</w:t>
            </w:r>
          </w:p>
        </w:tc>
        <w:tc>
          <w:tcPr>
            <w:tcW w:w="1486" w:type="dxa"/>
            <w:vAlign w:val="center"/>
          </w:tcPr>
          <w:p w:rsidR="00842EF2" w:rsidRPr="004E4BC7" w:rsidRDefault="00D36A8E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Амирлан </w:t>
            </w:r>
          </w:p>
        </w:tc>
        <w:tc>
          <w:tcPr>
            <w:tcW w:w="4536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Хэт хөдөлгөөнтөх онцлогтой, анхаарал сарнимтгай, ар гэрийн анхаарал сулавтар. Бусдыг үймүүлнэ. Цээж ойг хөгжүүлэх, суулгаж сургах шаардлагатай.</w:t>
            </w:r>
          </w:p>
        </w:tc>
        <w:tc>
          <w:tcPr>
            <w:tcW w:w="2835" w:type="dxa"/>
            <w:vMerge w:val="restart"/>
            <w:textDirection w:val="btL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113" w:right="113"/>
              <w:jc w:val="both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Хичээлийн бус цаг, орой тарахад нь авч үлддэг,  Хоцрогдолтой сурагчийн тоо бага багаар буурдаг ч өөр өөр шалтгаантай тул үр дүнд хүрэх нь тодорхой хугацаа шаардагддаг. Ялгаатай түвшний даалгавар өгөх, эцэг эхэд зөвлөгөө өгч чиглүүлэх</w:t>
            </w:r>
            <w:r w:rsidR="003326FF" w:rsidRPr="004E4BC7">
              <w:rPr>
                <w:rFonts w:ascii="Arial" w:hAnsi="Arial" w:cs="Arial"/>
                <w:szCs w:val="24"/>
                <w:lang w:val="mn-MN"/>
              </w:rPr>
              <w:t xml:space="preserve">, урамшуулан дэмжих зэрэг үйл ажиллагааг явуулдаг. </w:t>
            </w:r>
          </w:p>
        </w:tc>
      </w:tr>
      <w:tr w:rsidR="00842EF2" w:rsidRPr="004E4BC7" w:rsidTr="003326FF">
        <w:tc>
          <w:tcPr>
            <w:tcW w:w="465" w:type="dxa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2</w:t>
            </w:r>
          </w:p>
        </w:tc>
        <w:tc>
          <w:tcPr>
            <w:tcW w:w="1486" w:type="dxa"/>
            <w:vAlign w:val="center"/>
          </w:tcPr>
          <w:p w:rsidR="00842EF2" w:rsidRPr="004E4BC7" w:rsidRDefault="003326FF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Баттөгс</w:t>
            </w:r>
          </w:p>
        </w:tc>
        <w:tc>
          <w:tcPr>
            <w:tcW w:w="4536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Анхаарал сарнимтгай, </w:t>
            </w:r>
            <w:r w:rsidR="003326FF" w:rsidRPr="004E4BC7">
              <w:rPr>
                <w:rFonts w:ascii="Arial" w:hAnsi="Arial" w:cs="Arial"/>
                <w:szCs w:val="24"/>
                <w:lang w:val="mn-MN"/>
              </w:rPr>
              <w:t xml:space="preserve"> маш их хөдөлгөөнтэй. </w:t>
            </w:r>
          </w:p>
        </w:tc>
        <w:tc>
          <w:tcPr>
            <w:tcW w:w="2835" w:type="dxa"/>
            <w:vMerge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</w:p>
        </w:tc>
      </w:tr>
      <w:tr w:rsidR="00842EF2" w:rsidRPr="004E4BC7" w:rsidTr="003326FF">
        <w:tc>
          <w:tcPr>
            <w:tcW w:w="465" w:type="dxa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4</w:t>
            </w:r>
          </w:p>
        </w:tc>
        <w:tc>
          <w:tcPr>
            <w:tcW w:w="1486" w:type="dxa"/>
            <w:vAlign w:val="center"/>
          </w:tcPr>
          <w:p w:rsidR="00842EF2" w:rsidRPr="004E4BC7" w:rsidRDefault="003326FF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Хөлгөнүтэй Бэлгэнүтэй</w:t>
            </w:r>
          </w:p>
        </w:tc>
        <w:tc>
          <w:tcPr>
            <w:tcW w:w="4536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Удаан ойлгоцтой, ар гэрийн дэмжлэг сулавтар, </w:t>
            </w:r>
            <w:r w:rsidR="003326FF" w:rsidRPr="004E4BC7">
              <w:rPr>
                <w:rFonts w:ascii="Arial" w:hAnsi="Arial" w:cs="Arial"/>
                <w:szCs w:val="24"/>
                <w:lang w:val="mn-MN"/>
              </w:rPr>
              <w:t xml:space="preserve">Гэрийн далалгавар хийхэд дэмжлэг хэрэгтэй. </w:t>
            </w:r>
          </w:p>
        </w:tc>
        <w:tc>
          <w:tcPr>
            <w:tcW w:w="2835" w:type="dxa"/>
            <w:vMerge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  <w:lang w:val="mn-MN"/>
              </w:rPr>
            </w:pPr>
          </w:p>
        </w:tc>
      </w:tr>
      <w:tr w:rsidR="00842EF2" w:rsidRPr="004E4BC7" w:rsidTr="003326FF">
        <w:tc>
          <w:tcPr>
            <w:tcW w:w="465" w:type="dxa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5</w:t>
            </w:r>
          </w:p>
        </w:tc>
        <w:tc>
          <w:tcPr>
            <w:tcW w:w="1486" w:type="dxa"/>
            <w:vAlign w:val="center"/>
          </w:tcPr>
          <w:p w:rsidR="00842EF2" w:rsidRPr="004E4BC7" w:rsidRDefault="003326FF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Нандин-Эрдэнэ </w:t>
            </w:r>
          </w:p>
        </w:tc>
        <w:tc>
          <w:tcPr>
            <w:tcW w:w="4536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Анхаарал төвлөрдөггүй сонсож сураагүй, анхаарал сарнимтгай, хөдөлгөөнтөх онцлогтой.   </w:t>
            </w:r>
            <w:r w:rsidR="003326FF" w:rsidRPr="004E4BC7">
              <w:rPr>
                <w:rFonts w:ascii="Arial" w:hAnsi="Arial" w:cs="Arial"/>
                <w:szCs w:val="24"/>
                <w:lang w:val="mn-MN"/>
              </w:rPr>
              <w:t xml:space="preserve"> Бие даах үйлд сургах,</w:t>
            </w:r>
            <w:r w:rsidRPr="004E4BC7">
              <w:rPr>
                <w:rFonts w:ascii="Arial" w:hAnsi="Arial" w:cs="Arial"/>
                <w:szCs w:val="24"/>
                <w:lang w:val="mn-MN"/>
              </w:rPr>
              <w:t xml:space="preserve"> хамтарч ажиллахад анхаарах шаардлагатай</w:t>
            </w:r>
          </w:p>
        </w:tc>
        <w:tc>
          <w:tcPr>
            <w:tcW w:w="2835" w:type="dxa"/>
            <w:vMerge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842EF2" w:rsidRPr="004E4BC7" w:rsidTr="003326FF">
        <w:tc>
          <w:tcPr>
            <w:tcW w:w="465" w:type="dxa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6</w:t>
            </w:r>
          </w:p>
        </w:tc>
        <w:tc>
          <w:tcPr>
            <w:tcW w:w="1486" w:type="dxa"/>
            <w:vAlign w:val="center"/>
          </w:tcPr>
          <w:p w:rsidR="00842EF2" w:rsidRPr="004E4BC7" w:rsidRDefault="003326FF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Тэмүгэ</w:t>
            </w:r>
            <w:r w:rsidRPr="004E4BC7">
              <w:rPr>
                <w:rFonts w:ascii="Arial" w:hAnsi="Arial" w:cs="Arial"/>
                <w:szCs w:val="24"/>
                <w:lang w:val="mn-MN"/>
              </w:rPr>
              <w:t xml:space="preserve"> </w:t>
            </w:r>
            <w:r w:rsidR="00F85EBD" w:rsidRPr="004E4BC7">
              <w:rPr>
                <w:rFonts w:ascii="Arial" w:hAnsi="Arial" w:cs="Arial"/>
                <w:szCs w:val="24"/>
                <w:lang w:val="mn-MN"/>
              </w:rPr>
              <w:t xml:space="preserve"> </w:t>
            </w:r>
          </w:p>
        </w:tc>
        <w:tc>
          <w:tcPr>
            <w:tcW w:w="4536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Удаавтар ойлгодог. Ар гэрийн анхаарал халамж  дэмжлэг хэрэгтэй нь харагддаг.</w:t>
            </w:r>
          </w:p>
        </w:tc>
        <w:tc>
          <w:tcPr>
            <w:tcW w:w="2835" w:type="dxa"/>
            <w:vMerge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842EF2" w:rsidRPr="004E4BC7" w:rsidTr="003326FF">
        <w:tc>
          <w:tcPr>
            <w:tcW w:w="465" w:type="dxa"/>
            <w:vAlign w:val="center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>7</w:t>
            </w:r>
          </w:p>
        </w:tc>
        <w:tc>
          <w:tcPr>
            <w:tcW w:w="1486" w:type="dxa"/>
            <w:vAlign w:val="center"/>
          </w:tcPr>
          <w:p w:rsidR="00842EF2" w:rsidRPr="004E4BC7" w:rsidRDefault="003326FF" w:rsidP="004E4BC7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Очирваань </w:t>
            </w:r>
          </w:p>
        </w:tc>
        <w:tc>
          <w:tcPr>
            <w:tcW w:w="4536" w:type="dxa"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Cs w:val="24"/>
              </w:rPr>
            </w:pPr>
            <w:r w:rsidRPr="004E4BC7">
              <w:rPr>
                <w:rFonts w:ascii="Arial" w:hAnsi="Arial" w:cs="Arial"/>
                <w:szCs w:val="24"/>
                <w:lang w:val="mn-MN"/>
              </w:rPr>
              <w:t xml:space="preserve">Анхаарал төвлөрдөггүй сонсож сураагүй, анхаарал сарнимтгай, </w:t>
            </w:r>
            <w:r w:rsidRPr="004E4BC7">
              <w:rPr>
                <w:rFonts w:ascii="Arial" w:hAnsi="Arial" w:cs="Arial"/>
                <w:szCs w:val="24"/>
                <w:lang w:val="mn-MN"/>
              </w:rPr>
              <w:lastRenderedPageBreak/>
              <w:t>хөдөлгөөнтөх онцлогтой.   Ар гэрт дэмжлэг сайн ч ажиллагаа ихтэй сурагч</w:t>
            </w:r>
          </w:p>
        </w:tc>
        <w:tc>
          <w:tcPr>
            <w:tcW w:w="2835" w:type="dxa"/>
            <w:vMerge/>
          </w:tcPr>
          <w:p w:rsidR="00842EF2" w:rsidRPr="004E4BC7" w:rsidRDefault="00842EF2" w:rsidP="004E4BC7">
            <w:pPr>
              <w:pStyle w:val="ListParagraph"/>
              <w:spacing w:line="276" w:lineRule="auto"/>
              <w:ind w:left="0"/>
              <w:rPr>
                <w:rFonts w:ascii="Arial" w:hAnsi="Arial" w:cs="Arial"/>
                <w:szCs w:val="24"/>
              </w:rPr>
            </w:pPr>
          </w:p>
        </w:tc>
      </w:tr>
    </w:tbl>
    <w:p w:rsidR="00272C6E" w:rsidRPr="004E4BC7" w:rsidRDefault="00272C6E" w:rsidP="004E4BC7">
      <w:pPr>
        <w:jc w:val="both"/>
        <w:rPr>
          <w:rFonts w:ascii="Arial" w:hAnsi="Arial" w:cs="Arial"/>
          <w:b/>
          <w:color w:val="244061" w:themeColor="accent1" w:themeShade="80"/>
          <w:sz w:val="24"/>
          <w:szCs w:val="24"/>
          <w:lang w:val="mn-MN"/>
        </w:rPr>
      </w:pPr>
    </w:p>
    <w:p w:rsidR="00A9532C" w:rsidRPr="004E4BC7" w:rsidRDefault="0080589C" w:rsidP="004E4BC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color w:val="244061" w:themeColor="accent1" w:themeShade="80"/>
          <w:szCs w:val="24"/>
          <w:lang w:val="mn-MN"/>
        </w:rPr>
      </w:pPr>
      <w:r w:rsidRPr="004E4BC7">
        <w:rPr>
          <w:rFonts w:ascii="Arial" w:hAnsi="Arial" w:cs="Arial"/>
          <w:b/>
          <w:color w:val="244061" w:themeColor="accent1" w:themeShade="80"/>
          <w:szCs w:val="24"/>
          <w:lang w:val="mn-MN"/>
        </w:rPr>
        <w:t>МЭРГЭЖИЛ ДЭЭШЛҮҮЛСЭН БАЙДАЛ:</w:t>
      </w:r>
    </w:p>
    <w:p w:rsidR="00A9532C" w:rsidRPr="004E4BC7" w:rsidRDefault="00A9532C" w:rsidP="004E4BC7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272C6E" w:rsidRPr="004E4BC7" w:rsidRDefault="00272C6E" w:rsidP="004E4BC7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Өөрийгөө хөгжүүлэх төлөвлөгөө гаргасан.</w:t>
      </w:r>
    </w:p>
    <w:p w:rsidR="00272C6E" w:rsidRPr="004E4BC7" w:rsidRDefault="00272C6E" w:rsidP="004E4BC7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Сайжруулсан хөтөлбөрийн сургалтад суусан.</w:t>
      </w:r>
    </w:p>
    <w:p w:rsidR="00272C6E" w:rsidRPr="004E4BC7" w:rsidRDefault="00272C6E" w:rsidP="004E4BC7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Moodle сургалт</w:t>
      </w:r>
      <w:r w:rsidR="003326FF" w:rsidRPr="004E4BC7">
        <w:rPr>
          <w:rFonts w:ascii="Arial" w:hAnsi="Arial" w:cs="Arial"/>
          <w:szCs w:val="24"/>
          <w:lang w:val="mn-MN"/>
        </w:rPr>
        <w:t xml:space="preserve"> \ долоо хоногт 1 удаа\</w:t>
      </w:r>
      <w:r w:rsidRPr="004E4BC7">
        <w:rPr>
          <w:rFonts w:ascii="Arial" w:hAnsi="Arial" w:cs="Arial"/>
          <w:szCs w:val="24"/>
          <w:lang w:val="mn-MN"/>
        </w:rPr>
        <w:t>, цэнэглэх цаг, багш нарын зөвлөгөөний хурал,  сургуулийн болон БАЗАН-ийн хурал , шуурхай хурал цуглаанд тогтмол сууж байна</w:t>
      </w:r>
    </w:p>
    <w:p w:rsidR="003326FF" w:rsidRPr="004E4BC7" w:rsidRDefault="003326FF" w:rsidP="004E4BC7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</w:rPr>
        <w:t>ESIS</w:t>
      </w:r>
      <w:r w:rsidRPr="004E4BC7">
        <w:rPr>
          <w:rFonts w:ascii="Arial" w:hAnsi="Arial" w:cs="Arial"/>
          <w:szCs w:val="24"/>
          <w:lang w:val="mn-MN"/>
        </w:rPr>
        <w:t xml:space="preserve"> системийн сургалтанд хамрагдлаа. </w:t>
      </w:r>
    </w:p>
    <w:p w:rsidR="00272C6E" w:rsidRPr="004E4BC7" w:rsidRDefault="00272C6E" w:rsidP="004E4BC7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 xml:space="preserve"> Нээлттэй хичээлийн өдөрлөгт оролцсон. </w:t>
      </w:r>
    </w:p>
    <w:p w:rsidR="00272C6E" w:rsidRPr="004E4BC7" w:rsidRDefault="00272C6E" w:rsidP="004E4BC7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“ Багшаа сонсъё “  үйл ажиллагаанд оролцсон.</w:t>
      </w:r>
    </w:p>
    <w:p w:rsidR="004E4BC7" w:rsidRPr="004E4BC7" w:rsidRDefault="004E4BC7" w:rsidP="004E4BC7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 xml:space="preserve">МУБИС-ийн Багшийн сургуулийн дадлагажигч оюутнуудад зөвлөн туслах, дадлага удирдан ажиллаж туршлагаа түгээн дэлгэрүүллээ. </w:t>
      </w:r>
    </w:p>
    <w:p w:rsidR="00796927" w:rsidRPr="004E4BC7" w:rsidRDefault="00796927" w:rsidP="004E4BC7">
      <w:pPr>
        <w:pStyle w:val="ListParagraph"/>
        <w:spacing w:after="200" w:line="276" w:lineRule="auto"/>
        <w:ind w:left="644"/>
        <w:rPr>
          <w:rFonts w:ascii="Arial" w:hAnsi="Arial" w:cs="Arial"/>
          <w:szCs w:val="24"/>
          <w:lang w:val="mn-MN"/>
        </w:rPr>
      </w:pPr>
    </w:p>
    <w:p w:rsidR="00796927" w:rsidRPr="004E4BC7" w:rsidRDefault="0080589C" w:rsidP="004E4BC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eastAsia="+mj-ea" w:hAnsi="Arial" w:cs="Arial"/>
          <w:b/>
          <w:bCs/>
          <w:color w:val="244061" w:themeColor="accent1" w:themeShade="80"/>
          <w:szCs w:val="24"/>
          <w:lang w:val="mn-MN"/>
        </w:rPr>
      </w:pPr>
      <w:r w:rsidRPr="004E4BC7">
        <w:rPr>
          <w:rFonts w:ascii="Arial" w:eastAsia="+mj-ea" w:hAnsi="Arial" w:cs="Arial"/>
          <w:b/>
          <w:bCs/>
          <w:color w:val="244061" w:themeColor="accent1" w:themeShade="80"/>
          <w:szCs w:val="24"/>
          <w:lang w:val="mn-MN"/>
        </w:rPr>
        <w:t>АНГИ УДИРДСАН БАГШИЙН ҮЙЛ АЖИЛЛАГАА:</w:t>
      </w:r>
    </w:p>
    <w:p w:rsidR="00A9532C" w:rsidRPr="004E4BC7" w:rsidRDefault="00A9532C" w:rsidP="004E4BC7">
      <w:pPr>
        <w:pStyle w:val="ListParagraph"/>
        <w:spacing w:line="276" w:lineRule="auto"/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</w:p>
    <w:p w:rsidR="00425AA8" w:rsidRPr="004E4BC7" w:rsidRDefault="00334955" w:rsidP="004E4BC7">
      <w:pPr>
        <w:pStyle w:val="ListParagraph"/>
        <w:spacing w:line="276" w:lineRule="auto"/>
        <w:jc w:val="both"/>
        <w:rPr>
          <w:rFonts w:ascii="Arial" w:eastAsia="+mj-ea" w:hAnsi="Arial" w:cs="Arial"/>
          <w:bCs/>
          <w:szCs w:val="24"/>
          <w:lang w:val="mn-MN"/>
        </w:rPr>
      </w:pPr>
      <w:r w:rsidRPr="004E4BC7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А. </w:t>
      </w:r>
      <w:r w:rsidR="00386F25" w:rsidRPr="004E4BC7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>Төлөвшил</w:t>
      </w:r>
      <w:r w:rsidRPr="004E4BC7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: </w:t>
      </w:r>
      <w:r w:rsidR="00EA1CFF" w:rsidRPr="004E4BC7">
        <w:rPr>
          <w:rFonts w:ascii="Arial" w:eastAsia="+mj-ea" w:hAnsi="Arial" w:cs="Arial"/>
          <w:bCs/>
          <w:color w:val="000000" w:themeColor="text1"/>
          <w:szCs w:val="24"/>
          <w:lang w:val="mn-MN"/>
        </w:rPr>
        <w:t>Олон нийтийн  үйл  ажиллагаанд  оролцсон байдал</w:t>
      </w:r>
      <w:r w:rsidRPr="004E4BC7">
        <w:rPr>
          <w:rFonts w:ascii="Arial" w:eastAsia="+mj-ea" w:hAnsi="Arial" w:cs="Arial"/>
          <w:bCs/>
          <w:color w:val="000000" w:themeColor="text1"/>
          <w:szCs w:val="24"/>
          <w:lang w:val="mn-MN"/>
        </w:rPr>
        <w:t xml:space="preserve"> </w:t>
      </w:r>
      <w:r w:rsidR="006B0730" w:rsidRPr="004E4BC7">
        <w:rPr>
          <w:rFonts w:ascii="Arial" w:eastAsia="+mj-ea" w:hAnsi="Arial" w:cs="Arial"/>
          <w:bCs/>
          <w:szCs w:val="24"/>
          <w:lang w:val="mn-MN"/>
        </w:rPr>
        <w:t>Сурагчдыг  бусдыг хүндэтгэн харилцдаг, гэр бүл,</w:t>
      </w:r>
      <w:r w:rsidR="0048187E" w:rsidRPr="004E4BC7">
        <w:rPr>
          <w:rFonts w:ascii="Arial" w:eastAsia="+mj-ea" w:hAnsi="Arial" w:cs="Arial"/>
          <w:bCs/>
          <w:szCs w:val="24"/>
          <w:lang w:val="mn-MN"/>
        </w:rPr>
        <w:t xml:space="preserve"> </w:t>
      </w:r>
      <w:r w:rsidR="006B0730" w:rsidRPr="004E4BC7">
        <w:rPr>
          <w:rFonts w:ascii="Arial" w:eastAsia="+mj-ea" w:hAnsi="Arial" w:cs="Arial"/>
          <w:bCs/>
          <w:szCs w:val="24"/>
          <w:lang w:val="mn-MN"/>
        </w:rPr>
        <w:t>найз нөхдөө хайрлан тусалж дэмждэг, биеэ зөв авч явдаг, ёс заншил, байгаль орчноо хайрлан хамгаалдаг, өөрийн үзэл бодлоо чөлөөтэй илэрхийлдэг зөв дадал хэвшил, төлөвшилтэй болгох зорилгоор:</w:t>
      </w:r>
    </w:p>
    <w:p w:rsidR="00BE2D7B" w:rsidRPr="004E4BC7" w:rsidRDefault="00401DCA" w:rsidP="004E4BC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“Монгол бахархал”-ын өдрөөр ангиараа үндэсний хувцсаараа гоёж, эрх чөлөө, эх о</w:t>
      </w:r>
      <w:r w:rsidR="003326FF" w:rsidRPr="004E4BC7">
        <w:rPr>
          <w:rFonts w:ascii="Arial" w:hAnsi="Arial" w:cs="Arial"/>
          <w:color w:val="000000"/>
          <w:szCs w:val="24"/>
          <w:lang w:val="mn-MN"/>
        </w:rPr>
        <w:t xml:space="preserve">рноо хайрлахын учир шалтгааныг ойлгуулан ухаарууллаа. 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. </w:t>
      </w:r>
    </w:p>
    <w:p w:rsidR="006245F0" w:rsidRPr="004E4BC7" w:rsidRDefault="006245F0" w:rsidP="004E4BC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Бусдад өөрийн санаа бодлоо илэрхийл</w:t>
      </w:r>
      <w:r w:rsidR="003326FF" w:rsidRPr="004E4BC7">
        <w:rPr>
          <w:rFonts w:ascii="Arial" w:hAnsi="Arial" w:cs="Arial"/>
          <w:color w:val="000000"/>
          <w:szCs w:val="24"/>
          <w:lang w:val="mn-MN"/>
        </w:rPr>
        <w:t>эхэд нь дэм</w:t>
      </w:r>
      <w:r w:rsidRPr="004E4BC7">
        <w:rPr>
          <w:rFonts w:ascii="Arial" w:hAnsi="Arial" w:cs="Arial"/>
          <w:color w:val="000000"/>
          <w:szCs w:val="24"/>
          <w:lang w:val="mn-MN"/>
        </w:rPr>
        <w:t>ж</w:t>
      </w:r>
      <w:r w:rsidR="003326FF" w:rsidRPr="004E4BC7">
        <w:rPr>
          <w:rFonts w:ascii="Arial" w:hAnsi="Arial" w:cs="Arial"/>
          <w:color w:val="000000"/>
          <w:szCs w:val="24"/>
          <w:lang w:val="mn-MN"/>
        </w:rPr>
        <w:t>ин ажиллаж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 байна.</w:t>
      </w:r>
    </w:p>
    <w:p w:rsidR="006245F0" w:rsidRPr="004E4BC7" w:rsidRDefault="006245F0" w:rsidP="004E4BC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Сонирхсон зүйлээ бусдаас асуух, эрэл хайгуул хийж сонирхон хийж байна. </w:t>
      </w:r>
    </w:p>
    <w:p w:rsidR="006245F0" w:rsidRPr="004E4BC7" w:rsidRDefault="006245F0" w:rsidP="004E4BC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Дугуйлан секцэд хамрагдаж өөрийн авьяас чадвараа хөгжүүлсэн.</w:t>
      </w:r>
    </w:p>
    <w:p w:rsidR="00BE2D7B" w:rsidRPr="004E4BC7" w:rsidRDefault="00BE2D7B" w:rsidP="004E4BC7">
      <w:pPr>
        <w:pStyle w:val="ListParagraph"/>
        <w:spacing w:line="276" w:lineRule="auto"/>
        <w:ind w:left="927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334955" w:rsidRPr="004E4BC7" w:rsidRDefault="00334955" w:rsidP="004E4BC7">
      <w:pPr>
        <w:ind w:firstLine="416"/>
        <w:jc w:val="both"/>
        <w:rPr>
          <w:rFonts w:ascii="Arial" w:hAnsi="Arial" w:cs="Arial"/>
          <w:b/>
          <w:color w:val="000000"/>
          <w:sz w:val="24"/>
          <w:szCs w:val="24"/>
          <w:lang w:val="mn-MN"/>
        </w:rPr>
      </w:pPr>
      <w:r w:rsidRPr="004E4BC7">
        <w:rPr>
          <w:rFonts w:ascii="Arial" w:hAnsi="Arial" w:cs="Arial"/>
          <w:b/>
          <w:color w:val="000000"/>
          <w:sz w:val="24"/>
          <w:szCs w:val="24"/>
          <w:lang w:val="mn-MN"/>
        </w:rPr>
        <w:t xml:space="preserve">В. Дадал хэвшил: </w:t>
      </w:r>
    </w:p>
    <w:p w:rsidR="005571C9" w:rsidRPr="004E4BC7" w:rsidRDefault="005571C9" w:rsidP="004E4BC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Дэг баримталж сурснаар  юуг яаж хийх ёстойгоо ойлгож өөрийн үйл ажиллагаагаа хэвшмэл болгож чадлаа.</w:t>
      </w:r>
      <w:r w:rsidR="00401DCA" w:rsidRPr="004E4BC7">
        <w:rPr>
          <w:rFonts w:ascii="Arial" w:hAnsi="Arial" w:cs="Arial"/>
          <w:color w:val="000000"/>
          <w:szCs w:val="24"/>
          <w:lang w:val="mn-MN"/>
        </w:rPr>
        <w:t xml:space="preserve"> </w:t>
      </w:r>
    </w:p>
    <w:p w:rsidR="0048187E" w:rsidRPr="004E4BC7" w:rsidRDefault="005571C9" w:rsidP="004E4BC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Хич</w:t>
      </w:r>
      <w:r w:rsidR="00425AA8" w:rsidRPr="004E4BC7">
        <w:rPr>
          <w:rFonts w:ascii="Arial" w:hAnsi="Arial" w:cs="Arial"/>
          <w:color w:val="000000"/>
          <w:szCs w:val="24"/>
          <w:lang w:val="mn-MN"/>
        </w:rPr>
        <w:t>ээлийн оролт, таралт дээр анхааран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  жагсан гарч хэвшлээ.</w:t>
      </w:r>
    </w:p>
    <w:p w:rsidR="00B34EB6" w:rsidRPr="004E4BC7" w:rsidRDefault="005571C9" w:rsidP="004E4BC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Дүрэмт хувцас, биеийн тамирын хувцсаа  журмын дагуу зөв өмсөж, биеэ зөв авч явахад суралцаж, эмх цэгцтэй байлгахад суралцаж </w:t>
      </w:r>
      <w:r w:rsidRPr="004E4BC7">
        <w:rPr>
          <w:rFonts w:ascii="Arial" w:hAnsi="Arial" w:cs="Arial"/>
          <w:color w:val="000000"/>
          <w:szCs w:val="24"/>
          <w:lang w:val="mn-MN"/>
        </w:rPr>
        <w:lastRenderedPageBreak/>
        <w:t>байна</w:t>
      </w:r>
      <w:r w:rsidR="00B34EB6" w:rsidRPr="004E4BC7">
        <w:rPr>
          <w:rFonts w:ascii="Arial" w:hAnsi="Arial" w:cs="Arial"/>
          <w:color w:val="000000"/>
          <w:szCs w:val="24"/>
          <w:lang w:val="mn-MN"/>
        </w:rPr>
        <w:t>.</w:t>
      </w:r>
      <w:r w:rsidR="00B34EB6" w:rsidRPr="004E4BC7">
        <w:rPr>
          <w:rFonts w:ascii="Arial" w:hAnsi="Arial" w:cs="Arial"/>
          <w:szCs w:val="24"/>
        </w:rPr>
        <w:t xml:space="preserve"> </w:t>
      </w:r>
      <w:r w:rsidR="00B34EB6" w:rsidRPr="004E4BC7">
        <w:rPr>
          <w:rFonts w:ascii="Arial" w:hAnsi="Arial" w:cs="Arial"/>
          <w:color w:val="000000"/>
          <w:szCs w:val="24"/>
          <w:lang w:val="mn-MN"/>
        </w:rPr>
        <w:t>Дүрэмт хувцсаа логожуулж,</w:t>
      </w:r>
      <w:r w:rsidR="004E4BC7" w:rsidRPr="004E4BC7">
        <w:rPr>
          <w:rFonts w:ascii="Arial" w:hAnsi="Arial" w:cs="Arial"/>
          <w:color w:val="000000"/>
          <w:szCs w:val="24"/>
          <w:lang w:val="mn-MN"/>
        </w:rPr>
        <w:t xml:space="preserve"> </w:t>
      </w:r>
      <w:r w:rsidR="00B34EB6" w:rsidRPr="004E4BC7">
        <w:rPr>
          <w:rFonts w:ascii="Arial" w:hAnsi="Arial" w:cs="Arial"/>
          <w:color w:val="000000"/>
          <w:szCs w:val="24"/>
          <w:lang w:val="mn-MN"/>
        </w:rPr>
        <w:t>биеийн тамирын хичээлд орохдоо формоо сольж эвхэж хурааж сурч байна.</w:t>
      </w:r>
    </w:p>
    <w:p w:rsidR="00BE2D7B" w:rsidRPr="004E4BC7" w:rsidRDefault="00BE2D7B" w:rsidP="004E4BC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Сурагч бүр өдөр тутмын амны хөндийн эрүүл ахуй</w:t>
      </w:r>
      <w:r w:rsidR="005571C9" w:rsidRPr="004E4BC7">
        <w:rPr>
          <w:rFonts w:ascii="Arial" w:hAnsi="Arial" w:cs="Arial"/>
          <w:color w:val="000000"/>
          <w:szCs w:val="24"/>
          <w:lang w:val="mn-MN"/>
        </w:rPr>
        <w:t>г сахихад суралцав.</w:t>
      </w:r>
    </w:p>
    <w:p w:rsidR="00425AA8" w:rsidRPr="004E4BC7" w:rsidRDefault="00425AA8" w:rsidP="004E4BC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Ёс суртахуун</w:t>
      </w:r>
      <w:r w:rsidR="00401DCA" w:rsidRPr="004E4BC7">
        <w:rPr>
          <w:rFonts w:ascii="Arial" w:hAnsi="Arial" w:cs="Arial"/>
          <w:color w:val="000000"/>
          <w:szCs w:val="24"/>
          <w:lang w:val="mn-MN"/>
        </w:rPr>
        <w:t xml:space="preserve"> хичээлийг 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орсноор сурагчид маань зөв дадал хэвшилтэй  </w:t>
      </w:r>
      <w:r w:rsidR="00401DCA" w:rsidRPr="004E4BC7">
        <w:rPr>
          <w:rFonts w:ascii="Arial" w:hAnsi="Arial" w:cs="Arial"/>
          <w:color w:val="000000"/>
          <w:szCs w:val="24"/>
          <w:lang w:val="mn-MN"/>
        </w:rPr>
        <w:t xml:space="preserve"> суралцаж, ухаарч ойлгон өдөр тутмын үйлдээ тусган хэрэгжүүлж байна. </w:t>
      </w:r>
    </w:p>
    <w:p w:rsidR="005571C9" w:rsidRPr="004E4BC7" w:rsidRDefault="005571C9" w:rsidP="004E4BC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Ангийн андууд болон сургуулийн багш ажилчидтай эерэг хүндлэлтэй зөөлөн харилцаж сурлаа. Баярласан талархснаа байнга илэрхийлж </w:t>
      </w:r>
      <w:r w:rsidR="00401DCA" w:rsidRPr="004E4BC7">
        <w:rPr>
          <w:rFonts w:ascii="Arial" w:hAnsi="Arial" w:cs="Arial"/>
          <w:color w:val="000000"/>
          <w:szCs w:val="24"/>
          <w:lang w:val="mn-MN"/>
        </w:rPr>
        <w:t>“</w:t>
      </w:r>
      <w:r w:rsidRPr="004E4BC7">
        <w:rPr>
          <w:rFonts w:ascii="Arial" w:hAnsi="Arial" w:cs="Arial"/>
          <w:color w:val="000000"/>
          <w:szCs w:val="24"/>
          <w:lang w:val="mn-MN"/>
        </w:rPr>
        <w:t>Баярлалаа</w:t>
      </w:r>
      <w:r w:rsidR="00401DCA" w:rsidRPr="004E4BC7">
        <w:rPr>
          <w:rFonts w:ascii="Arial" w:hAnsi="Arial" w:cs="Arial"/>
          <w:color w:val="000000"/>
          <w:szCs w:val="24"/>
          <w:lang w:val="mn-MN"/>
        </w:rPr>
        <w:t xml:space="preserve">” 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 гэдэг үгийг хэлж хэвшив.</w:t>
      </w:r>
    </w:p>
    <w:p w:rsidR="005571C9" w:rsidRPr="004E4BC7" w:rsidRDefault="005571C9" w:rsidP="004E4BC7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Бие биедээ урмын үг хэлэх, мэндлэх хүндлэх ёсонд суралцлаа.</w:t>
      </w:r>
    </w:p>
    <w:p w:rsidR="005571C9" w:rsidRPr="004E4BC7" w:rsidRDefault="0048187E" w:rsidP="004E4BC7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Ангийнхаа найзуудтайгаа зөв харилцаж, бусдыгаа сонсох, санаагаа зүй зохистой илэрхийлэхэд суралцаж байна. </w:t>
      </w:r>
    </w:p>
    <w:p w:rsidR="005571C9" w:rsidRPr="004E4BC7" w:rsidRDefault="005571C9" w:rsidP="004E4BC7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Гараас гарт эцэг эхийн гарын үсэг </w:t>
      </w:r>
      <w:r w:rsidR="00425AA8" w:rsidRPr="004E4BC7">
        <w:rPr>
          <w:rFonts w:ascii="Arial" w:hAnsi="Arial" w:cs="Arial"/>
          <w:color w:val="000000"/>
          <w:szCs w:val="24"/>
          <w:lang w:val="mn-MN"/>
        </w:rPr>
        <w:t xml:space="preserve">өдөр </w:t>
      </w:r>
      <w:r w:rsidRPr="004E4BC7">
        <w:rPr>
          <w:rFonts w:ascii="Arial" w:hAnsi="Arial" w:cs="Arial"/>
          <w:color w:val="000000"/>
          <w:szCs w:val="24"/>
          <w:lang w:val="mn-MN"/>
        </w:rPr>
        <w:t>бүр зуруулсан.</w:t>
      </w:r>
    </w:p>
    <w:p w:rsidR="00796927" w:rsidRPr="004E4BC7" w:rsidRDefault="00DB6877" w:rsidP="004E4BC7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Гараас гарт хөтөлбөрийг хэрэгжүүлэн сурагчдыг гараас гарт өгч ажиллав. </w:t>
      </w:r>
    </w:p>
    <w:p w:rsidR="00796927" w:rsidRPr="004E4BC7" w:rsidRDefault="00796927" w:rsidP="004E4BC7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796927" w:rsidRPr="004E4BC7" w:rsidRDefault="00796927" w:rsidP="004E4BC7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b/>
          <w:color w:val="244061" w:themeColor="accent1" w:themeShade="80"/>
          <w:szCs w:val="24"/>
          <w:lang w:val="mn-MN"/>
        </w:rPr>
      </w:pPr>
      <w:r w:rsidRPr="004E4BC7">
        <w:rPr>
          <w:rFonts w:ascii="Arial" w:hAnsi="Arial" w:cs="Arial"/>
          <w:b/>
          <w:color w:val="244061" w:themeColor="accent1" w:themeShade="80"/>
          <w:szCs w:val="24"/>
          <w:lang w:val="mn-MN"/>
        </w:rPr>
        <w:t>ЭРҮҮЛ МЭНД:</w:t>
      </w:r>
      <w:r w:rsidRPr="004E4BC7">
        <w:rPr>
          <w:rFonts w:ascii="Arial" w:hAnsi="Arial" w:cs="Arial"/>
          <w:color w:val="244061" w:themeColor="accent1" w:themeShade="80"/>
          <w:szCs w:val="24"/>
          <w:lang w:val="mn-MN"/>
        </w:rPr>
        <w:t xml:space="preserve"> </w:t>
      </w:r>
    </w:p>
    <w:p w:rsidR="00796927" w:rsidRPr="004E4BC7" w:rsidRDefault="00796927" w:rsidP="004E4BC7">
      <w:pPr>
        <w:pStyle w:val="ListParagraph"/>
        <w:spacing w:line="276" w:lineRule="auto"/>
        <w:ind w:left="1080"/>
        <w:rPr>
          <w:rFonts w:ascii="Arial" w:hAnsi="Arial" w:cs="Arial"/>
          <w:b/>
          <w:color w:val="244061" w:themeColor="accent1" w:themeShade="80"/>
          <w:szCs w:val="24"/>
          <w:lang w:val="mn-MN"/>
        </w:rPr>
      </w:pPr>
    </w:p>
    <w:p w:rsidR="00796927" w:rsidRPr="004E4BC7" w:rsidRDefault="00796927" w:rsidP="004E4BC7">
      <w:pPr>
        <w:pStyle w:val="ListParagraph"/>
        <w:numPr>
          <w:ilvl w:val="0"/>
          <w:numId w:val="11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Гар угаах өдрийг тохиолдуулан “Гараа хэрхэн зөв угаах “ талаар сургалт зохион байгууллав</w:t>
      </w:r>
    </w:p>
    <w:p w:rsidR="00796927" w:rsidRPr="004E4BC7" w:rsidRDefault="00796927" w:rsidP="004E4BC7">
      <w:pPr>
        <w:pStyle w:val="ListParagraph"/>
        <w:numPr>
          <w:ilvl w:val="0"/>
          <w:numId w:val="11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Амны хөндийн ариун цэврийн</w:t>
      </w:r>
      <w:r w:rsidR="004E4BC7" w:rsidRPr="004E4BC7">
        <w:rPr>
          <w:rFonts w:ascii="Arial" w:hAnsi="Arial" w:cs="Arial"/>
          <w:szCs w:val="24"/>
          <w:lang w:val="mn-MN"/>
        </w:rPr>
        <w:t xml:space="preserve"> талаарх сургалты</w:t>
      </w:r>
      <w:r w:rsidRPr="004E4BC7">
        <w:rPr>
          <w:rFonts w:ascii="Arial" w:hAnsi="Arial" w:cs="Arial"/>
          <w:szCs w:val="24"/>
          <w:lang w:val="mn-MN"/>
        </w:rPr>
        <w:t>г</w:t>
      </w:r>
      <w:r w:rsidR="004E4BC7" w:rsidRPr="004E4BC7">
        <w:rPr>
          <w:rFonts w:ascii="Arial" w:hAnsi="Arial" w:cs="Arial"/>
          <w:szCs w:val="24"/>
          <w:lang w:val="mn-MN"/>
        </w:rPr>
        <w:t xml:space="preserve"> сургуулийн эмчтэй хамтран</w:t>
      </w:r>
      <w:r w:rsidRPr="004E4BC7">
        <w:rPr>
          <w:rFonts w:ascii="Arial" w:hAnsi="Arial" w:cs="Arial"/>
          <w:szCs w:val="24"/>
          <w:lang w:val="mn-MN"/>
        </w:rPr>
        <w:t xml:space="preserve"> зохион байгууллаа                      </w:t>
      </w:r>
    </w:p>
    <w:p w:rsidR="00796927" w:rsidRPr="004E4BC7" w:rsidRDefault="00796927" w:rsidP="004E4BC7">
      <w:pPr>
        <w:pStyle w:val="ListParagraph"/>
        <w:numPr>
          <w:ilvl w:val="0"/>
          <w:numId w:val="11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Сургуулийн эмчтэй хамтран ангийн сурагчдыг 100% өндөр жингийн үзлэгт хамрууллаа</w:t>
      </w:r>
    </w:p>
    <w:p w:rsidR="00796927" w:rsidRPr="004E4BC7" w:rsidRDefault="00796927" w:rsidP="004E4BC7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3-р цагийн завсарлагаанаар хөдөлгөөнт дасгал хийж хэвшсэн .</w:t>
      </w:r>
    </w:p>
    <w:p w:rsidR="00796927" w:rsidRPr="004E4BC7" w:rsidRDefault="00796927" w:rsidP="004E4BC7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Хөдөлгөөн бол эрүүл мэнд хэмээн заавал өдөр бүр дасгалыг хийж байна</w:t>
      </w:r>
    </w:p>
    <w:p w:rsidR="000710B9" w:rsidRPr="004E4BC7" w:rsidRDefault="00796927" w:rsidP="004E4BC7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 xml:space="preserve">“Эрүүл шүд эрүүл хүүхэд “ </w:t>
      </w:r>
      <w:r w:rsidR="004E4BC7" w:rsidRPr="004E4BC7">
        <w:rPr>
          <w:rFonts w:ascii="Arial" w:hAnsi="Arial" w:cs="Arial"/>
          <w:szCs w:val="24"/>
          <w:lang w:val="mn-MN"/>
        </w:rPr>
        <w:t>амны хөндийн үзлэгт хамрагдлаа</w:t>
      </w:r>
    </w:p>
    <w:p w:rsidR="00796927" w:rsidRPr="004E4BC7" w:rsidRDefault="00796927" w:rsidP="004E4BC7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Сурагчдыг өдөр бүр витаминжуулалтын аянд эцэг эхийн тусламжтайгаараар хамрууллаа.</w:t>
      </w:r>
      <w:r w:rsidRPr="004E4BC7">
        <w:rPr>
          <w:rFonts w:ascii="Arial" w:hAnsi="Arial" w:cs="Arial"/>
          <w:b/>
          <w:szCs w:val="24"/>
          <w:lang w:val="mn-MN"/>
        </w:rPr>
        <w:t xml:space="preserve">       </w:t>
      </w:r>
    </w:p>
    <w:p w:rsidR="00796927" w:rsidRPr="004E4BC7" w:rsidRDefault="00796927" w:rsidP="004E4BC7">
      <w:pPr>
        <w:rPr>
          <w:rFonts w:ascii="Arial" w:hAnsi="Arial" w:cs="Arial"/>
          <w:sz w:val="24"/>
          <w:szCs w:val="24"/>
          <w:lang w:val="mn-MN"/>
        </w:rPr>
      </w:pPr>
      <w:r w:rsidRPr="004E4BC7">
        <w:rPr>
          <w:rFonts w:ascii="Arial" w:hAnsi="Arial" w:cs="Arial"/>
          <w:b/>
          <w:sz w:val="24"/>
          <w:szCs w:val="24"/>
          <w:lang w:val="mn-MN"/>
        </w:rPr>
        <w:t xml:space="preserve"> ЭРҮҮЛ ХАРИЛЦАА:</w:t>
      </w:r>
      <w:r w:rsidRPr="004E4BC7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796927" w:rsidRPr="004E4BC7" w:rsidRDefault="00796927" w:rsidP="004E4BC7">
      <w:pPr>
        <w:pStyle w:val="ListParagraph"/>
        <w:numPr>
          <w:ilvl w:val="0"/>
          <w:numId w:val="12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Өөрөөсөө ахмад</w:t>
      </w:r>
      <w:r w:rsidR="004E4BC7" w:rsidRPr="004E4BC7">
        <w:rPr>
          <w:rFonts w:ascii="Arial" w:hAnsi="Arial" w:cs="Arial"/>
          <w:szCs w:val="24"/>
          <w:lang w:val="mn-MN"/>
        </w:rPr>
        <w:t xml:space="preserve"> хүн болон </w:t>
      </w:r>
      <w:r w:rsidRPr="004E4BC7">
        <w:rPr>
          <w:rFonts w:ascii="Arial" w:hAnsi="Arial" w:cs="Arial"/>
          <w:szCs w:val="24"/>
          <w:lang w:val="mn-MN"/>
        </w:rPr>
        <w:t>багш</w:t>
      </w:r>
      <w:r w:rsidR="004E4BC7" w:rsidRPr="004E4BC7">
        <w:rPr>
          <w:rFonts w:ascii="Arial" w:hAnsi="Arial" w:cs="Arial"/>
          <w:szCs w:val="24"/>
          <w:lang w:val="mn-MN"/>
        </w:rPr>
        <w:t>,</w:t>
      </w:r>
      <w:r w:rsidRPr="004E4BC7">
        <w:rPr>
          <w:rFonts w:ascii="Arial" w:hAnsi="Arial" w:cs="Arial"/>
          <w:szCs w:val="24"/>
          <w:lang w:val="mn-MN"/>
        </w:rPr>
        <w:t xml:space="preserve"> ажилчидтай мэндлэх чадварыг эзэмшиж байна</w:t>
      </w:r>
    </w:p>
    <w:p w:rsidR="00796927" w:rsidRPr="004E4BC7" w:rsidRDefault="00796927" w:rsidP="004E4BC7">
      <w:pPr>
        <w:pStyle w:val="ListParagraph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b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Баярлалаа үгийг зөв үед, зөв хэлж хэвших тал дээр ангийн багшийн зүгээс анхаарал хандуулан ажиллаж байна.</w:t>
      </w:r>
    </w:p>
    <w:p w:rsidR="00796927" w:rsidRPr="004E4BC7" w:rsidRDefault="00796927" w:rsidP="004E4BC7">
      <w:pPr>
        <w:pStyle w:val="ListParagraph"/>
        <w:numPr>
          <w:ilvl w:val="0"/>
          <w:numId w:val="12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 xml:space="preserve">Үдийн цайгаар үйлчилдэг гал тогооны эгч нартаа талархлын үгийг хэлж хэвшсэн.   </w:t>
      </w:r>
    </w:p>
    <w:p w:rsidR="00796927" w:rsidRPr="004E4BC7" w:rsidRDefault="00796927" w:rsidP="004E4BC7">
      <w:pPr>
        <w:pStyle w:val="ListParagraph"/>
        <w:numPr>
          <w:ilvl w:val="0"/>
          <w:numId w:val="12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Зөв харилцаатай сурагчдыг урамшуулах үлгэр жишээ болгох ажлыг тогтмол явуулж байна.</w:t>
      </w:r>
    </w:p>
    <w:p w:rsidR="00796927" w:rsidRPr="004E4BC7" w:rsidRDefault="00796927" w:rsidP="004E4BC7">
      <w:pPr>
        <w:rPr>
          <w:rFonts w:ascii="Arial" w:hAnsi="Arial" w:cs="Arial"/>
          <w:sz w:val="24"/>
          <w:szCs w:val="24"/>
          <w:lang w:val="mn-MN"/>
        </w:rPr>
      </w:pPr>
      <w:r w:rsidRPr="004E4BC7">
        <w:rPr>
          <w:rFonts w:ascii="Arial" w:hAnsi="Arial" w:cs="Arial"/>
          <w:b/>
          <w:sz w:val="24"/>
          <w:szCs w:val="24"/>
          <w:lang w:val="mn-MN"/>
        </w:rPr>
        <w:lastRenderedPageBreak/>
        <w:t>ЭРҮҮЛ АЮУЛГҮЙ ОРЧИН:</w:t>
      </w:r>
    </w:p>
    <w:p w:rsidR="00796927" w:rsidRPr="004E4BC7" w:rsidRDefault="00796927" w:rsidP="004E4BC7">
      <w:pPr>
        <w:pStyle w:val="ListParagraph"/>
        <w:numPr>
          <w:ilvl w:val="0"/>
          <w:numId w:val="13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Сурагчдын аюулгүй байдлыг хангах зорилгоор хичээлийн улирлын амралт эхэлсэнтэй холбогдуулан хүүхдийг эцэг эхийн хяналтанд хүлээлгэн өгөн эцэг,</w:t>
      </w:r>
      <w:r w:rsidR="004E4BC7" w:rsidRPr="004E4BC7">
        <w:rPr>
          <w:rFonts w:ascii="Arial" w:hAnsi="Arial" w:cs="Arial"/>
          <w:szCs w:val="24"/>
          <w:lang w:val="mn-MN"/>
        </w:rPr>
        <w:t xml:space="preserve"> </w:t>
      </w:r>
      <w:r w:rsidRPr="004E4BC7">
        <w:rPr>
          <w:rFonts w:ascii="Arial" w:hAnsi="Arial" w:cs="Arial"/>
          <w:szCs w:val="24"/>
          <w:lang w:val="mn-MN"/>
        </w:rPr>
        <w:t>эхээр гарын үсэг зуруулан баталгаажууллаа</w:t>
      </w:r>
    </w:p>
    <w:p w:rsidR="00796927" w:rsidRPr="004E4BC7" w:rsidRDefault="00796927" w:rsidP="004E4BC7">
      <w:pPr>
        <w:pStyle w:val="ListParagraph"/>
        <w:numPr>
          <w:ilvl w:val="0"/>
          <w:numId w:val="13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 xml:space="preserve">Ангийн сурагчдыг </w:t>
      </w:r>
      <w:r w:rsidR="004E4BC7" w:rsidRPr="004E4BC7">
        <w:rPr>
          <w:rFonts w:ascii="Arial" w:hAnsi="Arial" w:cs="Arial"/>
          <w:szCs w:val="24"/>
          <w:lang w:val="mn-MN"/>
        </w:rPr>
        <w:t>“</w:t>
      </w:r>
      <w:r w:rsidRPr="004E4BC7">
        <w:rPr>
          <w:rFonts w:ascii="Arial" w:hAnsi="Arial" w:cs="Arial"/>
          <w:szCs w:val="24"/>
          <w:lang w:val="mn-MN"/>
        </w:rPr>
        <w:t>Гараас гарт хөтөлбөрийг</w:t>
      </w:r>
      <w:r w:rsidR="004E4BC7" w:rsidRPr="004E4BC7">
        <w:rPr>
          <w:rFonts w:ascii="Arial" w:hAnsi="Arial" w:cs="Arial"/>
          <w:szCs w:val="24"/>
          <w:lang w:val="mn-MN"/>
        </w:rPr>
        <w:t>”</w:t>
      </w:r>
      <w:r w:rsidRPr="004E4BC7">
        <w:rPr>
          <w:rFonts w:ascii="Arial" w:hAnsi="Arial" w:cs="Arial"/>
          <w:szCs w:val="24"/>
          <w:lang w:val="mn-MN"/>
        </w:rPr>
        <w:t xml:space="preserve"> тогтмол хэрэгжүүлж байна.</w:t>
      </w:r>
    </w:p>
    <w:p w:rsidR="00796927" w:rsidRPr="004E4BC7" w:rsidRDefault="00796927" w:rsidP="004E4BC7">
      <w:pPr>
        <w:pStyle w:val="ListParagraph"/>
        <w:numPr>
          <w:ilvl w:val="0"/>
          <w:numId w:val="13"/>
        </w:numPr>
        <w:spacing w:after="200" w:line="276" w:lineRule="auto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Ангийн сурагчдыг 100% цүнхний цацруулагчтай болгосон</w:t>
      </w:r>
    </w:p>
    <w:p w:rsidR="00796927" w:rsidRPr="004E4BC7" w:rsidRDefault="00796927" w:rsidP="004E4BC7">
      <w:pPr>
        <w:pStyle w:val="ListParagraph"/>
        <w:numPr>
          <w:ilvl w:val="0"/>
          <w:numId w:val="13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Сургуулийн зүгээс өгч байгаа анхааруулга сануулгыг тогтмол сурагчид болон эцэг эхэд танилцуулж  гарын үсгээр баталгаажуулж байна</w:t>
      </w:r>
    </w:p>
    <w:p w:rsidR="00796927" w:rsidRPr="004E4BC7" w:rsidRDefault="00796927" w:rsidP="004E4BC7">
      <w:pPr>
        <w:pStyle w:val="ListParagraph"/>
        <w:numPr>
          <w:ilvl w:val="0"/>
          <w:numId w:val="13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Хичээл тарахад өдөр бүр 5 минут Замын хөдөлгөөний дүрэм тэмдэг тэмдэглэгээ ба аюулгүй байдлын талаар мэдээлэл хийж хэвшлээ</w:t>
      </w:r>
    </w:p>
    <w:p w:rsidR="00796927" w:rsidRPr="004E4BC7" w:rsidRDefault="00796927" w:rsidP="004E4BC7">
      <w:pPr>
        <w:pStyle w:val="ListParagraph"/>
        <w:numPr>
          <w:ilvl w:val="0"/>
          <w:numId w:val="13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Ангийн сурагчдаас эрсдлийн судалгаа аван нэгтгэн дүгнэлээ</w:t>
      </w:r>
    </w:p>
    <w:p w:rsidR="00796927" w:rsidRPr="004E4BC7" w:rsidRDefault="00796927" w:rsidP="004E4BC7">
      <w:pPr>
        <w:pStyle w:val="ListParagraph"/>
        <w:numPr>
          <w:ilvl w:val="0"/>
          <w:numId w:val="13"/>
        </w:numPr>
        <w:spacing w:after="200" w:line="276" w:lineRule="auto"/>
        <w:jc w:val="both"/>
        <w:rPr>
          <w:rFonts w:ascii="Arial" w:hAnsi="Arial" w:cs="Arial"/>
          <w:szCs w:val="24"/>
          <w:lang w:val="mn-MN"/>
        </w:rPr>
      </w:pPr>
      <w:r w:rsidRPr="004E4BC7">
        <w:rPr>
          <w:rFonts w:ascii="Arial" w:hAnsi="Arial" w:cs="Arial"/>
          <w:szCs w:val="24"/>
          <w:lang w:val="mn-MN"/>
        </w:rPr>
        <w:t>Сургуулийн болон сурагчийн дүрмийг дадал хэвшил  болгоход өдөр бүр анхааран ажиллаж байна.</w:t>
      </w:r>
    </w:p>
    <w:p w:rsidR="00E96295" w:rsidRPr="004E4BC7" w:rsidRDefault="00E96295" w:rsidP="004E4BC7">
      <w:pPr>
        <w:pStyle w:val="ListParagraph"/>
        <w:spacing w:line="276" w:lineRule="auto"/>
        <w:jc w:val="both"/>
        <w:rPr>
          <w:rFonts w:ascii="Arial" w:hAnsi="Arial" w:cs="Arial"/>
          <w:color w:val="244061" w:themeColor="accent1" w:themeShade="80"/>
          <w:szCs w:val="24"/>
          <w:lang w:val="mn-MN"/>
        </w:rPr>
      </w:pPr>
    </w:p>
    <w:p w:rsidR="00E96295" w:rsidRPr="004E4BC7" w:rsidRDefault="0080589C" w:rsidP="004E4BC7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color w:val="244061" w:themeColor="accent1" w:themeShade="80"/>
          <w:szCs w:val="24"/>
          <w:lang w:val="mn-MN"/>
        </w:rPr>
      </w:pPr>
      <w:r w:rsidRPr="004E4BC7">
        <w:rPr>
          <w:rFonts w:ascii="Arial" w:hAnsi="Arial" w:cs="Arial"/>
          <w:b/>
          <w:color w:val="244061" w:themeColor="accent1" w:themeShade="80"/>
          <w:szCs w:val="24"/>
          <w:lang w:val="mn-MN"/>
        </w:rPr>
        <w:t>СУРАГЧДЫН АМЖИЛТ:</w:t>
      </w:r>
    </w:p>
    <w:p w:rsidR="0080589C" w:rsidRPr="004E4BC7" w:rsidRDefault="0080589C" w:rsidP="004E4BC7">
      <w:pPr>
        <w:pStyle w:val="ListParagraph"/>
        <w:spacing w:line="276" w:lineRule="auto"/>
        <w:jc w:val="both"/>
        <w:rPr>
          <w:rFonts w:ascii="Arial" w:hAnsi="Arial" w:cs="Arial"/>
          <w:b/>
          <w:color w:val="244061" w:themeColor="accent1" w:themeShade="80"/>
          <w:szCs w:val="24"/>
          <w:lang w:val="mn-MN"/>
        </w:rPr>
      </w:pPr>
    </w:p>
    <w:tbl>
      <w:tblPr>
        <w:tblStyle w:val="TableGrid"/>
        <w:tblW w:w="9889" w:type="dxa"/>
        <w:tblInd w:w="-318" w:type="dxa"/>
        <w:tblLook w:val="04A0" w:firstRow="1" w:lastRow="0" w:firstColumn="1" w:lastColumn="0" w:noHBand="0" w:noVBand="1"/>
      </w:tblPr>
      <w:tblGrid>
        <w:gridCol w:w="568"/>
        <w:gridCol w:w="1843"/>
        <w:gridCol w:w="1559"/>
        <w:gridCol w:w="2977"/>
        <w:gridCol w:w="2942"/>
      </w:tblGrid>
      <w:tr w:rsidR="00B721B1" w:rsidRPr="004E4BC7" w:rsidTr="006A2CDE">
        <w:trPr>
          <w:trHeight w:val="407"/>
        </w:trPr>
        <w:tc>
          <w:tcPr>
            <w:tcW w:w="568" w:type="dxa"/>
            <w:shd w:val="clear" w:color="auto" w:fill="FFFFFF" w:themeFill="background1"/>
            <w:vAlign w:val="center"/>
          </w:tcPr>
          <w:p w:rsidR="00B721B1" w:rsidRPr="004E4BC7" w:rsidRDefault="00B721B1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№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721B1" w:rsidRPr="004E4BC7" w:rsidRDefault="00B721B1" w:rsidP="004E4BC7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zh-CN" w:bidi="mn-Mong-CN"/>
              </w:rPr>
            </w:pPr>
            <w:r w:rsidRPr="004E4BC7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Сурагчийн нэр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721B1" w:rsidRPr="004E4BC7" w:rsidRDefault="00B721B1" w:rsidP="004E4BC7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Хугацаа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B721B1" w:rsidRPr="004E4BC7" w:rsidRDefault="00B721B1" w:rsidP="004E4BC7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Тэмцээн уралдааны нэр</w:t>
            </w:r>
          </w:p>
        </w:tc>
        <w:tc>
          <w:tcPr>
            <w:tcW w:w="2942" w:type="dxa"/>
            <w:shd w:val="clear" w:color="auto" w:fill="FFFFFF" w:themeFill="background1"/>
            <w:vAlign w:val="center"/>
          </w:tcPr>
          <w:p w:rsidR="00B721B1" w:rsidRPr="004E4BC7" w:rsidRDefault="00B721B1" w:rsidP="004E4BC7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Амжилт</w:t>
            </w:r>
          </w:p>
        </w:tc>
      </w:tr>
      <w:tr w:rsidR="00B721B1" w:rsidRPr="004E4BC7" w:rsidTr="006A2CDE">
        <w:tc>
          <w:tcPr>
            <w:tcW w:w="568" w:type="dxa"/>
            <w:vAlign w:val="center"/>
          </w:tcPr>
          <w:p w:rsidR="00B721B1" w:rsidRPr="004E4BC7" w:rsidRDefault="00B721B1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1</w:t>
            </w:r>
          </w:p>
        </w:tc>
        <w:tc>
          <w:tcPr>
            <w:tcW w:w="1843" w:type="dxa"/>
            <w:vAlign w:val="center"/>
          </w:tcPr>
          <w:p w:rsidR="00B721B1" w:rsidRPr="004E4BC7" w:rsidRDefault="00D36A8E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М. Тэмүлэн </w:t>
            </w:r>
          </w:p>
        </w:tc>
        <w:tc>
          <w:tcPr>
            <w:tcW w:w="1559" w:type="dxa"/>
            <w:vAlign w:val="center"/>
          </w:tcPr>
          <w:p w:rsidR="00B721B1" w:rsidRPr="004E4BC7" w:rsidRDefault="004E4BC7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2019.9</w:t>
            </w:r>
            <w:r w:rsidR="00D36A8E"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 сар</w:t>
            </w:r>
          </w:p>
        </w:tc>
        <w:tc>
          <w:tcPr>
            <w:tcW w:w="2977" w:type="dxa"/>
            <w:vAlign w:val="center"/>
          </w:tcPr>
          <w:p w:rsidR="00B721B1" w:rsidRPr="004E4BC7" w:rsidRDefault="004E4BC7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“</w:t>
            </w: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Цодгорхүү</w:t>
            </w: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”</w:t>
            </w: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 </w:t>
            </w: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шатрын аварга шалгаруулах </w:t>
            </w: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уралдаанд</w:t>
            </w: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 </w:t>
            </w:r>
          </w:p>
        </w:tc>
        <w:tc>
          <w:tcPr>
            <w:tcW w:w="2942" w:type="dxa"/>
            <w:vAlign w:val="center"/>
          </w:tcPr>
          <w:p w:rsidR="00B721B1" w:rsidRPr="004E4BC7" w:rsidRDefault="00D36A8E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Нийслэлд мөнгөн медаль</w:t>
            </w:r>
          </w:p>
        </w:tc>
      </w:tr>
      <w:tr w:rsidR="00E96295" w:rsidRPr="004E4BC7" w:rsidTr="006A2CDE">
        <w:tc>
          <w:tcPr>
            <w:tcW w:w="568" w:type="dxa"/>
            <w:vAlign w:val="center"/>
          </w:tcPr>
          <w:p w:rsidR="00E96295" w:rsidRPr="004E4BC7" w:rsidRDefault="00E96295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2</w:t>
            </w:r>
          </w:p>
        </w:tc>
        <w:tc>
          <w:tcPr>
            <w:tcW w:w="1843" w:type="dxa"/>
            <w:vAlign w:val="center"/>
          </w:tcPr>
          <w:p w:rsidR="00E96295" w:rsidRPr="004E4BC7" w:rsidRDefault="00D36A8E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М. Тэмүлэн</w:t>
            </w:r>
          </w:p>
        </w:tc>
        <w:tc>
          <w:tcPr>
            <w:tcW w:w="1559" w:type="dxa"/>
            <w:vAlign w:val="center"/>
          </w:tcPr>
          <w:p w:rsidR="00E96295" w:rsidRPr="004E4BC7" w:rsidRDefault="004E4BC7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2019.10 сар</w:t>
            </w:r>
          </w:p>
        </w:tc>
        <w:tc>
          <w:tcPr>
            <w:tcW w:w="2977" w:type="dxa"/>
            <w:vAlign w:val="center"/>
          </w:tcPr>
          <w:p w:rsidR="00E96295" w:rsidRPr="004E4BC7" w:rsidRDefault="004E4BC7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Улсын шатрын аварга шалгаруулах тэмцээн</w:t>
            </w:r>
          </w:p>
        </w:tc>
        <w:tc>
          <w:tcPr>
            <w:tcW w:w="2942" w:type="dxa"/>
            <w:vAlign w:val="center"/>
          </w:tcPr>
          <w:p w:rsidR="00E96295" w:rsidRPr="004E4BC7" w:rsidRDefault="004E4BC7" w:rsidP="004E4BC7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улсад ту</w:t>
            </w:r>
            <w:r w:rsidRPr="004E4BC7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сгай байр</w:t>
            </w:r>
          </w:p>
        </w:tc>
      </w:tr>
    </w:tbl>
    <w:p w:rsidR="00AE6F38" w:rsidRPr="004E4BC7" w:rsidRDefault="008A7958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w:t xml:space="preserve"> </w:t>
      </w:r>
    </w:p>
    <w:p w:rsidR="00AE6F38" w:rsidRPr="004E4BC7" w:rsidRDefault="00AE6F38" w:rsidP="004E4BC7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noProof/>
          <w:color w:val="244061" w:themeColor="accent1" w:themeShade="80"/>
          <w:szCs w:val="24"/>
          <w:lang w:val="mn-MN" w:eastAsia="mn-MN"/>
        </w:rPr>
      </w:pPr>
      <w:r w:rsidRPr="004E4BC7">
        <w:rPr>
          <w:rFonts w:ascii="Arial" w:hAnsi="Arial" w:cs="Arial"/>
          <w:b/>
          <w:noProof/>
          <w:color w:val="244061" w:themeColor="accent1" w:themeShade="80"/>
          <w:szCs w:val="24"/>
          <w:lang w:val="mn-MN" w:eastAsia="mn-MN"/>
        </w:rPr>
        <w:t>ЭЦЭГ ЭХТЭЙ АЖИЛЛАСАН БАЙДАЛ, ОРОЛЦОО:</w:t>
      </w:r>
    </w:p>
    <w:p w:rsidR="00FC457C" w:rsidRPr="004E4BC7" w:rsidRDefault="00FC457C" w:rsidP="004E4BC7">
      <w:pPr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 w:rsidRPr="004E4BC7">
        <w:rPr>
          <w:rFonts w:ascii="Arial" w:hAnsi="Arial" w:cs="Arial"/>
          <w:color w:val="000000"/>
          <w:sz w:val="24"/>
          <w:szCs w:val="24"/>
          <w:lang w:val="mn-MN"/>
        </w:rPr>
        <w:t>Эцэг эхийн оролцоо, хичээлээс  гадуурх хүмүүжлийн  ажлын  үр дүн</w:t>
      </w:r>
    </w:p>
    <w:p w:rsidR="00425AA8" w:rsidRPr="004E4BC7" w:rsidRDefault="00425AA8" w:rsidP="004E4BC7">
      <w:pPr>
        <w:pStyle w:val="ListParagraph"/>
        <w:numPr>
          <w:ilvl w:val="0"/>
          <w:numId w:val="14"/>
        </w:numPr>
        <w:spacing w:line="276" w:lineRule="auto"/>
        <w:ind w:left="851" w:hanging="425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Эцэг эхийн </w:t>
      </w:r>
      <w:r w:rsidR="00D36A8E" w:rsidRPr="004E4BC7">
        <w:rPr>
          <w:rFonts w:ascii="Arial" w:hAnsi="Arial" w:cs="Arial"/>
          <w:color w:val="000000"/>
          <w:szCs w:val="24"/>
          <w:lang w:val="mn-MN"/>
        </w:rPr>
        <w:t>хурлыг нийт 3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 удаа зохион байгуулсан.</w:t>
      </w:r>
    </w:p>
    <w:p w:rsidR="00425AA8" w:rsidRPr="004E4BC7" w:rsidRDefault="00FC457C" w:rsidP="004E4BC7">
      <w:pPr>
        <w:pStyle w:val="ListParagraph"/>
        <w:numPr>
          <w:ilvl w:val="0"/>
          <w:numId w:val="15"/>
        </w:numPr>
        <w:spacing w:line="276" w:lineRule="auto"/>
        <w:ind w:left="851" w:hanging="425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Энэ хичээлийн жилд Эцэг эхчүүдээ 4 баг болгон ангийн ажлыг зохион байгуулан ажиллав. Ангийн орчны тохижилт аюулгүй эрсдэлгүй орчныг бүрдүүлж ангийн </w:t>
      </w:r>
      <w:r w:rsidR="00425AA8" w:rsidRPr="004E4BC7">
        <w:rPr>
          <w:rFonts w:ascii="Arial" w:hAnsi="Arial" w:cs="Arial"/>
          <w:color w:val="000000"/>
          <w:szCs w:val="24"/>
          <w:lang w:val="mn-MN"/>
        </w:rPr>
        <w:t>эвдрэл гэмтэлтэй байсан ширээ сандал мөн хувцасны өлгүүр, толь хаалга зэргийг засварласан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. </w:t>
      </w:r>
    </w:p>
    <w:p w:rsidR="00FC457C" w:rsidRPr="004E4BC7" w:rsidRDefault="00FC457C" w:rsidP="004E4BC7">
      <w:pPr>
        <w:pStyle w:val="ListParagraph"/>
        <w:numPr>
          <w:ilvl w:val="0"/>
          <w:numId w:val="15"/>
        </w:numPr>
        <w:spacing w:line="276" w:lineRule="auto"/>
        <w:ind w:left="851" w:hanging="425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Сурагчдын ариун цэврийн өрөөний асуудалд дэмжлэг болгон сар бүр санхүүгийн зохицуулалт хийж байна. </w:t>
      </w:r>
    </w:p>
    <w:p w:rsidR="00163D13" w:rsidRPr="004E4BC7" w:rsidRDefault="00163D13" w:rsidP="004E4BC7">
      <w:pPr>
        <w:pStyle w:val="ListParagraph"/>
        <w:numPr>
          <w:ilvl w:val="0"/>
          <w:numId w:val="15"/>
        </w:numPr>
        <w:spacing w:line="276" w:lineRule="auto"/>
        <w:ind w:left="851" w:hanging="425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Шинэ сургуулийн нээлттэй холбоотойгоор ангиа цэвэрлэн нээлтэнд зориулан чимэгл</w:t>
      </w:r>
      <w:r w:rsidR="00D36A8E" w:rsidRPr="004E4BC7">
        <w:rPr>
          <w:rFonts w:ascii="Arial" w:hAnsi="Arial" w:cs="Arial"/>
          <w:color w:val="000000"/>
          <w:szCs w:val="24"/>
          <w:lang w:val="mn-MN"/>
        </w:rPr>
        <w:t>э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сэн. </w:t>
      </w:r>
    </w:p>
    <w:p w:rsidR="00FC457C" w:rsidRPr="004E4BC7" w:rsidRDefault="00FC457C" w:rsidP="004E4BC7">
      <w:pPr>
        <w:pStyle w:val="ListParagraph"/>
        <w:numPr>
          <w:ilvl w:val="0"/>
          <w:numId w:val="15"/>
        </w:numPr>
        <w:spacing w:line="276" w:lineRule="auto"/>
        <w:ind w:left="851" w:hanging="425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lastRenderedPageBreak/>
        <w:t xml:space="preserve">“ Сургуулийн өргөтгөл”-ийн тохижилтонд </w:t>
      </w:r>
      <w:r w:rsidR="00425AA8" w:rsidRPr="004E4BC7">
        <w:rPr>
          <w:rFonts w:ascii="Arial" w:hAnsi="Arial" w:cs="Arial"/>
          <w:color w:val="000000"/>
          <w:szCs w:val="24"/>
          <w:lang w:val="mn-MN"/>
        </w:rPr>
        <w:t xml:space="preserve">анги цэвэрлэх, тохижуулах ажлыг хийж гүйцэтгэсэн. </w:t>
      </w:r>
    </w:p>
    <w:p w:rsidR="00425AA8" w:rsidRPr="004E4BC7" w:rsidRDefault="00425AA8" w:rsidP="004E4BC7">
      <w:pPr>
        <w:pStyle w:val="ListParagraph"/>
        <w:numPr>
          <w:ilvl w:val="0"/>
          <w:numId w:val="15"/>
        </w:numPr>
        <w:spacing w:line="276" w:lineRule="auto"/>
        <w:ind w:left="851" w:hanging="425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>Эцэг эхчүүдийг танилцуулах хамтач байдлыг э</w:t>
      </w:r>
      <w:r w:rsidR="00D36A8E" w:rsidRPr="004E4BC7">
        <w:rPr>
          <w:rFonts w:ascii="Arial" w:hAnsi="Arial" w:cs="Arial"/>
          <w:color w:val="000000"/>
          <w:szCs w:val="24"/>
          <w:lang w:val="mn-MN"/>
        </w:rPr>
        <w:t>рхэмлэн эцэг эхчүүдийн дунд “ААВ ЭЭЖ БИ</w:t>
      </w:r>
      <w:r w:rsidRPr="004E4BC7">
        <w:rPr>
          <w:rFonts w:ascii="Arial" w:hAnsi="Arial" w:cs="Arial"/>
          <w:color w:val="000000"/>
          <w:szCs w:val="24"/>
          <w:lang w:val="mn-MN"/>
        </w:rPr>
        <w:t xml:space="preserve">” тэмцээн амжилттай зохион байгууллаа. </w:t>
      </w:r>
    </w:p>
    <w:p w:rsidR="00425AA8" w:rsidRPr="004E4BC7" w:rsidRDefault="00425AA8" w:rsidP="004E4BC7">
      <w:pPr>
        <w:pStyle w:val="ListParagraph"/>
        <w:numPr>
          <w:ilvl w:val="0"/>
          <w:numId w:val="15"/>
        </w:numPr>
        <w:spacing w:line="276" w:lineRule="auto"/>
        <w:ind w:left="851" w:hanging="425"/>
        <w:jc w:val="both"/>
        <w:rPr>
          <w:rFonts w:ascii="Arial" w:hAnsi="Arial" w:cs="Arial"/>
          <w:color w:val="000000"/>
          <w:szCs w:val="24"/>
          <w:lang w:val="mn-MN"/>
        </w:rPr>
      </w:pPr>
      <w:r w:rsidRPr="004E4BC7">
        <w:rPr>
          <w:rFonts w:ascii="Arial" w:hAnsi="Arial" w:cs="Arial"/>
          <w:color w:val="000000"/>
          <w:szCs w:val="24"/>
          <w:lang w:val="mn-MN"/>
        </w:rPr>
        <w:t xml:space="preserve">Шинэ жилийн баяр болох гэж байгаатай холбогдуулан сурагчиддаа зориулан ангиа чимэглэсэн. </w:t>
      </w:r>
    </w:p>
    <w:p w:rsidR="00163D13" w:rsidRPr="004E4BC7" w:rsidRDefault="00163D13" w:rsidP="004E4BC7">
      <w:pPr>
        <w:ind w:left="851" w:hanging="425"/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</w:p>
    <w:p w:rsidR="00AE6F38" w:rsidRPr="004E4BC7" w:rsidRDefault="00AE6F38" w:rsidP="004E4BC7">
      <w:pPr>
        <w:pStyle w:val="ListParagraph"/>
        <w:spacing w:line="276" w:lineRule="auto"/>
        <w:jc w:val="both"/>
        <w:rPr>
          <w:rFonts w:ascii="Arial" w:hAnsi="Arial" w:cs="Arial"/>
          <w:b/>
          <w:noProof/>
          <w:color w:val="000000" w:themeColor="text1"/>
          <w:szCs w:val="24"/>
          <w:lang w:val="mn-MN" w:eastAsia="mn-MN"/>
        </w:rPr>
      </w:pPr>
    </w:p>
    <w:p w:rsidR="00205DB7" w:rsidRDefault="00205DB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Pr="004E4BC7" w:rsidRDefault="004E4BC7" w:rsidP="004E4BC7">
      <w:pPr>
        <w:jc w:val="right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w:t>Тайлан бичсэн: Бага боловсролын багш Ц.Тунгалаг</w:t>
      </w:r>
    </w:p>
    <w:p w:rsidR="00163D13" w:rsidRDefault="00163D13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4E4BC7" w:rsidRPr="004E4BC7" w:rsidRDefault="004E4BC7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163D13" w:rsidRPr="004E4BC7" w:rsidRDefault="00163D13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w:lastRenderedPageBreak/>
        <w:drawing>
          <wp:anchor distT="0" distB="0" distL="114300" distR="114300" simplePos="0" relativeHeight="251057664" behindDoc="1" locked="0" layoutInCell="1" allowOverlap="1" wp14:anchorId="20113064" wp14:editId="4E7A226D">
            <wp:simplePos x="0" y="0"/>
            <wp:positionH relativeFrom="column">
              <wp:posOffset>-647700</wp:posOffset>
            </wp:positionH>
            <wp:positionV relativeFrom="paragraph">
              <wp:posOffset>421005</wp:posOffset>
            </wp:positionV>
            <wp:extent cx="3514725" cy="2635885"/>
            <wp:effectExtent l="0" t="0" r="9525" b="0"/>
            <wp:wrapThrough wrapText="bothSides">
              <wp:wrapPolygon edited="0">
                <wp:start x="0" y="0"/>
                <wp:lineTo x="0" y="21387"/>
                <wp:lineTo x="21541" y="21387"/>
                <wp:lineTo x="21541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599593_2494339737560159_3831648068311187456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w:t>ХАВСРАЛТ:</w:t>
      </w:r>
    </w:p>
    <w:p w:rsidR="00163D13" w:rsidRPr="004E4BC7" w:rsidRDefault="00163D13" w:rsidP="004E4BC7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87626B" w:rsidRPr="004E4BC7" w:rsidRDefault="0087626B" w:rsidP="004E4BC7">
      <w:pPr>
        <w:jc w:val="both"/>
        <w:rPr>
          <w:rFonts w:ascii="Arial" w:hAnsi="Arial" w:cs="Arial"/>
          <w:noProof/>
          <w:sz w:val="24"/>
          <w:szCs w:val="24"/>
          <w:lang w:val="mn-MN"/>
        </w:rPr>
      </w:pPr>
    </w:p>
    <w:p w:rsidR="00DA3719" w:rsidRPr="004E4BC7" w:rsidRDefault="00DA371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</w:rPr>
      </w:pP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1328000" behindDoc="0" locked="0" layoutInCell="1" allowOverlap="1" wp14:anchorId="3E878EFB" wp14:editId="718515C9">
            <wp:simplePos x="0" y="0"/>
            <wp:positionH relativeFrom="column">
              <wp:posOffset>-3390900</wp:posOffset>
            </wp:positionH>
            <wp:positionV relativeFrom="paragraph">
              <wp:posOffset>4883785</wp:posOffset>
            </wp:positionV>
            <wp:extent cx="3555365" cy="2000250"/>
            <wp:effectExtent l="0" t="0" r="698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80102467_1486123288208670_4987837961425911808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536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D13"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1080192" behindDoc="0" locked="0" layoutInCell="1" allowOverlap="1" wp14:anchorId="19A1C1B9" wp14:editId="6D9199DD">
                <wp:simplePos x="0" y="0"/>
                <wp:positionH relativeFrom="column">
                  <wp:posOffset>112395</wp:posOffset>
                </wp:positionH>
                <wp:positionV relativeFrom="paragraph">
                  <wp:posOffset>267335</wp:posOffset>
                </wp:positionV>
                <wp:extent cx="2959768" cy="682388"/>
                <wp:effectExtent l="0" t="0" r="0" b="381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768" cy="68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EDC" w:rsidRPr="00571A70" w:rsidRDefault="00A01EDC" w:rsidP="00571A70">
                            <w:pPr>
                              <w:jc w:val="both"/>
                              <w:rPr>
                                <w:lang w:val="mn-MN"/>
                              </w:rPr>
                            </w:pPr>
                            <w:r>
                              <w:rPr>
                                <w:lang w:val="mn-MN"/>
                              </w:rPr>
                              <w:t xml:space="preserve">В.Оюун-Эрдэнэ багшийн Дүүргийн болон нийслэлийн ур чадварын уралдааны хичээлд хамтран бэлтгэв.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D0C4C41" id="Text Box 42" o:spid="_x0000_s1030" type="#_x0000_t202" style="position:absolute;left:0;text-align:left;margin-left:8.85pt;margin-top:21.05pt;width:233.05pt;height:53.75pt;z-index:2510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" filled="f" stroked="f" strokeweight=".5pt">
                <v:textbox>
                  <w:txbxContent>
                    <w:p w:rsidR="00A01EDC" w:rsidRPr="00571A70" w:rsidRDefault="00A01EDC" w:rsidP="00571A70">
                      <w:pPr>
                        <w:jc w:val="both"/>
                        <w:rPr>
                          <w:lang w:val="mn-MN"/>
                        </w:rPr>
                      </w:pPr>
                      <w:r>
                        <w:rPr>
                          <w:lang w:val="mn-MN"/>
                        </w:rPr>
                        <w:t xml:space="preserve">В.Оюун-Эрдэнэ багшийн Дүүргийн болон нийслэлийн ур чадварын уралдааны хичээлд хамтран бэлтгэв.  </w:t>
                      </w:r>
                    </w:p>
                  </w:txbxContent>
                </v:textbox>
              </v:shape>
            </w:pict>
          </mc:Fallback>
        </mc:AlternateContent>
      </w:r>
      <w:r w:rsidR="0087626B" w:rsidRPr="004E4BC7">
        <w:rPr>
          <w:rFonts w:ascii="Arial" w:eastAsia="+mj-ea" w:hAnsi="Arial" w:cs="Arial"/>
          <w:b/>
          <w:bCs/>
          <w:sz w:val="24"/>
          <w:szCs w:val="24"/>
          <w:lang w:val="mn-MN" w:eastAsia="zh-CN" w:bidi="mn-Mong-CN"/>
        </w:rPr>
        <w:t xml:space="preserve">  </w:t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1675136" behindDoc="1" locked="0" layoutInCell="1" allowOverlap="1" wp14:anchorId="05C8B451" wp14:editId="7FBA32CE">
            <wp:simplePos x="0" y="0"/>
            <wp:positionH relativeFrom="column">
              <wp:posOffset>4400550</wp:posOffset>
            </wp:positionH>
            <wp:positionV relativeFrom="paragraph">
              <wp:posOffset>-5669280</wp:posOffset>
            </wp:positionV>
            <wp:extent cx="1552575" cy="2816050"/>
            <wp:effectExtent l="0" t="0" r="0" b="381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80462882_458724081506769_7354793317265047552_n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65" r="7034" b="8362"/>
                    <a:stretch/>
                  </pic:blipFill>
                  <pic:spPr bwMode="auto">
                    <a:xfrm>
                      <a:off x="0" y="0"/>
                      <a:ext cx="1552575" cy="281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1197952" behindDoc="0" locked="0" layoutInCell="1" allowOverlap="1" wp14:anchorId="253C0F8F" wp14:editId="0C2DAB35">
            <wp:simplePos x="0" y="0"/>
            <wp:positionH relativeFrom="column">
              <wp:posOffset>2806700</wp:posOffset>
            </wp:positionH>
            <wp:positionV relativeFrom="paragraph">
              <wp:posOffset>11430</wp:posOffset>
            </wp:positionV>
            <wp:extent cx="3467100" cy="230949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79948476_443543829659793_3839479554628386816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1B9" w:rsidRPr="004E4BC7" w:rsidRDefault="00F75558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2262912" behindDoc="0" locked="0" layoutInCell="1" allowOverlap="1" wp14:anchorId="4F0DC3F4" wp14:editId="5E234E37">
                <wp:simplePos x="0" y="0"/>
                <wp:positionH relativeFrom="column">
                  <wp:posOffset>-381000</wp:posOffset>
                </wp:positionH>
                <wp:positionV relativeFrom="paragraph">
                  <wp:posOffset>382905</wp:posOffset>
                </wp:positionV>
                <wp:extent cx="2959768" cy="682388"/>
                <wp:effectExtent l="0" t="0" r="0" b="381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768" cy="68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558" w:rsidRPr="00695490" w:rsidRDefault="00B75130" w:rsidP="00F75558">
                            <w:pPr>
                              <w:jc w:val="both"/>
                              <w:rPr>
                                <w:sz w:val="32"/>
                                <w:lang w:val="mn-MN"/>
                              </w:rPr>
                            </w:pPr>
                            <w:r w:rsidRPr="00695490">
                              <w:rPr>
                                <w:sz w:val="32"/>
                                <w:lang w:val="mn-MN"/>
                              </w:rPr>
                              <w:t xml:space="preserve">Үдийн цайгаа дэгийн дагуу зөв боловсон ууж сурсан. </w:t>
                            </w:r>
                            <w:r w:rsidR="00F75558" w:rsidRPr="00695490">
                              <w:rPr>
                                <w:sz w:val="32"/>
                                <w:lang w:val="mn-M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31" type="#_x0000_t202" style="position:absolute;left:0;text-align:left;margin-left:-30pt;margin-top:30.15pt;width:233.05pt;height:53.75pt;z-index:25226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" filled="f" stroked="f" strokeweight=".5pt">
                <v:textbox>
                  <w:txbxContent>
                    <w:p w:rsidR="00F75558" w:rsidRPr="00695490" w:rsidRDefault="00B75130" w:rsidP="00F75558">
                      <w:pPr>
                        <w:jc w:val="both"/>
                        <w:rPr>
                          <w:sz w:val="32"/>
                          <w:lang w:val="mn-MN"/>
                        </w:rPr>
                      </w:pPr>
                      <w:r w:rsidRPr="00695490">
                        <w:rPr>
                          <w:sz w:val="32"/>
                          <w:lang w:val="mn-MN"/>
                        </w:rPr>
                        <w:t xml:space="preserve">Үдийн цайгаа дэгийн дагуу зөв боловсон ууж сурсан. </w:t>
                      </w:r>
                      <w:r w:rsidR="00F75558" w:rsidRPr="00695490">
                        <w:rPr>
                          <w:sz w:val="32"/>
                          <w:lang w:val="mn-MN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B75130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2264960" behindDoc="0" locked="0" layoutInCell="1" allowOverlap="1" wp14:anchorId="0B7C8760" wp14:editId="436216DC">
                <wp:simplePos x="0" y="0"/>
                <wp:positionH relativeFrom="column">
                  <wp:posOffset>-28575</wp:posOffset>
                </wp:positionH>
                <wp:positionV relativeFrom="paragraph">
                  <wp:posOffset>311150</wp:posOffset>
                </wp:positionV>
                <wp:extent cx="2959768" cy="682388"/>
                <wp:effectExtent l="0" t="0" r="0" b="3810"/>
                <wp:wrapNone/>
                <wp:docPr id="288" name="Text Box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768" cy="68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558" w:rsidRPr="00695490" w:rsidRDefault="00B75130" w:rsidP="00F75558">
                            <w:pPr>
                              <w:jc w:val="both"/>
                              <w:rPr>
                                <w:sz w:val="28"/>
                                <w:lang w:val="mn-MN"/>
                              </w:rPr>
                            </w:pPr>
                            <w:r w:rsidRPr="00695490">
                              <w:rPr>
                                <w:sz w:val="28"/>
                                <w:lang w:val="mn-MN"/>
                              </w:rPr>
                              <w:t>Хайчийг зөв барьж хэрэглэн бүтээл урлаж байна.</w:t>
                            </w:r>
                            <w:r w:rsidR="00F75558" w:rsidRPr="00695490">
                              <w:rPr>
                                <w:sz w:val="28"/>
                                <w:lang w:val="mn-M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8" o:spid="_x0000_s1032" type="#_x0000_t202" style="position:absolute;left:0;text-align:left;margin-left:-2.25pt;margin-top:24.5pt;width:233.05pt;height:53.75pt;z-index:25226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" filled="f" stroked="f" strokeweight=".5pt">
                <v:textbox>
                  <w:txbxContent>
                    <w:p w:rsidR="00F75558" w:rsidRPr="00695490" w:rsidRDefault="00B75130" w:rsidP="00F75558">
                      <w:pPr>
                        <w:jc w:val="both"/>
                        <w:rPr>
                          <w:sz w:val="28"/>
                          <w:lang w:val="mn-MN"/>
                        </w:rPr>
                      </w:pPr>
                      <w:r w:rsidRPr="00695490">
                        <w:rPr>
                          <w:sz w:val="28"/>
                          <w:lang w:val="mn-MN"/>
                        </w:rPr>
                        <w:t>Хайчийг зөв барьж хэрэглэн бүтээл урлаж байна.</w:t>
                      </w:r>
                      <w:r w:rsidR="00F75558" w:rsidRPr="00695490">
                        <w:rPr>
                          <w:sz w:val="28"/>
                          <w:lang w:val="mn-MN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F75558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2265984" behindDoc="0" locked="0" layoutInCell="1" allowOverlap="1" wp14:anchorId="2513DD7A" wp14:editId="062445D9">
                <wp:simplePos x="0" y="0"/>
                <wp:positionH relativeFrom="column">
                  <wp:posOffset>923924</wp:posOffset>
                </wp:positionH>
                <wp:positionV relativeFrom="paragraph">
                  <wp:posOffset>2202180</wp:posOffset>
                </wp:positionV>
                <wp:extent cx="4371975" cy="682388"/>
                <wp:effectExtent l="0" t="0" r="0" b="3810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68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558" w:rsidRPr="00571A70" w:rsidRDefault="00B75130" w:rsidP="00F75558">
                            <w:pPr>
                              <w:jc w:val="both"/>
                              <w:rPr>
                                <w:lang w:val="mn-MN"/>
                              </w:rPr>
                            </w:pPr>
                            <w:r>
                              <w:rPr>
                                <w:lang w:val="mn-MN"/>
                              </w:rPr>
                              <w:t>Эцэг эхийн хурал нийт 4 удаа зохион байгуулсан.</w:t>
                            </w:r>
                            <w:r w:rsidR="00F75558">
                              <w:rPr>
                                <w:lang w:val="mn-M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FCE75E" id="Text Box 289" o:spid="_x0000_s1033" type="#_x0000_t202" style="position:absolute;left:0;text-align:left;margin-left:72.75pt;margin-top:173.4pt;width:344.25pt;height:53.75pt;z-index:25226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" filled="f" stroked="f" strokeweight=".5pt">
                <v:textbox>
                  <w:txbxContent>
                    <w:p w:rsidR="00F75558" w:rsidRPr="00571A70" w:rsidRDefault="00B75130" w:rsidP="00F75558">
                      <w:pPr>
                        <w:jc w:val="both"/>
                        <w:rPr>
                          <w:lang w:val="mn-MN"/>
                        </w:rPr>
                      </w:pPr>
                      <w:r>
                        <w:rPr>
                          <w:lang w:val="mn-MN"/>
                        </w:rPr>
                        <w:t>Эцэг эхийн хурал нийт 4 удаа зохион байгуулсан.</w:t>
                      </w:r>
                      <w:r w:rsidR="00F75558">
                        <w:rPr>
                          <w:lang w:val="mn-MN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lastRenderedPageBreak/>
        <w:drawing>
          <wp:anchor distT="0" distB="0" distL="114300" distR="114300" simplePos="0" relativeHeight="252284416" behindDoc="1" locked="0" layoutInCell="1" allowOverlap="1" wp14:anchorId="0A61D632" wp14:editId="6662E6F2">
            <wp:simplePos x="0" y="0"/>
            <wp:positionH relativeFrom="column">
              <wp:posOffset>253365</wp:posOffset>
            </wp:positionH>
            <wp:positionV relativeFrom="paragraph">
              <wp:posOffset>361950</wp:posOffset>
            </wp:positionV>
            <wp:extent cx="4987290" cy="2805430"/>
            <wp:effectExtent l="0" t="0" r="3810" b="0"/>
            <wp:wrapThrough wrapText="bothSides">
              <wp:wrapPolygon edited="0">
                <wp:start x="0" y="0"/>
                <wp:lineTo x="0" y="21414"/>
                <wp:lineTo x="21534" y="21414"/>
                <wp:lineTo x="2153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g 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2283392" behindDoc="1" locked="0" layoutInCell="1" allowOverlap="1" wp14:anchorId="54FFF184" wp14:editId="79E13FF3">
            <wp:simplePos x="0" y="0"/>
            <wp:positionH relativeFrom="column">
              <wp:posOffset>17780</wp:posOffset>
            </wp:positionH>
            <wp:positionV relativeFrom="paragraph">
              <wp:posOffset>1004570</wp:posOffset>
            </wp:positionV>
            <wp:extent cx="5189855" cy="2875915"/>
            <wp:effectExtent l="0" t="0" r="0" b="635"/>
            <wp:wrapThrough wrapText="bothSides">
              <wp:wrapPolygon edited="0">
                <wp:start x="0" y="0"/>
                <wp:lineTo x="0" y="21462"/>
                <wp:lineTo x="21486" y="21462"/>
                <wp:lineTo x="2148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g 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855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2285440" behindDoc="0" locked="0" layoutInCell="1" allowOverlap="1" wp14:anchorId="6645F2DE" wp14:editId="24831D18">
                <wp:simplePos x="0" y="0"/>
                <wp:positionH relativeFrom="column">
                  <wp:posOffset>252663</wp:posOffset>
                </wp:positionH>
                <wp:positionV relativeFrom="paragraph">
                  <wp:posOffset>3998896</wp:posOffset>
                </wp:positionV>
                <wp:extent cx="4716379" cy="745958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6379" cy="7459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5490" w:rsidRPr="00695490" w:rsidRDefault="00695490" w:rsidP="00695490">
                            <w:pPr>
                              <w:jc w:val="center"/>
                              <w:rPr>
                                <w:b/>
                                <w:lang w:val="mn-MN"/>
                              </w:rPr>
                            </w:pPr>
                            <w:r w:rsidRPr="00695490">
                              <w:rPr>
                                <w:b/>
                                <w:sz w:val="24"/>
                                <w:lang w:val="mn-MN"/>
                              </w:rPr>
                              <w:t>МУБИС-ийн Багшийн сургуулийн дадлагажигч оюутнуудад зөвлөн тусалж ажиллалаа.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4" type="#_x0000_t202" style="position:absolute;left:0;text-align:left;margin-left:19.9pt;margin-top:314.85pt;width:371.35pt;height:58.75pt;z-index:25228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" filled="f" stroked="f" strokeweight=".5pt">
                <v:textbox>
                  <w:txbxContent>
                    <w:p w:rsidR="00695490" w:rsidRPr="00695490" w:rsidRDefault="00695490" w:rsidP="00695490">
                      <w:pPr>
                        <w:jc w:val="center"/>
                        <w:rPr>
                          <w:b/>
                          <w:lang w:val="mn-MN"/>
                        </w:rPr>
                      </w:pPr>
                      <w:r w:rsidRPr="00695490">
                        <w:rPr>
                          <w:b/>
                          <w:sz w:val="24"/>
                          <w:lang w:val="mn-MN"/>
                        </w:rPr>
                        <w:t>МУБИС-ийн Багшийн сургуулийн дадлагажигч оюутнуудад зөвлөн тусалж ажиллалаа.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t xml:space="preserve">“Монгол бахархал”-ын өдрөөр үндэсний хувцсаараа гоёж, зан заншил ёс уламжлалаасаа суралцлаа. </w:t>
      </w: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695490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E801B9" w:rsidRPr="00695490" w:rsidRDefault="00E801B9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695490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695490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lastRenderedPageBreak/>
        <w:drawing>
          <wp:anchor distT="0" distB="0" distL="114300" distR="114300" simplePos="0" relativeHeight="252287488" behindDoc="1" locked="0" layoutInCell="1" allowOverlap="1" wp14:anchorId="74E0ABCA" wp14:editId="6A2B555F">
            <wp:simplePos x="0" y="0"/>
            <wp:positionH relativeFrom="column">
              <wp:posOffset>11430</wp:posOffset>
            </wp:positionH>
            <wp:positionV relativeFrom="paragraph">
              <wp:posOffset>-93980</wp:posOffset>
            </wp:positionV>
            <wp:extent cx="5486400" cy="2884805"/>
            <wp:effectExtent l="0" t="0" r="0" b="0"/>
            <wp:wrapThrough wrapText="bothSides">
              <wp:wrapPolygon edited="0">
                <wp:start x="0" y="0"/>
                <wp:lineTo x="0" y="21396"/>
                <wp:lineTo x="21525" y="21396"/>
                <wp:lineTo x="2152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g 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2286464" behindDoc="1" locked="0" layoutInCell="1" allowOverlap="1" wp14:anchorId="1CE0E57A" wp14:editId="7AD032B6">
            <wp:simplePos x="0" y="0"/>
            <wp:positionH relativeFrom="column">
              <wp:posOffset>11430</wp:posOffset>
            </wp:positionH>
            <wp:positionV relativeFrom="paragraph">
              <wp:posOffset>3145790</wp:posOffset>
            </wp:positionV>
            <wp:extent cx="5486400" cy="3086100"/>
            <wp:effectExtent l="0" t="0" r="0" b="0"/>
            <wp:wrapThrough wrapText="bothSides">
              <wp:wrapPolygon edited="0">
                <wp:start x="0" y="0"/>
                <wp:lineTo x="0" y="21467"/>
                <wp:lineTo x="21525" y="21467"/>
                <wp:lineTo x="2152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g 6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Default="00695490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t>Эцэг эхчүүдийн хамтач, нэгдмэл байдлыг нэмэгдүүлэх зорилгоор   “ААВ, ЭЭЖ, БИ” тэмцээнийг зохион байгуулж аваргуудаа шалгарууллаа.</w:t>
      </w:r>
    </w:p>
    <w:p w:rsidR="009B4293" w:rsidRPr="00695490" w:rsidRDefault="009B4293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9B4293" w:rsidRDefault="009B4293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9B4293" w:rsidRDefault="009B4293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9B4293" w:rsidRDefault="009B4293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</w:p>
    <w:p w:rsidR="00590B31" w:rsidRPr="00695490" w:rsidRDefault="009B4293" w:rsidP="00695490">
      <w:pPr>
        <w:kinsoku w:val="0"/>
        <w:overflowPunct w:val="0"/>
        <w:jc w:val="center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</w:pP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2289536" behindDoc="1" locked="0" layoutInCell="1" allowOverlap="1" wp14:anchorId="6F12D4DB" wp14:editId="407CCDBE">
            <wp:simplePos x="0" y="0"/>
            <wp:positionH relativeFrom="column">
              <wp:posOffset>-171450</wp:posOffset>
            </wp:positionH>
            <wp:positionV relativeFrom="paragraph">
              <wp:posOffset>-384810</wp:posOffset>
            </wp:positionV>
            <wp:extent cx="5486400" cy="3086100"/>
            <wp:effectExtent l="0" t="0" r="0" b="0"/>
            <wp:wrapThrough wrapText="bothSides">
              <wp:wrapPolygon edited="0">
                <wp:start x="0" y="0"/>
                <wp:lineTo x="0" y="21467"/>
                <wp:lineTo x="21525" y="21467"/>
                <wp:lineTo x="2152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g 5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490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t>Сурагчдад хичээлийн дэгийг танилцуулж зөв дадал хэ</w:t>
      </w: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t>вшлийг төлөв</w:t>
      </w:r>
      <w:r w:rsidR="00695490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t>шүүлж байна.</w:t>
      </w: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9B4293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mc:AlternateContent>
          <mc:Choice Requires="wpg">
            <w:drawing>
              <wp:anchor distT="0" distB="0" distL="114300" distR="114300" simplePos="0" relativeHeight="252058112" behindDoc="1" locked="0" layoutInCell="1" allowOverlap="1" wp14:anchorId="41016478" wp14:editId="6D782EAD">
                <wp:simplePos x="0" y="0"/>
                <wp:positionH relativeFrom="column">
                  <wp:posOffset>-469900</wp:posOffset>
                </wp:positionH>
                <wp:positionV relativeFrom="paragraph">
                  <wp:posOffset>281940</wp:posOffset>
                </wp:positionV>
                <wp:extent cx="6041390" cy="2155190"/>
                <wp:effectExtent l="0" t="0" r="0" b="0"/>
                <wp:wrapThrough wrapText="bothSides">
                  <wp:wrapPolygon edited="0">
                    <wp:start x="0" y="0"/>
                    <wp:lineTo x="0" y="21384"/>
                    <wp:lineTo x="21523" y="21384"/>
                    <wp:lineTo x="21523" y="191"/>
                    <wp:lineTo x="11034" y="0"/>
                    <wp:lineTo x="0" y="0"/>
                  </wp:wrapPolygon>
                </wp:wrapThrough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1390" cy="2155190"/>
                          <a:chOff x="0" y="0"/>
                          <a:chExt cx="6041571" cy="2155371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9771" cy="21553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0400" y="32657"/>
                            <a:ext cx="2841171" cy="21227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margin-left:-37pt;margin-top:22.2pt;width:475.7pt;height:169.7pt;z-index:-251258368" coordsize="60415,2155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7" type="#_x0000_t75" style="position:absolute;width:30697;height:21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K95nBAAAA2wAAAA8AAABkcnMvZG93bnJldi54bWxET02LwjAQvS/4H8IIXhZNV9lVqlFkQRDx&#10;oqsHb2MzNsVmUprY1n9vDsIeH+97sepsKRqqfeFYwdcoAUGcOV1wruD0txnOQPiArLF0TAqe5GG1&#10;7H0sMNWu5QM1x5CLGMI+RQUmhCqV0meGLPqRq4gjd3O1xRBhnUtdYxvDbSnHSfIjLRYcGwxW9Gso&#10;ux8fVsF1v2u+8bOd+MvhfNmYpJ3uqlypQb9bz0EE6sK/+O3eagWTuD5+iT9ALl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uK95nBAAAA2wAAAA8AAAAAAAAAAAAAAAAAnwIA&#10;AGRycy9kb3ducmV2LnhtbFBLBQYAAAAABAAEAPcAAACNAwAAAAA=&#10;">
                  <v:imagedata r:id="rId18" o:title=""/>
                  <v:path arrowok="t"/>
                </v:shape>
                <v:shape id="Picture 46" o:spid="_x0000_s1028" type="#_x0000_t75" style="position:absolute;left:32004;top:326;width:28411;height:212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AR6DEAAAA2wAAAA8AAABkcnMvZG93bnJldi54bWxEj09rwkAUxO8Fv8PyBG/NRqmapq4iFkmP&#10;VQOlt0f25Q9m34bsauK37xYKPQ4z8xtmsxtNK+7Uu8aygnkUgyAurG64UpBfjs8JCOeRNbaWScGD&#10;HOy2k6cNptoOfKL72VciQNilqKD2vkuldEVNBl1kO+LglbY36IPsK6l7HALctHIRxytpsOGwUGNH&#10;h5qK6/lmFLzmZWLbRVa693L9/cWHZfKZdUrNpuP+DYSn0f+H/9ofWsHLCn6/hB8gt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bAR6DEAAAA2wAAAA8AAAAAAAAAAAAAAAAA&#10;nwIAAGRycy9kb3ducmV2LnhtbFBLBQYAAAAABAAEAPcAAACQAwAAAAA=&#10;">
                  <v:imagedata r:id="rId19" o:title=""/>
                  <v:path arrowok="t"/>
                </v:shape>
                <w10:wrap type="through"/>
              </v:group>
            </w:pict>
          </mc:Fallback>
        </mc:AlternateContent>
      </w:r>
    </w:p>
    <w:p w:rsidR="00590B31" w:rsidRPr="004E4BC7" w:rsidRDefault="009B4293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2272128" behindDoc="0" locked="0" layoutInCell="1" allowOverlap="1" wp14:anchorId="32AD59C2" wp14:editId="3F592DAF">
                <wp:simplePos x="0" y="0"/>
                <wp:positionH relativeFrom="column">
                  <wp:posOffset>702945</wp:posOffset>
                </wp:positionH>
                <wp:positionV relativeFrom="paragraph">
                  <wp:posOffset>2345236</wp:posOffset>
                </wp:positionV>
                <wp:extent cx="3981450" cy="681990"/>
                <wp:effectExtent l="0" t="0" r="0" b="3810"/>
                <wp:wrapNone/>
                <wp:docPr id="293" name="Text Box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681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558" w:rsidRPr="009B4293" w:rsidRDefault="00B75130" w:rsidP="00F75558">
                            <w:pPr>
                              <w:jc w:val="both"/>
                              <w:rPr>
                                <w:b/>
                                <w:sz w:val="28"/>
                                <w:lang w:val="mn-MN"/>
                              </w:rPr>
                            </w:pPr>
                            <w:r w:rsidRPr="009B4293">
                              <w:rPr>
                                <w:b/>
                                <w:sz w:val="28"/>
                                <w:lang w:val="mn-MN"/>
                              </w:rPr>
                              <w:t>Эцэг эхчүүд ангиа чимэглэн хүлээлгэж өглөө</w:t>
                            </w:r>
                            <w:r w:rsidR="00F75558" w:rsidRPr="009B4293">
                              <w:rPr>
                                <w:b/>
                                <w:sz w:val="28"/>
                                <w:lang w:val="mn-M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3" o:spid="_x0000_s1035" type="#_x0000_t202" style="position:absolute;left:0;text-align:left;margin-left:55.35pt;margin-top:184.65pt;width:313.5pt;height:53.7pt;z-index:25227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" filled="f" stroked="f" strokeweight=".5pt">
                <v:textbox>
                  <w:txbxContent>
                    <w:p w:rsidR="00F75558" w:rsidRPr="009B4293" w:rsidRDefault="00B75130" w:rsidP="00F75558">
                      <w:pPr>
                        <w:jc w:val="both"/>
                        <w:rPr>
                          <w:b/>
                          <w:sz w:val="28"/>
                          <w:lang w:val="mn-MN"/>
                        </w:rPr>
                      </w:pPr>
                      <w:r w:rsidRPr="009B4293">
                        <w:rPr>
                          <w:b/>
                          <w:sz w:val="28"/>
                          <w:lang w:val="mn-MN"/>
                        </w:rPr>
                        <w:t>Эцэг эхчүүд ангиа чимэглэн хүлээлгэж өглөө</w:t>
                      </w:r>
                      <w:r w:rsidR="00F75558" w:rsidRPr="009B4293">
                        <w:rPr>
                          <w:b/>
                          <w:sz w:val="28"/>
                          <w:lang w:val="mn-MN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9B4293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845A655" wp14:editId="330AD642">
                <wp:simplePos x="0" y="0"/>
                <wp:positionH relativeFrom="column">
                  <wp:posOffset>221615</wp:posOffset>
                </wp:positionH>
                <wp:positionV relativeFrom="paragraph">
                  <wp:posOffset>97790</wp:posOffset>
                </wp:positionV>
                <wp:extent cx="2514600" cy="1543050"/>
                <wp:effectExtent l="0" t="0" r="0" b="0"/>
                <wp:wrapNone/>
                <wp:docPr id="294" name="Text Box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54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558" w:rsidRPr="00C22682" w:rsidRDefault="009B4293" w:rsidP="00F75558">
                            <w:pPr>
                              <w:jc w:val="both"/>
                              <w:rPr>
                                <w:b/>
                                <w:sz w:val="24"/>
                                <w:lang w:val="mn-MN"/>
                              </w:rPr>
                            </w:pPr>
                            <w:r w:rsidRPr="00C22682">
                              <w:rPr>
                                <w:b/>
                                <w:sz w:val="24"/>
                                <w:lang w:val="mn-MN"/>
                              </w:rPr>
                              <w:t xml:space="preserve">Сургуулийн эмч болон эрүүл ахуйчтай хамтран “Гар угаах дараалал”, ханиад томуунаас сэргийлэх  “Цэгэн иллэг” зэрэг сургалтуудыг ангидаа зохион байгууллаа.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4" o:spid="_x0000_s1036" type="#_x0000_t202" style="position:absolute;left:0;text-align:left;margin-left:17.45pt;margin-top:7.7pt;width:198pt;height:12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" filled="f" stroked="f" strokeweight=".5pt">
                <v:textbox>
                  <w:txbxContent>
                    <w:p w:rsidR="00F75558" w:rsidRPr="00C22682" w:rsidRDefault="009B4293" w:rsidP="00F75558">
                      <w:pPr>
                        <w:jc w:val="both"/>
                        <w:rPr>
                          <w:b/>
                          <w:sz w:val="24"/>
                          <w:lang w:val="mn-MN"/>
                        </w:rPr>
                      </w:pPr>
                      <w:r w:rsidRPr="00C22682">
                        <w:rPr>
                          <w:b/>
                          <w:sz w:val="24"/>
                          <w:lang w:val="mn-MN"/>
                        </w:rPr>
                        <w:t xml:space="preserve">Сургуулийн эмч болон эрүүл ахуйчтай хамтран “Гар угаах дараалал”, ханиад томуунаас сэргийлэх  “Цэгэн иллэг” зэрэг сургалтуудыг ангидаа зохион байгууллаа. </w:t>
                      </w:r>
                    </w:p>
                  </w:txbxContent>
                </v:textbox>
              </v:shape>
            </w:pict>
          </mc:Fallback>
        </mc:AlternateContent>
      </w: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1975168" behindDoc="1" locked="0" layoutInCell="1" allowOverlap="1" wp14:anchorId="50B1F304" wp14:editId="55C4C83A">
            <wp:simplePos x="0" y="0"/>
            <wp:positionH relativeFrom="column">
              <wp:posOffset>-431165</wp:posOffset>
            </wp:positionH>
            <wp:positionV relativeFrom="paragraph">
              <wp:posOffset>3844290</wp:posOffset>
            </wp:positionV>
            <wp:extent cx="3019425" cy="1946910"/>
            <wp:effectExtent l="0" t="0" r="9525" b="0"/>
            <wp:wrapTight wrapText="bothSides">
              <wp:wrapPolygon edited="0">
                <wp:start x="0" y="0"/>
                <wp:lineTo x="0" y="21346"/>
                <wp:lineTo x="21532" y="21346"/>
                <wp:lineTo x="21532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80229644_466534734012057_5430277295799533568_n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2288512" behindDoc="1" locked="0" layoutInCell="1" allowOverlap="1" wp14:anchorId="4E9D5F50" wp14:editId="065E6C6A">
            <wp:simplePos x="0" y="0"/>
            <wp:positionH relativeFrom="column">
              <wp:posOffset>-151765</wp:posOffset>
            </wp:positionH>
            <wp:positionV relativeFrom="paragraph">
              <wp:posOffset>-514350</wp:posOffset>
            </wp:positionV>
            <wp:extent cx="5486400" cy="3638550"/>
            <wp:effectExtent l="0" t="0" r="0" b="0"/>
            <wp:wrapThrough wrapText="bothSides">
              <wp:wrapPolygon edited="0">
                <wp:start x="0" y="0"/>
                <wp:lineTo x="0" y="21487"/>
                <wp:lineTo x="21525" y="21487"/>
                <wp:lineTo x="2152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g 4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9B4293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2169728" behindDoc="0" locked="0" layoutInCell="1" allowOverlap="1" wp14:anchorId="2C2CBB4F" wp14:editId="4B1A8D7B">
            <wp:simplePos x="0" y="0"/>
            <wp:positionH relativeFrom="column">
              <wp:posOffset>-97790</wp:posOffset>
            </wp:positionH>
            <wp:positionV relativeFrom="paragraph">
              <wp:posOffset>307340</wp:posOffset>
            </wp:positionV>
            <wp:extent cx="3048000" cy="1713865"/>
            <wp:effectExtent l="0" t="0" r="0" b="635"/>
            <wp:wrapThrough wrapText="bothSides">
              <wp:wrapPolygon edited="0">
                <wp:start x="0" y="0"/>
                <wp:lineTo x="0" y="21368"/>
                <wp:lineTo x="21465" y="21368"/>
                <wp:lineTo x="21465" y="0"/>
                <wp:lineTo x="0" y="0"/>
              </wp:wrapPolygon>
            </wp:wrapThrough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80441022_570367973749746_8771413787937865728_n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9B4293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lastRenderedPageBreak/>
        <w:drawing>
          <wp:anchor distT="0" distB="0" distL="114300" distR="114300" simplePos="0" relativeHeight="252085760" behindDoc="1" locked="0" layoutInCell="1" allowOverlap="1" wp14:anchorId="70D2A614" wp14:editId="5C3A520A">
            <wp:simplePos x="0" y="0"/>
            <wp:positionH relativeFrom="column">
              <wp:posOffset>-762000</wp:posOffset>
            </wp:positionH>
            <wp:positionV relativeFrom="paragraph">
              <wp:posOffset>-285750</wp:posOffset>
            </wp:positionV>
            <wp:extent cx="4403090" cy="2476500"/>
            <wp:effectExtent l="0" t="0" r="0" b="0"/>
            <wp:wrapTight wrapText="bothSides">
              <wp:wrapPolygon edited="0">
                <wp:start x="0" y="0"/>
                <wp:lineTo x="0" y="21434"/>
                <wp:lineTo x="21494" y="21434"/>
                <wp:lineTo x="21494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80356342_2543789639234967_487053053757751296_n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309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1B9" w:rsidRPr="004E4BC7" w:rsidRDefault="00C22682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2291584" behindDoc="0" locked="0" layoutInCell="1" allowOverlap="1" wp14:anchorId="6E181A6C" wp14:editId="2DBA839E">
                <wp:simplePos x="0" y="0"/>
                <wp:positionH relativeFrom="column">
                  <wp:posOffset>60325</wp:posOffset>
                </wp:positionH>
                <wp:positionV relativeFrom="paragraph">
                  <wp:posOffset>132080</wp:posOffset>
                </wp:positionV>
                <wp:extent cx="2286000" cy="12954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682" w:rsidRPr="00C22682" w:rsidRDefault="00C22682" w:rsidP="00F75558">
                            <w:pPr>
                              <w:jc w:val="both"/>
                              <w:rPr>
                                <w:sz w:val="24"/>
                                <w:lang w:val="mn-MN"/>
                              </w:rPr>
                            </w:pPr>
                            <w:r w:rsidRPr="00C22682">
                              <w:rPr>
                                <w:sz w:val="24"/>
                                <w:lang w:val="mn-MN"/>
                              </w:rPr>
                              <w:t xml:space="preserve">Сурагчид биеийн тамирын хичээлд  орохдоо хувцсаа сольж орохоос гадна дүрэмт хувцсаа эвхэж тавих дадал хэвшилтэй болж байна.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7" type="#_x0000_t202" style="position:absolute;left:0;text-align:left;margin-left:4.75pt;margin-top:10.4pt;width:180pt;height:102pt;z-index:25229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" filled="f" stroked="f" strokeweight=".5pt">
                <v:textbox>
                  <w:txbxContent>
                    <w:p w:rsidR="00C22682" w:rsidRPr="00C22682" w:rsidRDefault="00C22682" w:rsidP="00F75558">
                      <w:pPr>
                        <w:jc w:val="both"/>
                        <w:rPr>
                          <w:sz w:val="24"/>
                          <w:lang w:val="mn-MN"/>
                        </w:rPr>
                      </w:pPr>
                      <w:r w:rsidRPr="00C22682">
                        <w:rPr>
                          <w:sz w:val="24"/>
                          <w:lang w:val="mn-MN"/>
                        </w:rPr>
                        <w:t xml:space="preserve">Сурагчид биеийн тамирын хичээлд  орохдоо хувцсаа сольж орохоос гадна дүрэмт хувцсаа эвхэж тавих дадал хэвшилтэй болж байна. </w:t>
                      </w:r>
                    </w:p>
                  </w:txbxContent>
                </v:textbox>
              </v:shape>
            </w:pict>
          </mc:Fallback>
        </mc:AlternateContent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C22682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2110336" behindDoc="0" locked="0" layoutInCell="1" allowOverlap="1" wp14:anchorId="4B4C31CD" wp14:editId="451F6874">
            <wp:simplePos x="0" y="0"/>
            <wp:positionH relativeFrom="column">
              <wp:posOffset>1945640</wp:posOffset>
            </wp:positionH>
            <wp:positionV relativeFrom="paragraph">
              <wp:posOffset>264160</wp:posOffset>
            </wp:positionV>
            <wp:extent cx="4142105" cy="2457450"/>
            <wp:effectExtent l="0" t="0" r="0" b="0"/>
            <wp:wrapThrough wrapText="bothSides">
              <wp:wrapPolygon edited="0">
                <wp:start x="0" y="0"/>
                <wp:lineTo x="0" y="21433"/>
                <wp:lineTo x="21458" y="21433"/>
                <wp:lineTo x="21458" y="0"/>
                <wp:lineTo x="0" y="0"/>
              </wp:wrapPolygon>
            </wp:wrapThrough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80391695_803593733435348_8787970775194796032_n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10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C22682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mc:AlternateContent>
          <mc:Choice Requires="wps">
            <w:drawing>
              <wp:anchor distT="0" distB="0" distL="114300" distR="114300" simplePos="0" relativeHeight="252274176" behindDoc="0" locked="0" layoutInCell="1" allowOverlap="1" wp14:anchorId="09B72F2A" wp14:editId="539904FF">
                <wp:simplePos x="0" y="0"/>
                <wp:positionH relativeFrom="column">
                  <wp:posOffset>-347345</wp:posOffset>
                </wp:positionH>
                <wp:positionV relativeFrom="paragraph">
                  <wp:posOffset>296545</wp:posOffset>
                </wp:positionV>
                <wp:extent cx="2042160" cy="1295400"/>
                <wp:effectExtent l="0" t="0" r="0" b="0"/>
                <wp:wrapNone/>
                <wp:docPr id="297" name="Text Box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558" w:rsidRPr="00C22682" w:rsidRDefault="00B75130" w:rsidP="00C22682">
                            <w:pPr>
                              <w:jc w:val="both"/>
                              <w:rPr>
                                <w:b/>
                                <w:sz w:val="24"/>
                                <w:lang w:val="mn-MN"/>
                              </w:rPr>
                            </w:pPr>
                            <w:r w:rsidRPr="00C22682">
                              <w:rPr>
                                <w:b/>
                                <w:sz w:val="24"/>
                                <w:lang w:val="mn-MN"/>
                              </w:rPr>
                              <w:t>Сурагчдын бүтээл</w:t>
                            </w:r>
                            <w:r w:rsidR="00C22682" w:rsidRPr="00C22682">
                              <w:rPr>
                                <w:b/>
                                <w:sz w:val="24"/>
                                <w:lang w:val="mn-MN"/>
                              </w:rPr>
                              <w:t xml:space="preserve">ийг ангидаа тогтмол гаргаж байна. </w:t>
                            </w:r>
                          </w:p>
                          <w:p w:rsidR="00C22682" w:rsidRPr="00C22682" w:rsidRDefault="00C22682" w:rsidP="00C22682">
                            <w:pPr>
                              <w:jc w:val="both"/>
                              <w:rPr>
                                <w:b/>
                                <w:sz w:val="24"/>
                                <w:lang w:val="mn-MN"/>
                              </w:rPr>
                            </w:pPr>
                            <w:r w:rsidRPr="00C22682">
                              <w:rPr>
                                <w:b/>
                                <w:sz w:val="24"/>
                                <w:lang w:val="mn-MN"/>
                              </w:rPr>
                              <w:t xml:space="preserve">Байгалийн материалыг зөв ашиглах аргад суралцаж байна. </w:t>
                            </w:r>
                          </w:p>
                          <w:p w:rsidR="00C22682" w:rsidRPr="00571A70" w:rsidRDefault="00C22682" w:rsidP="00F75558">
                            <w:pPr>
                              <w:jc w:val="both"/>
                              <w:rPr>
                                <w:lang w:val="mn-M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7" o:spid="_x0000_s1038" type="#_x0000_t202" style="position:absolute;left:0;text-align:left;margin-left:-27.35pt;margin-top:23.35pt;width:160.8pt;height:102pt;z-index:25227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" filled="f" stroked="f" strokeweight=".5pt">
                <v:textbox>
                  <w:txbxContent>
                    <w:p w:rsidR="00F75558" w:rsidRPr="00C22682" w:rsidRDefault="00B75130" w:rsidP="00C22682">
                      <w:pPr>
                        <w:jc w:val="both"/>
                        <w:rPr>
                          <w:b/>
                          <w:sz w:val="24"/>
                          <w:lang w:val="mn-MN"/>
                        </w:rPr>
                      </w:pPr>
                      <w:r w:rsidRPr="00C22682">
                        <w:rPr>
                          <w:b/>
                          <w:sz w:val="24"/>
                          <w:lang w:val="mn-MN"/>
                        </w:rPr>
                        <w:t>Сурагчдын бүтээл</w:t>
                      </w:r>
                      <w:r w:rsidR="00C22682" w:rsidRPr="00C22682">
                        <w:rPr>
                          <w:b/>
                          <w:sz w:val="24"/>
                          <w:lang w:val="mn-MN"/>
                        </w:rPr>
                        <w:t xml:space="preserve">ийг ангидаа тогтмол гаргаж байна. </w:t>
                      </w:r>
                    </w:p>
                    <w:p w:rsidR="00C22682" w:rsidRPr="00C22682" w:rsidRDefault="00C22682" w:rsidP="00C22682">
                      <w:pPr>
                        <w:jc w:val="both"/>
                        <w:rPr>
                          <w:b/>
                          <w:sz w:val="24"/>
                          <w:lang w:val="mn-MN"/>
                        </w:rPr>
                      </w:pPr>
                      <w:r w:rsidRPr="00C22682">
                        <w:rPr>
                          <w:b/>
                          <w:sz w:val="24"/>
                          <w:lang w:val="mn-MN"/>
                        </w:rPr>
                        <w:t xml:space="preserve">Байгалийн материалыг зөв ашиглах аргад суралцаж байна. </w:t>
                      </w:r>
                    </w:p>
                    <w:p w:rsidR="00C22682" w:rsidRPr="00571A70" w:rsidRDefault="00C22682" w:rsidP="00F75558">
                      <w:pPr>
                        <w:jc w:val="both"/>
                        <w:rPr>
                          <w:lang w:val="mn-M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E801B9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E801B9" w:rsidRPr="004E4BC7" w:rsidRDefault="00C22682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r w:rsidRPr="004E4BC7">
        <w:rPr>
          <w:rFonts w:ascii="Arial" w:eastAsia="+mj-ea" w:hAnsi="Arial" w:cs="Arial"/>
          <w:b/>
          <w:bCs/>
          <w:noProof/>
          <w:sz w:val="24"/>
          <w:szCs w:val="24"/>
          <w:lang w:val="mn-MN" w:eastAsia="mn-MN"/>
        </w:rPr>
        <w:drawing>
          <wp:anchor distT="0" distB="0" distL="114300" distR="114300" simplePos="0" relativeHeight="252241408" behindDoc="0" locked="0" layoutInCell="1" allowOverlap="1" wp14:anchorId="57A3EDFC" wp14:editId="46EDC6B8">
            <wp:simplePos x="0" y="0"/>
            <wp:positionH relativeFrom="column">
              <wp:posOffset>-552450</wp:posOffset>
            </wp:positionH>
            <wp:positionV relativeFrom="paragraph">
              <wp:posOffset>134620</wp:posOffset>
            </wp:positionV>
            <wp:extent cx="3759200" cy="2114550"/>
            <wp:effectExtent l="0" t="0" r="0" b="0"/>
            <wp:wrapThrough wrapText="bothSides">
              <wp:wrapPolygon edited="0">
                <wp:start x="0" y="0"/>
                <wp:lineTo x="0" y="21405"/>
                <wp:lineTo x="21454" y="21405"/>
                <wp:lineTo x="21454" y="0"/>
                <wp:lineTo x="0" y="0"/>
              </wp:wrapPolygon>
            </wp:wrapThrough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80476551_568922753944097_2635127173861605376_n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  <w:bookmarkStart w:id="0" w:name="_GoBack"/>
      <w:bookmarkEnd w:id="0"/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590B31" w:rsidRPr="004E4BC7" w:rsidRDefault="00590B31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p w:rsidR="0087626B" w:rsidRPr="004E4BC7" w:rsidRDefault="0087626B" w:rsidP="004E4BC7">
      <w:pPr>
        <w:kinsoku w:val="0"/>
        <w:overflowPunct w:val="0"/>
        <w:jc w:val="both"/>
        <w:textAlignment w:val="baseline"/>
        <w:rPr>
          <w:rFonts w:ascii="Arial" w:eastAsia="+mj-ea" w:hAnsi="Arial" w:cs="Arial"/>
          <w:b/>
          <w:bCs/>
          <w:noProof/>
          <w:sz w:val="24"/>
          <w:szCs w:val="24"/>
          <w:lang w:eastAsia="mn-MN"/>
        </w:rPr>
      </w:pPr>
    </w:p>
    <w:sectPr w:rsidR="0087626B" w:rsidRPr="004E4BC7" w:rsidSect="00A9532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400C8"/>
    <w:multiLevelType w:val="hybridMultilevel"/>
    <w:tmpl w:val="6344B88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E2FF6"/>
    <w:multiLevelType w:val="hybridMultilevel"/>
    <w:tmpl w:val="80C460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17D50"/>
    <w:multiLevelType w:val="hybridMultilevel"/>
    <w:tmpl w:val="C27EE9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1D6763"/>
    <w:multiLevelType w:val="hybridMultilevel"/>
    <w:tmpl w:val="2560489C"/>
    <w:lvl w:ilvl="0" w:tplc="040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>
    <w:nsid w:val="252B2819"/>
    <w:multiLevelType w:val="hybridMultilevel"/>
    <w:tmpl w:val="28244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0400C7"/>
    <w:multiLevelType w:val="hybridMultilevel"/>
    <w:tmpl w:val="C01438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8C006F"/>
    <w:multiLevelType w:val="hybridMultilevel"/>
    <w:tmpl w:val="474C9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AA7912"/>
    <w:multiLevelType w:val="hybridMultilevel"/>
    <w:tmpl w:val="735E8128"/>
    <w:lvl w:ilvl="0" w:tplc="04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8">
    <w:nsid w:val="3FBB18A8"/>
    <w:multiLevelType w:val="hybridMultilevel"/>
    <w:tmpl w:val="24FA12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6B3798F"/>
    <w:multiLevelType w:val="hybridMultilevel"/>
    <w:tmpl w:val="8738106A"/>
    <w:lvl w:ilvl="0" w:tplc="04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D8403C"/>
    <w:multiLevelType w:val="hybridMultilevel"/>
    <w:tmpl w:val="50C04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863BE7"/>
    <w:multiLevelType w:val="hybridMultilevel"/>
    <w:tmpl w:val="AF1E97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4F97332"/>
    <w:multiLevelType w:val="hybridMultilevel"/>
    <w:tmpl w:val="56DCB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396A4C"/>
    <w:multiLevelType w:val="hybridMultilevel"/>
    <w:tmpl w:val="94BC5ACC"/>
    <w:lvl w:ilvl="0" w:tplc="2952B04A">
      <w:start w:val="1"/>
      <w:numFmt w:val="decimal"/>
      <w:lvlText w:val="%1."/>
      <w:lvlJc w:val="left"/>
      <w:pPr>
        <w:ind w:left="1080" w:hanging="360"/>
      </w:pPr>
      <w:rPr>
        <w:rFonts w:hint="default"/>
        <w:color w:val="4F81BD" w:themeColor="accen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28E75C8"/>
    <w:multiLevelType w:val="hybridMultilevel"/>
    <w:tmpl w:val="858EFF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10"/>
  </w:num>
  <w:num w:numId="9">
    <w:abstractNumId w:val="13"/>
  </w:num>
  <w:num w:numId="10">
    <w:abstractNumId w:val="9"/>
  </w:num>
  <w:num w:numId="11">
    <w:abstractNumId w:val="4"/>
  </w:num>
  <w:num w:numId="12">
    <w:abstractNumId w:val="6"/>
  </w:num>
  <w:num w:numId="13">
    <w:abstractNumId w:val="12"/>
  </w:num>
  <w:num w:numId="14">
    <w:abstractNumId w:val="14"/>
  </w:num>
  <w:num w:numId="1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14F"/>
    <w:rsid w:val="000004EC"/>
    <w:rsid w:val="0000171F"/>
    <w:rsid w:val="0001221A"/>
    <w:rsid w:val="00044B13"/>
    <w:rsid w:val="000710B9"/>
    <w:rsid w:val="00090115"/>
    <w:rsid w:val="0009320D"/>
    <w:rsid w:val="000A3720"/>
    <w:rsid w:val="000C702E"/>
    <w:rsid w:val="000D39BD"/>
    <w:rsid w:val="000F414F"/>
    <w:rsid w:val="00136873"/>
    <w:rsid w:val="0014154B"/>
    <w:rsid w:val="00163D13"/>
    <w:rsid w:val="00190008"/>
    <w:rsid w:val="001931EA"/>
    <w:rsid w:val="001B62F0"/>
    <w:rsid w:val="001E277F"/>
    <w:rsid w:val="001F78CA"/>
    <w:rsid w:val="002034E8"/>
    <w:rsid w:val="00205DB7"/>
    <w:rsid w:val="0023117E"/>
    <w:rsid w:val="0026419A"/>
    <w:rsid w:val="002715A8"/>
    <w:rsid w:val="00272C6E"/>
    <w:rsid w:val="002779BA"/>
    <w:rsid w:val="002813BC"/>
    <w:rsid w:val="00295AB7"/>
    <w:rsid w:val="002A0D24"/>
    <w:rsid w:val="002B3C3C"/>
    <w:rsid w:val="002D501C"/>
    <w:rsid w:val="002E258D"/>
    <w:rsid w:val="00314320"/>
    <w:rsid w:val="003201C6"/>
    <w:rsid w:val="003326FF"/>
    <w:rsid w:val="00334955"/>
    <w:rsid w:val="00340057"/>
    <w:rsid w:val="003415ED"/>
    <w:rsid w:val="0035721D"/>
    <w:rsid w:val="00366FA6"/>
    <w:rsid w:val="00380812"/>
    <w:rsid w:val="00386F25"/>
    <w:rsid w:val="00396654"/>
    <w:rsid w:val="003B48E7"/>
    <w:rsid w:val="003D091E"/>
    <w:rsid w:val="003E1E13"/>
    <w:rsid w:val="004010C8"/>
    <w:rsid w:val="00401DCA"/>
    <w:rsid w:val="00420AF4"/>
    <w:rsid w:val="00425AA8"/>
    <w:rsid w:val="004327D1"/>
    <w:rsid w:val="004368CD"/>
    <w:rsid w:val="0043700A"/>
    <w:rsid w:val="0046646A"/>
    <w:rsid w:val="00470032"/>
    <w:rsid w:val="0048187E"/>
    <w:rsid w:val="004C07B1"/>
    <w:rsid w:val="004E4BC7"/>
    <w:rsid w:val="004F0163"/>
    <w:rsid w:val="004F0561"/>
    <w:rsid w:val="0051120A"/>
    <w:rsid w:val="005571C9"/>
    <w:rsid w:val="00571720"/>
    <w:rsid w:val="00571A70"/>
    <w:rsid w:val="00590B31"/>
    <w:rsid w:val="0059145E"/>
    <w:rsid w:val="005B3662"/>
    <w:rsid w:val="005D1990"/>
    <w:rsid w:val="005E1016"/>
    <w:rsid w:val="005E2830"/>
    <w:rsid w:val="005F4E27"/>
    <w:rsid w:val="00615057"/>
    <w:rsid w:val="006245F0"/>
    <w:rsid w:val="00641680"/>
    <w:rsid w:val="006642E5"/>
    <w:rsid w:val="006760CE"/>
    <w:rsid w:val="00694594"/>
    <w:rsid w:val="00695490"/>
    <w:rsid w:val="006A2CDE"/>
    <w:rsid w:val="006B0730"/>
    <w:rsid w:val="006B1E40"/>
    <w:rsid w:val="00716709"/>
    <w:rsid w:val="0072164C"/>
    <w:rsid w:val="007562D5"/>
    <w:rsid w:val="00763124"/>
    <w:rsid w:val="00796927"/>
    <w:rsid w:val="007D3E31"/>
    <w:rsid w:val="0080589C"/>
    <w:rsid w:val="00807BC7"/>
    <w:rsid w:val="0083238A"/>
    <w:rsid w:val="00842EF2"/>
    <w:rsid w:val="008638FA"/>
    <w:rsid w:val="00871982"/>
    <w:rsid w:val="0087626B"/>
    <w:rsid w:val="008A7958"/>
    <w:rsid w:val="008F2E95"/>
    <w:rsid w:val="00952EA3"/>
    <w:rsid w:val="00975883"/>
    <w:rsid w:val="009B4293"/>
    <w:rsid w:val="00A01EDC"/>
    <w:rsid w:val="00A2760D"/>
    <w:rsid w:val="00A422B2"/>
    <w:rsid w:val="00A4238B"/>
    <w:rsid w:val="00A83E50"/>
    <w:rsid w:val="00A9532C"/>
    <w:rsid w:val="00AD67FE"/>
    <w:rsid w:val="00AE6F38"/>
    <w:rsid w:val="00B1701A"/>
    <w:rsid w:val="00B2062C"/>
    <w:rsid w:val="00B21CCE"/>
    <w:rsid w:val="00B3382E"/>
    <w:rsid w:val="00B34EB6"/>
    <w:rsid w:val="00B721B1"/>
    <w:rsid w:val="00B75130"/>
    <w:rsid w:val="00B77B64"/>
    <w:rsid w:val="00B860D2"/>
    <w:rsid w:val="00BC5C8E"/>
    <w:rsid w:val="00BE2D7B"/>
    <w:rsid w:val="00BE6DCD"/>
    <w:rsid w:val="00C22682"/>
    <w:rsid w:val="00C768A8"/>
    <w:rsid w:val="00CA5402"/>
    <w:rsid w:val="00CA7DF8"/>
    <w:rsid w:val="00CC4FC1"/>
    <w:rsid w:val="00D05CED"/>
    <w:rsid w:val="00D100CB"/>
    <w:rsid w:val="00D26A5B"/>
    <w:rsid w:val="00D36A8E"/>
    <w:rsid w:val="00D47EC9"/>
    <w:rsid w:val="00D91CC2"/>
    <w:rsid w:val="00D9307A"/>
    <w:rsid w:val="00DA3719"/>
    <w:rsid w:val="00DA7568"/>
    <w:rsid w:val="00DB6877"/>
    <w:rsid w:val="00DC09CF"/>
    <w:rsid w:val="00DF4BDE"/>
    <w:rsid w:val="00E06AD1"/>
    <w:rsid w:val="00E801B9"/>
    <w:rsid w:val="00E96295"/>
    <w:rsid w:val="00EA0817"/>
    <w:rsid w:val="00EA1CFF"/>
    <w:rsid w:val="00EC16A3"/>
    <w:rsid w:val="00ED2055"/>
    <w:rsid w:val="00EE4058"/>
    <w:rsid w:val="00F657CB"/>
    <w:rsid w:val="00F66FA9"/>
    <w:rsid w:val="00F75558"/>
    <w:rsid w:val="00F803AF"/>
    <w:rsid w:val="00F85EBD"/>
    <w:rsid w:val="00FA331F"/>
    <w:rsid w:val="00FC457C"/>
    <w:rsid w:val="00FE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 w:bidi="mn-Mong-CN"/>
    </w:rPr>
  </w:style>
  <w:style w:type="paragraph" w:styleId="ListParagraph">
    <w:name w:val="List Paragraph"/>
    <w:basedOn w:val="Normal"/>
    <w:uiPriority w:val="34"/>
    <w:qFormat/>
    <w:rsid w:val="000F41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30"/>
      <w:lang w:eastAsia="zh-CN" w:bidi="mn-Mong-CN"/>
    </w:rPr>
  </w:style>
  <w:style w:type="table" w:styleId="TableGrid">
    <w:name w:val="Table Grid"/>
    <w:basedOn w:val="TableNormal"/>
    <w:uiPriority w:val="59"/>
    <w:rsid w:val="006B0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3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8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 w:bidi="mn-Mong-CN"/>
    </w:rPr>
  </w:style>
  <w:style w:type="paragraph" w:styleId="ListParagraph">
    <w:name w:val="List Paragraph"/>
    <w:basedOn w:val="Normal"/>
    <w:uiPriority w:val="34"/>
    <w:qFormat/>
    <w:rsid w:val="000F41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30"/>
      <w:lang w:eastAsia="zh-CN" w:bidi="mn-Mong-CN"/>
    </w:rPr>
  </w:style>
  <w:style w:type="table" w:styleId="TableGrid">
    <w:name w:val="Table Grid"/>
    <w:basedOn w:val="TableNormal"/>
    <w:uiPriority w:val="59"/>
    <w:rsid w:val="006B0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3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8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3BB45-86F2-458C-9AB6-BB68F8ECC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1727</Words>
  <Characters>9849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Monhsaihan Dendev</dc:creator>
  <cp:lastModifiedBy>Tungalag</cp:lastModifiedBy>
  <cp:revision>3</cp:revision>
  <cp:lastPrinted>2019-12-26T07:52:00Z</cp:lastPrinted>
  <dcterms:created xsi:type="dcterms:W3CDTF">2019-12-27T09:57:00Z</dcterms:created>
  <dcterms:modified xsi:type="dcterms:W3CDTF">2019-12-27T09:57:00Z</dcterms:modified>
</cp:coreProperties>
</file>