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B98424" w14:textId="77777777" w:rsidR="000226CC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620F3F6E" w14:textId="77777777" w:rsidR="000226CC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7E013D71" w14:textId="77777777" w:rsidR="000226CC" w:rsidRPr="00720EE4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109F1A21" w14:textId="77777777" w:rsidR="000226CC" w:rsidRPr="00720EE4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  <w:r w:rsidRPr="00720EE4">
        <w:rPr>
          <w:rFonts w:ascii="함초롬바탕" w:eastAsia="굴림" w:hAnsi="굴림" w:cs="굴림"/>
          <w:noProof/>
          <w:color w:val="000000"/>
          <w:kern w:val="0"/>
          <w:sz w:val="30"/>
          <w:szCs w:val="30"/>
        </w:rPr>
        <mc:AlternateContent>
          <mc:Choice Requires="wps">
            <w:drawing>
              <wp:inline distT="0" distB="0" distL="0" distR="0" wp14:anchorId="36C61880" wp14:editId="68A6ACEE">
                <wp:extent cx="5458460" cy="1491615"/>
                <wp:effectExtent l="9525" t="9525" r="8890" b="13335"/>
                <wp:docPr id="1" name="사각형: 둥근 모서리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58460" cy="1491615"/>
                        </a:xfrm>
                        <a:prstGeom prst="roundRect">
                          <a:avLst>
                            <a:gd name="adj" fmla="val 20000"/>
                          </a:avLst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E9B2CB" w14:textId="77777777" w:rsidR="00436573" w:rsidRDefault="00436573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  <w:rPr>
                                <w:rFonts w:eastAsia="함초롬바탕" w:hAnsi="함초롬바탕" w:cs="함초롬바탕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제</w:t>
                            </w:r>
                            <w:r>
                              <w:rPr>
                                <w:rFonts w:eastAsia="함초롬바탕"/>
                                <w:sz w:val="40"/>
                                <w:szCs w:val="40"/>
                              </w:rPr>
                              <w:t>13</w:t>
                            </w: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회</w:t>
                            </w:r>
                          </w:p>
                          <w:p w14:paraId="707CDC8D" w14:textId="77777777" w:rsidR="00436573" w:rsidRDefault="00436573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</w:pPr>
                            <w:r>
                              <w:rPr>
                                <w:rFonts w:ascii="HY헤드라인M" w:eastAsia="HY헤드라인M" w:hint="eastAsia"/>
                                <w:spacing w:val="40"/>
                                <w:sz w:val="64"/>
                                <w:szCs w:val="64"/>
                              </w:rPr>
                              <w:t>몽골 한국어 경시대회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6C61880" id="사각형: 둥근 모서리 1" o:spid="_x0000_s1026" style="width:429.8pt;height:1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31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+MvAIAAD8FAAAOAAAAZHJzL2Uyb0RvYy54bWysVEGO0zAU3SNxB8v7TpKSdtqo6WjUtAhp&#10;gBEDB3Bjpwk4drDdpgNiAeICLJBYsAUhNAt2bDjRzHAHvp20tMwGIbJI/PPt5/f+f/boaF1ytGJK&#10;F1LEODjwMWIilbQQixg/eTzrDDDShghKuBQsxudM46Px7VujuopYV+aSU6YQgAgd1VWMc2OqyPN0&#10;mrOS6ANZMQHJTKqSGAjVwqOK1IBecq/r+32vlopWSqZMa/ibNEk8dvhZxlLzMMs0M4jHGLgZ91bu&#10;Pbdvbzwi0UKRKi/Slgb5BxYlKQRsuoVKiCFoqYobUGWRKqllZg5SWXoyy4qUOQ2gJvD/UHOWk4o5&#10;LVAcXW3LpP8fbPpgdapQQaF3GAlSQouu31xcfnv988P7CF29+3T5/Qe6+vrl+u3Hq88XKLAFqysd&#10;wbqz6lRZybo6kekzjYSc5EQs2LFSss4ZoUDTzff2FthAw1I0r+9LCvuRpZGudutMlRYQqoLWrkXn&#10;2xaxtUEp/OyFvUHYh06mkAvCYdAPepaTR6LN8kppc5fJEtlBjJVcCvoIjOD2IKsTbVyjaCuX0KcY&#10;ZSWHtq8IR2Aq39kCENvJMNpg2pVCzgrOnXG4QHWMw2AYOHAteUFt0pVFLeYTrhCAggr3tET3pjl6&#10;DsyWbCqoGxtS8GYMm3Nh8aACLXVbC+etl0N/OB1MB2En7PanndBPks7xbBJ2+rPgsJfcSSaTJHhl&#10;qQVhlBeUMmHZbXwehH/no/bENQ7dOn1Phd4VO3PPTbHePg3XNNCy+Tp1zivWHo3NzHq+hoJYz8wl&#10;PQfXKNmcYbhzYJBL9QKjGs5vjPXzJVEMI35PgPOGQRjaA++CsHfYhUDtZua7GSJSgIpxahRGTTAx&#10;zTWxrFSxyGGvpsdCHoNfs8IALUe24dUGcEqdnPZGsdfAbuxm/b73xr8AAAD//wMAUEsDBBQABgAI&#10;AAAAIQDrtCfy2wAAAAUBAAAPAAAAZHJzL2Rvd25yZXYueG1sTI9BS8QwEIXvgv8hjODNTbery25t&#10;uojgQURhV/GcNrNNtZmUJNvWf+/oRS8Phje8971yN7tejBhi50nBcpGBQGq86ahV8Pb6cLUBEZMm&#10;o3tPqOALI+yq87NSF8ZPtMfxkFrBIRQLrcCmNBRSxsai03HhByT2jj44nfgMrTRBTxzuepln2Vo6&#10;3RE3WD3gvcXm83ByXLJ8Hmj1+FKHmD+N7/ajncJxUuryYr67BZFwTn/P8IPP6FAxU+1PZKLoFfCQ&#10;9KvsbW62axC1gnx1vQVZlfI/ffUNAAD//wMAUEsBAi0AFAAGAAgAAAAhALaDOJL+AAAA4QEAABMA&#10;AAAAAAAAAAAAAAAAAAAAAFtDb250ZW50X1R5cGVzXS54bWxQSwECLQAUAAYACAAAACEAOP0h/9YA&#10;AACUAQAACwAAAAAAAAAAAAAAAAAvAQAAX3JlbHMvLnJlbHNQSwECLQAUAAYACAAAACEAiC1PjLwC&#10;AAA/BQAADgAAAAAAAAAAAAAAAAAuAgAAZHJzL2Uyb0RvYy54bWxQSwECLQAUAAYACAAAACEA67Qn&#10;8tsAAAAFAQAADwAAAAAAAAAAAAAAAAAWBQAAZHJzL2Rvd25yZXYueG1sUEsFBgAAAAAEAAQA8wAA&#10;AB4GAAAAAA==&#10;" filled="f" strokeweight=".33pt">
                <v:textbox>
                  <w:txbxContent>
                    <w:p w14:paraId="10E9B2CB" w14:textId="77777777" w:rsidR="00436573" w:rsidRDefault="00436573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  <w:rPr>
                          <w:rFonts w:eastAsia="함초롬바탕" w:hAnsi="함초롬바탕" w:cs="함초롬바탕"/>
                          <w:sz w:val="40"/>
                          <w:szCs w:val="40"/>
                        </w:rPr>
                      </w:pP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제</w:t>
                      </w:r>
                      <w:r>
                        <w:rPr>
                          <w:rFonts w:eastAsia="함초롬바탕"/>
                          <w:sz w:val="40"/>
                          <w:szCs w:val="40"/>
                        </w:rPr>
                        <w:t>13</w:t>
                      </w: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회</w:t>
                      </w:r>
                    </w:p>
                    <w:p w14:paraId="707CDC8D" w14:textId="77777777" w:rsidR="00436573" w:rsidRDefault="00436573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</w:pPr>
                      <w:r>
                        <w:rPr>
                          <w:rFonts w:ascii="HY헤드라인M" w:eastAsia="HY헤드라인M" w:hint="eastAsia"/>
                          <w:spacing w:val="40"/>
                          <w:sz w:val="64"/>
                          <w:szCs w:val="64"/>
                        </w:rPr>
                        <w:t>몽골 한국어 경시대회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2BA240D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A05EC2C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04251F0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B4E4B11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5A28DB7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7"/>
      </w:tblGrid>
      <w:tr w:rsidR="000226CC" w:rsidRPr="00720EE4" w14:paraId="30CD6D05" w14:textId="77777777" w:rsidTr="00881D30">
        <w:trPr>
          <w:trHeight w:val="1210"/>
          <w:jc w:val="center"/>
        </w:trPr>
        <w:tc>
          <w:tcPr>
            <w:tcW w:w="5787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36458" w14:textId="0DCB6E90" w:rsidR="000226CC" w:rsidRPr="00720EE4" w:rsidRDefault="000226CC" w:rsidP="00881D3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720EE4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고등부</w:t>
            </w:r>
            <w:r w:rsidR="00490AEC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(A)</w:t>
            </w:r>
            <w:r w:rsidR="00704759">
              <w:rPr>
                <w:rFonts w:ascii="휴먼엑스포" w:eastAsia="휴먼엑스포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="00704759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듣기 통합</w:t>
            </w:r>
          </w:p>
        </w:tc>
      </w:tr>
    </w:tbl>
    <w:p w14:paraId="53DC259E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F9BFF35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E9A61CE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3A6F599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85E7F87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3B4A0A9" w14:textId="77777777" w:rsidR="000226CC" w:rsidRDefault="000226CC" w:rsidP="000226CC">
      <w:pPr>
        <w:spacing w:line="240" w:lineRule="auto"/>
        <w:sectPr w:rsidR="000226CC" w:rsidSect="00881D30">
          <w:footerReference w:type="default" r:id="rId8"/>
          <w:pgSz w:w="11906" w:h="16838"/>
          <w:pgMar w:top="1701" w:right="1440" w:bottom="1440" w:left="1440" w:header="851" w:footer="992" w:gutter="0"/>
          <w:pgNumType w:start="1"/>
          <w:cols w:space="425"/>
          <w:docGrid w:linePitch="360"/>
        </w:sectPr>
      </w:pPr>
    </w:p>
    <w:p w14:paraId="138430D7" w14:textId="77777777" w:rsidR="00DB2C0F" w:rsidRDefault="00DB2C0F" w:rsidP="000226CC">
      <w:pPr>
        <w:pStyle w:val="a3"/>
        <w:spacing w:line="27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451CC5" wp14:editId="3F6DAA80">
                <wp:simplePos x="0" y="0"/>
                <wp:positionH relativeFrom="page">
                  <wp:posOffset>2228850</wp:posOffset>
                </wp:positionH>
                <wp:positionV relativeFrom="page">
                  <wp:posOffset>1195265</wp:posOffset>
                </wp:positionV>
                <wp:extent cx="3124746" cy="539115"/>
                <wp:effectExtent l="0" t="0" r="19050" b="13335"/>
                <wp:wrapSquare wrapText="bothSides"/>
                <wp:docPr id="2" name="사각형: 둥근 모서리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746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9DB576C" w14:textId="77777777" w:rsidR="00436573" w:rsidRDefault="00436573" w:rsidP="00DB2C0F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듣기 (1번~10번)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D451CC5" id="사각형: 둥근 모서리 2" o:spid="_x0000_s1027" style="position:absolute;left:0;text-align:left;margin-left:175.5pt;margin-top:94.1pt;width:246.05pt;height:42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AEzaAIAAIYEAAAOAAAAZHJzL2Uyb0RvYy54bWysVM1u1DAQviPxDpbvNJt009Ko2arqD0Iq&#10;UFF4AK/tbAyObWzvZtsbiBfggMSBKwihHrhx4Ym65R0YO9llF26IRLJmMjPfzHzjyf7BvJFoxq0T&#10;WpU43RpgxBXVTKhJiZ8/O713HyPniWJEasVLfMkdPhjdvbPfmoJnutaScYsARLmiNSWuvTdFkjha&#10;84a4LW24AmOlbUM8qHaSMEtaQG9kkg0GO0mrLTNWU+4cfD3ujHgU8auKU/+kqhz3SJYYavPxtPEc&#10;hzMZ7ZNiYompBe3LIP9QRUOEgqQrqGPiCZpa8RdUI6jVTld+i+om0VUlKI89QDfp4I9uLmpieOwF&#10;yHFmRZP7f7D08ezcIsFKnGGkSAMjun1zffPt9c8P7wu0ePfp5vsPtPj65fbtx8Xna5QFwlrjCoi7&#10;MOc2tOzMmaYvHVL6qCZqwg+t1W3NCYMy0+CfbAQExUEoGrePNIN8ZOp15G5e2SYAAitoHkd0uRoR&#10;n3tE4eN2mg13hzsYUbDl23tpmscUpFhGG+v8A64bFIQSWz1V7Cncg5iCzM6cj3NifbeEvcCoaiRM&#10;fUYkygfw9Ii9c0KKJWZsV0vBToWUUbGT8ZG0CEJLfJKHtw92625SobbEe3mWxyo2bG4dImRf5d9w&#10;i33E2xqoPVEsyp4I2clQpVQ914Hebkx+Pp7H6cZBBOrHml0C+VZ3qwCrC0Kt7RVGLaxBid2rKbEc&#10;I/lQwQD30uEw7E1UhvluBopdt4zXLURRgCox9RajTjny3bZNjRWTGnKlkQKlD2HslfDL+9HV1TcA&#10;lx2kjW1a16PX79/H6BcAAAD//wMAUEsDBBQABgAIAAAAIQDhuyva3wAAAAsBAAAPAAAAZHJzL2Rv&#10;d25yZXYueG1sTI/NToRAEITvJr7DpE28ucOPIiLDZmPiwbgexPXey4yAMj2EGRZ8e9uT3rpSleqv&#10;yu1qB3Eyk+8dKYg3EQhDjdM9tQoOb49XOQgfkDQOjoyCb+NhW52flVhot9CrOdWhFVxCvkAFXQhj&#10;IaVvOmPRb9xoiL0PN1kMLKdW6gkXLreDTKIokxZ74g8djuahM81XPVsF6D5llr3PL3f7ZVc/PfdN&#10;uhz2Sl1erLt7EMGs4S8Mv/iMDhUzHd1M2otBQXoT85bARp4nIDiRX6cxiKOC5JYPWZXy/4bqBwAA&#10;//8DAFBLAQItABQABgAIAAAAIQC2gziS/gAAAOEBAAATAAAAAAAAAAAAAAAAAAAAAABbQ29udGVu&#10;dF9UeXBlc10ueG1sUEsBAi0AFAAGAAgAAAAhADj9If/WAAAAlAEAAAsAAAAAAAAAAAAAAAAALwEA&#10;AF9yZWxzLy5yZWxzUEsBAi0AFAAGAAgAAAAhALgkATNoAgAAhgQAAA4AAAAAAAAAAAAAAAAALgIA&#10;AGRycy9lMm9Eb2MueG1sUEsBAi0AFAAGAAgAAAAhAOG7K9rfAAAACwEAAA8AAAAAAAAAAAAAAAAA&#10;wgQAAGRycy9kb3ducmV2LnhtbFBLBQYAAAAABAAEAPMAAADOBQAAAAA=&#10;" fillcolor="#e5e5e5">
                <v:textbox>
                  <w:txbxContent>
                    <w:p w14:paraId="29DB576C" w14:textId="77777777" w:rsidR="00436573" w:rsidRDefault="00436573" w:rsidP="00DB2C0F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듣기 (1번~10번)</w:t>
                      </w:r>
                    </w:p>
                  </w:txbxContent>
                </v:textbox>
                <w10:wrap type="square" anchorx="page" anchory="page"/>
              </v:roundrect>
            </w:pict>
          </mc:Fallback>
        </mc:AlternateContent>
      </w:r>
    </w:p>
    <w:p w14:paraId="5152597C" w14:textId="77777777" w:rsidR="000226CC" w:rsidRDefault="000226CC" w:rsidP="000226CC">
      <w:pPr>
        <w:pStyle w:val="a3"/>
        <w:spacing w:line="276" w:lineRule="auto"/>
      </w:pPr>
    </w:p>
    <w:p w14:paraId="5F3FB86C" w14:textId="77777777" w:rsidR="00881D30" w:rsidRDefault="00881D30" w:rsidP="000226CC">
      <w:pPr>
        <w:spacing w:line="276" w:lineRule="auto"/>
      </w:pPr>
    </w:p>
    <w:p w14:paraId="2A92E0ED" w14:textId="77777777" w:rsidR="00E54405" w:rsidRDefault="00E54405" w:rsidP="000226CC">
      <w:pPr>
        <w:spacing w:line="276" w:lineRule="auto"/>
      </w:pPr>
    </w:p>
    <w:p w14:paraId="5FCBA7D5" w14:textId="77777777" w:rsidR="000226CC" w:rsidRPr="000226C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226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0226CC">
        <w:rPr>
          <w:rFonts w:ascii="함초롬바탕" w:eastAsia="함초롬바탕" w:hAnsi="굴림" w:cs="굴림"/>
          <w:color w:val="000000"/>
          <w:kern w:val="0"/>
          <w:sz w:val="22"/>
        </w:rPr>
        <w:t xml:space="preserve">[1~2] </w:t>
      </w:r>
      <w:r w:rsidRPr="000226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 대화를 듣고 이어질 수 있는 말을 고르십시오</w:t>
      </w:r>
      <w:r w:rsidRPr="000226CC">
        <w:rPr>
          <w:rFonts w:ascii="함초롬바탕" w:eastAsia="함초롬바탕" w:hAnsi="굴림" w:cs="굴림"/>
          <w:color w:val="000000"/>
          <w:kern w:val="0"/>
          <w:sz w:val="22"/>
        </w:rPr>
        <w:t xml:space="preserve">. </w:t>
      </w:r>
      <w:r w:rsidR="009E2E7A">
        <w:rPr>
          <w:rFonts w:ascii="함초롬바탕" w:eastAsia="함초롬바탕" w:hAnsi="굴림" w:cs="굴림" w:hint="eastAsia"/>
          <w:color w:val="000000"/>
          <w:kern w:val="0"/>
          <w:sz w:val="22"/>
        </w:rPr>
        <w:t>(각 2점)</w:t>
      </w:r>
    </w:p>
    <w:p w14:paraId="22F27803" w14:textId="77777777" w:rsidR="000226CC" w:rsidRPr="000226C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226CC">
        <w:rPr>
          <w:rFonts w:ascii="함초롬바탕" w:eastAsia="함초롬바탕" w:hAnsi="굴림" w:cs="굴림"/>
          <w:color w:val="000000"/>
          <w:kern w:val="0"/>
          <w:sz w:val="22"/>
        </w:rPr>
        <w:t xml:space="preserve">1.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0226CC" w14:paraId="47BFF2CB" w14:textId="77777777" w:rsidTr="000226CC">
        <w:trPr>
          <w:trHeight w:val="134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F2D891" w14:textId="77777777" w:rsidR="000226CC" w:rsidRPr="000226C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다음 주가 벌써 </w:t>
            </w:r>
            <w:r w:rsidR="00F25F9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방학이지요?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</w:p>
          <w:p w14:paraId="616B0578" w14:textId="77777777" w:rsidR="000226CC" w:rsidRPr="000226C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그렇네요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. </w:t>
            </w: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흐엉 씨는 이번 방학에 어떤 계획이 있어요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? </w:t>
            </w:r>
          </w:p>
          <w:p w14:paraId="61BDC1C8" w14:textId="77777777" w:rsidR="000226CC" w:rsidRPr="000226C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902A20" w:rsidRPr="00902A20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  <w:u w:val="single"/>
              </w:rPr>
              <w:t xml:space="preserve">                                                 </w:t>
            </w:r>
          </w:p>
        </w:tc>
      </w:tr>
    </w:tbl>
    <w:p w14:paraId="29D2271F" w14:textId="77777777" w:rsidR="000226C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2867F29E" w14:textId="77777777" w:rsidTr="00DB2C0F">
        <w:trPr>
          <w:trHeight w:val="392"/>
        </w:trPr>
        <w:tc>
          <w:tcPr>
            <w:tcW w:w="421" w:type="dxa"/>
          </w:tcPr>
          <w:p w14:paraId="7E338DC6" w14:textId="77777777" w:rsidR="00DB2C0F" w:rsidRPr="0065467C" w:rsidRDefault="00DB2C0F" w:rsidP="000226C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1AD2EA01" w14:textId="77777777" w:rsidR="00DB2C0F" w:rsidRPr="0065467C" w:rsidRDefault="008F46C8" w:rsidP="008F46C8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방학이 벌써부터 기다려져요.</w:t>
            </w:r>
          </w:p>
        </w:tc>
      </w:tr>
      <w:tr w:rsidR="00DB2C0F" w:rsidRPr="0065467C" w14:paraId="74C8BC70" w14:textId="77777777" w:rsidTr="00DB2C0F">
        <w:trPr>
          <w:trHeight w:val="405"/>
        </w:trPr>
        <w:tc>
          <w:tcPr>
            <w:tcW w:w="421" w:type="dxa"/>
          </w:tcPr>
          <w:p w14:paraId="36D37177" w14:textId="77777777" w:rsidR="00DB2C0F" w:rsidRPr="0065467C" w:rsidRDefault="00DB2C0F" w:rsidP="000226C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68B4A271" w14:textId="77777777" w:rsidR="00DB2C0F" w:rsidRPr="0065467C" w:rsidRDefault="008F46C8" w:rsidP="000226C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계획대로 하지 못해서 아쉬워요.</w:t>
            </w:r>
          </w:p>
        </w:tc>
      </w:tr>
      <w:tr w:rsidR="00DB2C0F" w:rsidRPr="0065467C" w14:paraId="33F03F11" w14:textId="77777777" w:rsidTr="00DB2C0F">
        <w:trPr>
          <w:trHeight w:val="392"/>
        </w:trPr>
        <w:tc>
          <w:tcPr>
            <w:tcW w:w="421" w:type="dxa"/>
          </w:tcPr>
          <w:p w14:paraId="53F20A66" w14:textId="77777777" w:rsidR="00DB2C0F" w:rsidRPr="0065467C" w:rsidRDefault="00DB2C0F" w:rsidP="000226C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0785D2AF" w14:textId="77777777" w:rsidR="00DB2C0F" w:rsidRPr="0065467C" w:rsidRDefault="008F46C8" w:rsidP="000226C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부모님을 만나러 고향에 다녀왔어요</w:t>
            </w:r>
          </w:p>
        </w:tc>
      </w:tr>
      <w:tr w:rsidR="00DB2C0F" w:rsidRPr="0065467C" w14:paraId="617CFC8C" w14:textId="77777777" w:rsidTr="00DB2C0F">
        <w:trPr>
          <w:trHeight w:val="405"/>
        </w:trPr>
        <w:tc>
          <w:tcPr>
            <w:tcW w:w="421" w:type="dxa"/>
          </w:tcPr>
          <w:p w14:paraId="22B0518F" w14:textId="77777777" w:rsidR="00DB2C0F" w:rsidRPr="0065467C" w:rsidRDefault="00DB2C0F" w:rsidP="000226C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6135A161" w14:textId="77777777" w:rsidR="00DB2C0F" w:rsidRPr="0065467C" w:rsidRDefault="008F46C8" w:rsidP="000226C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이번 방학에 아르바이트를 할 생각이에요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12F17FCC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5C06F07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270490B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FF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>2</w:t>
      </w:r>
      <w:r w:rsidRPr="0065467C">
        <w:rPr>
          <w:rFonts w:ascii="함초롬바탕" w:eastAsia="함초롬바탕" w:hAnsi="굴림" w:cs="굴림"/>
          <w:color w:val="0000FF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65467C" w14:paraId="0B9969D4" w14:textId="77777777" w:rsidTr="000226CC">
        <w:trPr>
          <w:trHeight w:val="134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EFB3F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8F46C8"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며칠 전에 티셔츠를 샀는데 교환하려고요. </w:t>
            </w:r>
          </w:p>
          <w:p w14:paraId="2BE967F8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8F46C8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왜요? 마음에 안 드세요? </w:t>
            </w:r>
          </w:p>
          <w:p w14:paraId="344664E5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8F46C8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  <w:u w:val="single"/>
              </w:rPr>
              <w:t xml:space="preserve">                                             </w:t>
            </w:r>
          </w:p>
        </w:tc>
      </w:tr>
    </w:tbl>
    <w:p w14:paraId="177DAC2E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2BF326CE" w14:textId="77777777" w:rsidTr="00881D30">
        <w:trPr>
          <w:trHeight w:val="392"/>
        </w:trPr>
        <w:tc>
          <w:tcPr>
            <w:tcW w:w="421" w:type="dxa"/>
          </w:tcPr>
          <w:p w14:paraId="4B432319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69A64D5F" w14:textId="77777777" w:rsidR="00DB2C0F" w:rsidRPr="0065467C" w:rsidRDefault="008F46C8" w:rsidP="008F46C8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그럼 다른 걸 골라 보세요. </w:t>
            </w:r>
          </w:p>
        </w:tc>
      </w:tr>
      <w:tr w:rsidR="00DB2C0F" w:rsidRPr="0065467C" w14:paraId="7D66E7D2" w14:textId="77777777" w:rsidTr="00881D30">
        <w:trPr>
          <w:trHeight w:val="405"/>
        </w:trPr>
        <w:tc>
          <w:tcPr>
            <w:tcW w:w="421" w:type="dxa"/>
          </w:tcPr>
          <w:p w14:paraId="2A2478E4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543E8451" w14:textId="77777777" w:rsidR="00DB2C0F" w:rsidRPr="0065467C" w:rsidRDefault="008F46C8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죄송하지만 교환이 안 돼요.</w:t>
            </w:r>
          </w:p>
        </w:tc>
      </w:tr>
      <w:tr w:rsidR="00DB2C0F" w:rsidRPr="0065467C" w14:paraId="21299875" w14:textId="77777777" w:rsidTr="00881D30">
        <w:trPr>
          <w:trHeight w:val="392"/>
        </w:trPr>
        <w:tc>
          <w:tcPr>
            <w:tcW w:w="421" w:type="dxa"/>
          </w:tcPr>
          <w:p w14:paraId="6FD85FAB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5ADB110A" w14:textId="77777777" w:rsidR="00DB2C0F" w:rsidRPr="0065467C" w:rsidRDefault="008F46C8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마음에 들면 입어 보셔도 돼요.</w:t>
            </w:r>
          </w:p>
        </w:tc>
      </w:tr>
      <w:tr w:rsidR="00DB2C0F" w:rsidRPr="0065467C" w14:paraId="065194A2" w14:textId="77777777" w:rsidTr="00881D30">
        <w:trPr>
          <w:trHeight w:val="405"/>
        </w:trPr>
        <w:tc>
          <w:tcPr>
            <w:tcW w:w="421" w:type="dxa"/>
          </w:tcPr>
          <w:p w14:paraId="53CA8297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1B00BCA4" w14:textId="77777777" w:rsidR="00DB2C0F" w:rsidRPr="0065467C" w:rsidRDefault="008F46C8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마음에 들기는 하지만 옷이 작아요.</w:t>
            </w:r>
          </w:p>
        </w:tc>
      </w:tr>
    </w:tbl>
    <w:p w14:paraId="02BFAF0C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EAB0893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65467C"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52749F22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[3~4] </w:t>
      </w: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 대화를 듣고 </w:t>
      </w:r>
      <w:r w:rsidR="00585DBB" w:rsidRPr="00AD5A4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여</w:t>
      </w:r>
      <w:r w:rsidRPr="00AD5A4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자</w:t>
      </w: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가 이어서 할 행동으로 알맞은 것을 고르십시오</w:t>
      </w: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. </w:t>
      </w:r>
      <w:r w:rsidR="009E2E7A">
        <w:rPr>
          <w:rFonts w:ascii="함초롬바탕" w:eastAsia="함초롬바탕" w:hAnsi="굴림" w:cs="굴림" w:hint="eastAsia"/>
          <w:color w:val="000000"/>
          <w:kern w:val="0"/>
          <w:sz w:val="22"/>
        </w:rPr>
        <w:t>(각 2점)</w:t>
      </w:r>
    </w:p>
    <w:p w14:paraId="5F09C0E1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>3</w:t>
      </w:r>
      <w:r w:rsidRPr="0065467C">
        <w:rPr>
          <w:rFonts w:ascii="함초롬바탕" w:eastAsia="함초롬바탕" w:hAnsi="굴림" w:cs="굴림"/>
          <w:color w:val="0000FF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65467C" w14:paraId="7FCB3043" w14:textId="77777777" w:rsidTr="000226CC">
        <w:trPr>
          <w:trHeight w:val="134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9564D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585DBB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신분증을 복사하는 동안 신청서를 작성해 주세요. </w:t>
            </w:r>
          </w:p>
          <w:p w14:paraId="76B08449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585DBB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네, 그런데 도장을 안 가지고 왔는데 사인해도 되지요? </w:t>
            </w:r>
          </w:p>
          <w:p w14:paraId="6CCFED30" w14:textId="77777777" w:rsidR="000226CC" w:rsidRPr="0065467C" w:rsidRDefault="000226CC" w:rsidP="00471ED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585DBB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네, </w:t>
            </w:r>
            <w:r w:rsidR="00471EDA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신청서 작성하고 나서 여기에 사인해 주세요. </w:t>
            </w:r>
          </w:p>
        </w:tc>
      </w:tr>
    </w:tbl>
    <w:p w14:paraId="310774D9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1B3ED2CC" w14:textId="77777777" w:rsidTr="00471EDA">
        <w:trPr>
          <w:trHeight w:val="392"/>
        </w:trPr>
        <w:tc>
          <w:tcPr>
            <w:tcW w:w="430" w:type="dxa"/>
          </w:tcPr>
          <w:p w14:paraId="061A8213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41FCD331" w14:textId="77777777" w:rsidR="00DB2C0F" w:rsidRPr="0065467C" w:rsidRDefault="00471EDA" w:rsidP="00471EDA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서류에 사인한다. </w:t>
            </w:r>
          </w:p>
        </w:tc>
      </w:tr>
      <w:tr w:rsidR="00DB2C0F" w:rsidRPr="0065467C" w14:paraId="359326FD" w14:textId="77777777" w:rsidTr="00471EDA">
        <w:trPr>
          <w:trHeight w:val="405"/>
        </w:trPr>
        <w:tc>
          <w:tcPr>
            <w:tcW w:w="430" w:type="dxa"/>
          </w:tcPr>
          <w:p w14:paraId="5429A756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5D05762B" w14:textId="77777777" w:rsidR="00DB2C0F" w:rsidRPr="0065467C" w:rsidRDefault="00471EDA" w:rsidP="00471ED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신청서를 작성한다. </w:t>
            </w:r>
          </w:p>
        </w:tc>
      </w:tr>
      <w:tr w:rsidR="00DB2C0F" w:rsidRPr="0065467C" w14:paraId="21DCE437" w14:textId="77777777" w:rsidTr="00471EDA">
        <w:trPr>
          <w:trHeight w:val="392"/>
        </w:trPr>
        <w:tc>
          <w:tcPr>
            <w:tcW w:w="430" w:type="dxa"/>
          </w:tcPr>
          <w:p w14:paraId="694B89CE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11F29222" w14:textId="77777777" w:rsidR="00DB2C0F" w:rsidRPr="0065467C" w:rsidRDefault="00471EDA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도장을 가지러 간다.</w:t>
            </w:r>
          </w:p>
        </w:tc>
      </w:tr>
      <w:tr w:rsidR="00DB2C0F" w:rsidRPr="0065467C" w14:paraId="2D832FAC" w14:textId="77777777" w:rsidTr="00471EDA">
        <w:trPr>
          <w:trHeight w:val="405"/>
        </w:trPr>
        <w:tc>
          <w:tcPr>
            <w:tcW w:w="430" w:type="dxa"/>
          </w:tcPr>
          <w:p w14:paraId="322BDEDC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58115F55" w14:textId="77777777" w:rsidR="00DB2C0F" w:rsidRPr="0065467C" w:rsidRDefault="00471EDA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신분증을 복사하러 가다.</w:t>
            </w:r>
          </w:p>
        </w:tc>
      </w:tr>
    </w:tbl>
    <w:p w14:paraId="1CC8B3A0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  <w:szCs w:val="20"/>
        </w:rPr>
      </w:pPr>
    </w:p>
    <w:p w14:paraId="5A9FC84E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ED4479B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>4</w:t>
      </w:r>
      <w:r w:rsidRPr="0065467C">
        <w:rPr>
          <w:rFonts w:ascii="함초롬바탕" w:eastAsia="함초롬바탕" w:hAnsi="굴림" w:cs="굴림"/>
          <w:color w:val="0000FF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65467C" w14:paraId="4794DBD7" w14:textId="77777777" w:rsidTr="000226CC">
        <w:trPr>
          <w:trHeight w:val="134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CBD508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471EDA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지원 씨</w:t>
            </w:r>
            <w:r w:rsidR="009E2E7A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,</w:t>
            </w:r>
            <w:r w:rsidR="00471EDA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3467C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다음 주에 발표할 </w:t>
            </w:r>
            <w:r w:rsidR="00471EDA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자료 조사</w:t>
            </w:r>
            <w:r w:rsidR="003467C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는</w:t>
            </w:r>
            <w:r w:rsidR="00471EDA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다 했</w:t>
            </w:r>
            <w:r w:rsidR="003467C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어요?  </w:t>
            </w:r>
            <w:r w:rsidR="00471EDA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6B877EF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3467C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아직요. 지금 하려고요. </w:t>
            </w:r>
          </w:p>
          <w:p w14:paraId="7DDDF88B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3467C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그럼 제가 찾은 자료 사진을 먼저 이메일로 보내 줄게요. </w:t>
            </w:r>
          </w:p>
        </w:tc>
      </w:tr>
    </w:tbl>
    <w:p w14:paraId="34C29DF3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6740E837" w14:textId="77777777" w:rsidTr="00881D30">
        <w:trPr>
          <w:trHeight w:val="392"/>
        </w:trPr>
        <w:tc>
          <w:tcPr>
            <w:tcW w:w="421" w:type="dxa"/>
          </w:tcPr>
          <w:p w14:paraId="29323AC3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07050942" w14:textId="77777777" w:rsidR="00DB2C0F" w:rsidRPr="0065467C" w:rsidRDefault="003467C4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자료 조사를 한다. </w:t>
            </w:r>
          </w:p>
        </w:tc>
      </w:tr>
      <w:tr w:rsidR="00DB2C0F" w:rsidRPr="0065467C" w14:paraId="301559B4" w14:textId="77777777" w:rsidTr="00881D30">
        <w:trPr>
          <w:trHeight w:val="405"/>
        </w:trPr>
        <w:tc>
          <w:tcPr>
            <w:tcW w:w="421" w:type="dxa"/>
          </w:tcPr>
          <w:p w14:paraId="40196B82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2A3E38CA" w14:textId="77777777" w:rsidR="00DB2C0F" w:rsidRPr="0065467C" w:rsidRDefault="003467C4" w:rsidP="003467C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발표를 할 것이다. </w:t>
            </w:r>
          </w:p>
        </w:tc>
      </w:tr>
      <w:tr w:rsidR="00DB2C0F" w:rsidRPr="0065467C" w14:paraId="6844A7D2" w14:textId="77777777" w:rsidTr="00881D30">
        <w:trPr>
          <w:trHeight w:val="392"/>
        </w:trPr>
        <w:tc>
          <w:tcPr>
            <w:tcW w:w="421" w:type="dxa"/>
          </w:tcPr>
          <w:p w14:paraId="3E1F0A55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47DC44B5" w14:textId="77777777" w:rsidR="00DB2C0F" w:rsidRPr="0065467C" w:rsidRDefault="003467C4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사진을 찾을 것이다.</w:t>
            </w:r>
          </w:p>
        </w:tc>
      </w:tr>
      <w:tr w:rsidR="00DB2C0F" w:rsidRPr="0065467C" w14:paraId="3D773FF5" w14:textId="77777777" w:rsidTr="00881D30">
        <w:trPr>
          <w:trHeight w:val="405"/>
        </w:trPr>
        <w:tc>
          <w:tcPr>
            <w:tcW w:w="421" w:type="dxa"/>
          </w:tcPr>
          <w:p w14:paraId="2CE71BDA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392437A3" w14:textId="77777777" w:rsidR="00DB2C0F" w:rsidRPr="0065467C" w:rsidRDefault="003467C4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이메일을 보낼 것이다.</w:t>
            </w:r>
          </w:p>
        </w:tc>
      </w:tr>
    </w:tbl>
    <w:p w14:paraId="22DD6862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2FA2AEE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65467C"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724DB032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[5~6] </w:t>
      </w: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다음을 듣고 </w:t>
      </w:r>
      <w:r w:rsidR="009B13AB"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들은 내</w:t>
      </w: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용과 </w:t>
      </w:r>
      <w:r w:rsidR="009B13AB"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같은</w:t>
      </w: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것을 고르십시오</w:t>
      </w: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. </w:t>
      </w:r>
    </w:p>
    <w:p w14:paraId="296D4FCC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FF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>5</w:t>
      </w:r>
      <w:r w:rsidRPr="0065467C">
        <w:rPr>
          <w:rFonts w:ascii="함초롬바탕" w:eastAsia="함초롬바탕" w:hAnsi="굴림" w:cs="굴림"/>
          <w:color w:val="0000FF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65467C" w14:paraId="1A425F92" w14:textId="77777777" w:rsidTr="000226CC">
        <w:trPr>
          <w:trHeight w:val="157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9B12A9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642E99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어떤 집을 찾고 있어요?</w:t>
            </w:r>
            <w:r w:rsidR="003A6ECD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527B729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642E99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학교에서 가깝고 전세금이 싼 집이면 좋겠어요.</w:t>
            </w:r>
          </w:p>
          <w:p w14:paraId="2FAA6A99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642E99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개인주택도 괜찮아요? </w:t>
            </w:r>
          </w:p>
          <w:p w14:paraId="37C84D18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="003A6ECD"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: </w:t>
            </w:r>
            <w:r w:rsidR="00642E99"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아니요. </w:t>
            </w:r>
            <w:r w:rsidR="00642E99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아파트 전세를 알아보려고 하는데요.</w:t>
            </w:r>
          </w:p>
        </w:tc>
      </w:tr>
    </w:tbl>
    <w:p w14:paraId="7F59334F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46B0EC46" w14:textId="77777777" w:rsidTr="00881D30">
        <w:trPr>
          <w:trHeight w:val="392"/>
        </w:trPr>
        <w:tc>
          <w:tcPr>
            <w:tcW w:w="421" w:type="dxa"/>
          </w:tcPr>
          <w:p w14:paraId="1C1264A6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08ABED07" w14:textId="77777777" w:rsidR="00DB2C0F" w:rsidRPr="0065467C" w:rsidRDefault="00642E99" w:rsidP="00642E99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여자는 전세 집을 찾고 있다. </w:t>
            </w:r>
          </w:p>
        </w:tc>
      </w:tr>
      <w:tr w:rsidR="00DB2C0F" w:rsidRPr="0065467C" w14:paraId="4BE8E4CF" w14:textId="77777777" w:rsidTr="00881D30">
        <w:trPr>
          <w:trHeight w:val="405"/>
        </w:trPr>
        <w:tc>
          <w:tcPr>
            <w:tcW w:w="421" w:type="dxa"/>
          </w:tcPr>
          <w:p w14:paraId="0C652541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1F52F0B4" w14:textId="77777777" w:rsidR="00DB2C0F" w:rsidRPr="0065467C" w:rsidRDefault="00642E99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여자는 집을 계약하려고 왔다.</w:t>
            </w:r>
          </w:p>
        </w:tc>
      </w:tr>
      <w:tr w:rsidR="00DB2C0F" w:rsidRPr="0065467C" w14:paraId="0EDA316F" w14:textId="77777777" w:rsidTr="00881D30">
        <w:trPr>
          <w:trHeight w:val="392"/>
        </w:trPr>
        <w:tc>
          <w:tcPr>
            <w:tcW w:w="421" w:type="dxa"/>
          </w:tcPr>
          <w:p w14:paraId="409EB49D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2383B597" w14:textId="77777777" w:rsidR="00DB2C0F" w:rsidRPr="0065467C" w:rsidRDefault="00642E99" w:rsidP="00642E99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여자는 개인주택에서 살고 싶어하다. </w:t>
            </w:r>
          </w:p>
        </w:tc>
      </w:tr>
      <w:tr w:rsidR="00DB2C0F" w:rsidRPr="0065467C" w14:paraId="66F28A4C" w14:textId="77777777" w:rsidTr="00881D30">
        <w:trPr>
          <w:trHeight w:val="405"/>
        </w:trPr>
        <w:tc>
          <w:tcPr>
            <w:tcW w:w="421" w:type="dxa"/>
          </w:tcPr>
          <w:p w14:paraId="63A71F0D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1D5F2A9D" w14:textId="77777777" w:rsidR="00DB2C0F" w:rsidRPr="0065467C" w:rsidRDefault="00642E99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여자는 남자에게 집을 보여주고 있다.</w:t>
            </w:r>
          </w:p>
        </w:tc>
      </w:tr>
    </w:tbl>
    <w:p w14:paraId="01B06778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77E229C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D02A778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FF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6.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65467C" w14:paraId="6864AC4C" w14:textId="77777777" w:rsidTr="000226CC">
        <w:trPr>
          <w:trHeight w:val="157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DF8D8C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3513D7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선생님, 진로 문제로 상담을 좀 하고 싶은데 시간 괜찮으세요?</w:t>
            </w:r>
          </w:p>
          <w:p w14:paraId="3045FD84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3513D7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네, 괜찮아요. 졸업 </w:t>
            </w:r>
            <w:r w:rsidR="00DD63C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후</w:t>
            </w:r>
            <w:r w:rsidR="003513D7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DD63C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진로에 대해 생각을 좀 </w:t>
            </w:r>
            <w:r w:rsidR="009E2E7A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해 </w:t>
            </w:r>
            <w:r w:rsidR="00DD63C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봤어</w:t>
            </w:r>
            <w:r w:rsidR="003513D7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요? </w:t>
            </w:r>
          </w:p>
          <w:p w14:paraId="081B79A3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="003513D7"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:</w:t>
            </w:r>
            <w:r w:rsidR="003513D7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DD63C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네, 그런데</w:t>
            </w:r>
            <w:r w:rsidR="003513D7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학비 때문에</w:t>
            </w:r>
            <w:r w:rsidR="002C5610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대학원에 갈지 취직을 할지 고민이에요. </w:t>
            </w:r>
          </w:p>
          <w:p w14:paraId="21161D09" w14:textId="77777777" w:rsidR="000226CC" w:rsidRPr="0065467C" w:rsidRDefault="000226C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="002C5610"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: 빌궁 씨는 공부를 계속 하고 싶어했으니까 대학원에 가는 것이 어때요? </w:t>
            </w:r>
          </w:p>
        </w:tc>
      </w:tr>
    </w:tbl>
    <w:p w14:paraId="7932CB21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1D356271" w14:textId="77777777" w:rsidTr="00881D30">
        <w:trPr>
          <w:trHeight w:val="392"/>
        </w:trPr>
        <w:tc>
          <w:tcPr>
            <w:tcW w:w="421" w:type="dxa"/>
          </w:tcPr>
          <w:p w14:paraId="2CA7A3EE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3648AD84" w14:textId="77777777" w:rsidR="00DB2C0F" w:rsidRPr="0065467C" w:rsidRDefault="003513D7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여자는 </w:t>
            </w:r>
            <w:r w:rsidR="002C5610"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시간이 없어서 상담을 못 했다. </w:t>
            </w:r>
          </w:p>
        </w:tc>
      </w:tr>
      <w:tr w:rsidR="00DB2C0F" w:rsidRPr="0065467C" w14:paraId="399667AB" w14:textId="77777777" w:rsidTr="00881D30">
        <w:trPr>
          <w:trHeight w:val="405"/>
        </w:trPr>
        <w:tc>
          <w:tcPr>
            <w:tcW w:w="421" w:type="dxa"/>
          </w:tcPr>
          <w:p w14:paraId="240E5973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558A66CB" w14:textId="77777777" w:rsidR="00DB2C0F" w:rsidRPr="0065467C" w:rsidRDefault="002C5610" w:rsidP="002C561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남자는 졸업 후 공부를 하고 싶어했다. </w:t>
            </w:r>
          </w:p>
        </w:tc>
      </w:tr>
      <w:tr w:rsidR="00DB2C0F" w:rsidRPr="0065467C" w14:paraId="47F003DF" w14:textId="77777777" w:rsidTr="00881D30">
        <w:trPr>
          <w:trHeight w:val="392"/>
        </w:trPr>
        <w:tc>
          <w:tcPr>
            <w:tcW w:w="421" w:type="dxa"/>
          </w:tcPr>
          <w:p w14:paraId="5A13D081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4532C658" w14:textId="77777777" w:rsidR="00DB2C0F" w:rsidRPr="0065467C" w:rsidRDefault="002C5610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남자는 진로를 결정하고 여자를 찾아왔다.</w:t>
            </w:r>
          </w:p>
        </w:tc>
      </w:tr>
      <w:tr w:rsidR="00DB2C0F" w:rsidRPr="0065467C" w14:paraId="3E123B4A" w14:textId="77777777" w:rsidTr="00881D30">
        <w:trPr>
          <w:trHeight w:val="405"/>
        </w:trPr>
        <w:tc>
          <w:tcPr>
            <w:tcW w:w="421" w:type="dxa"/>
          </w:tcPr>
          <w:p w14:paraId="5DD15D0C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43EB89CC" w14:textId="77777777" w:rsidR="00DB2C0F" w:rsidRPr="0065467C" w:rsidRDefault="002C5610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여자는 남자에게 취직하라고 조언해 줬다. </w:t>
            </w:r>
          </w:p>
        </w:tc>
      </w:tr>
    </w:tbl>
    <w:p w14:paraId="5C795A1A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  <w:szCs w:val="20"/>
        </w:rPr>
      </w:pPr>
    </w:p>
    <w:p w14:paraId="36827794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65467C"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46324454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[7~8] </w:t>
      </w: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다음을 듣고 </w:t>
      </w:r>
      <w:r w:rsidR="007E5851" w:rsidRPr="00AD5A4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 w:color="000000"/>
        </w:rPr>
        <w:t>여</w:t>
      </w:r>
      <w:r w:rsidRPr="00AD5A4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 w:color="000000"/>
        </w:rPr>
        <w:t>자</w:t>
      </w:r>
      <w:r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의 중심 생각</w:t>
      </w:r>
      <w:r w:rsidR="009B13AB" w:rsidRPr="0065467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으로 맞는 것을 고르십시오.</w:t>
      </w: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 </w:t>
      </w:r>
    </w:p>
    <w:p w14:paraId="11742302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7.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65467C" w14:paraId="0A437CAE" w14:textId="77777777" w:rsidTr="00436573">
        <w:trPr>
          <w:trHeight w:val="206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6FCB0F" w14:textId="77777777" w:rsidR="000226CC" w:rsidRPr="0065467C" w:rsidRDefault="000E5BA0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="000226CC"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D5688F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루이엔 씨, 제가 부탁한 책을 가지고 왔지요? </w:t>
            </w:r>
          </w:p>
          <w:p w14:paraId="6ECDD54A" w14:textId="77777777" w:rsidR="000226CC" w:rsidRPr="0065467C" w:rsidRDefault="000E5BA0" w:rsidP="00B77FA9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="000226CC"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D5688F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네? 그 책 내일 주기로 한 줄 알았어요. 요즘 왜 이렇게 실수를 하는지 모르겠어요. </w:t>
            </w:r>
          </w:p>
          <w:p w14:paraId="697C65BA" w14:textId="77777777" w:rsidR="000226CC" w:rsidRPr="0065467C" w:rsidRDefault="000E5BA0" w:rsidP="00B77FA9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="000226CC"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D5688F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루이엔 씨가 일이 많아서 그래요. 기억해야 할 것은 메모하도록 하세요. 그럼 실수하지 않을 거예요. </w:t>
            </w:r>
          </w:p>
          <w:p w14:paraId="6457757F" w14:textId="77777777" w:rsidR="00881D30" w:rsidRPr="0065467C" w:rsidRDefault="000E5BA0" w:rsidP="00B77FA9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남</w:t>
            </w:r>
            <w:r w:rsidR="00881D30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:</w:t>
            </w:r>
            <w:r w:rsidR="007E5851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D5688F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네, 앞으로 조심하도록 할게요. </w:t>
            </w:r>
          </w:p>
        </w:tc>
      </w:tr>
    </w:tbl>
    <w:p w14:paraId="5A12D622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4BEB425D" w14:textId="77777777" w:rsidTr="00881D30">
        <w:trPr>
          <w:trHeight w:val="392"/>
        </w:trPr>
        <w:tc>
          <w:tcPr>
            <w:tcW w:w="421" w:type="dxa"/>
          </w:tcPr>
          <w:p w14:paraId="1FADB5AA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661EF008" w14:textId="77777777" w:rsidR="00DB2C0F" w:rsidRPr="0065467C" w:rsidRDefault="00D5688F" w:rsidP="00D5688F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건강을 위해서 일을 줄여야 한다. </w:t>
            </w:r>
          </w:p>
        </w:tc>
      </w:tr>
      <w:tr w:rsidR="00DB2C0F" w:rsidRPr="0065467C" w14:paraId="1603228A" w14:textId="77777777" w:rsidTr="00881D30">
        <w:trPr>
          <w:trHeight w:val="405"/>
        </w:trPr>
        <w:tc>
          <w:tcPr>
            <w:tcW w:w="421" w:type="dxa"/>
          </w:tcPr>
          <w:p w14:paraId="1B5DD35D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798247A3" w14:textId="77777777" w:rsidR="00DB2C0F" w:rsidRPr="0065467C" w:rsidRDefault="00D5688F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실수를 하면 사과를 바로 해야 한다.</w:t>
            </w:r>
          </w:p>
        </w:tc>
      </w:tr>
      <w:tr w:rsidR="00DB2C0F" w:rsidRPr="0065467C" w14:paraId="77BCDC5F" w14:textId="77777777" w:rsidTr="00881D30">
        <w:trPr>
          <w:trHeight w:val="392"/>
        </w:trPr>
        <w:tc>
          <w:tcPr>
            <w:tcW w:w="421" w:type="dxa"/>
          </w:tcPr>
          <w:p w14:paraId="1150D862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6589EFAE" w14:textId="77777777" w:rsidR="00DB2C0F" w:rsidRPr="0065467C" w:rsidRDefault="00D5688F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실수하지 않으려면 메모를 해야 한다.</w:t>
            </w:r>
          </w:p>
        </w:tc>
      </w:tr>
      <w:tr w:rsidR="00DB2C0F" w:rsidRPr="0065467C" w14:paraId="684C907F" w14:textId="77777777" w:rsidTr="00881D30">
        <w:trPr>
          <w:trHeight w:val="405"/>
        </w:trPr>
        <w:tc>
          <w:tcPr>
            <w:tcW w:w="421" w:type="dxa"/>
          </w:tcPr>
          <w:p w14:paraId="235F1383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117C4AC1" w14:textId="77777777" w:rsidR="00DB2C0F" w:rsidRPr="0065467C" w:rsidRDefault="00D5688F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책을 빌려가면 날짜에 맞춰 돌려 주어야 한다. </w:t>
            </w:r>
          </w:p>
        </w:tc>
      </w:tr>
    </w:tbl>
    <w:p w14:paraId="5C5055CA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0F817AD" w14:textId="77777777" w:rsidR="00DB2C0F" w:rsidRPr="0065467C" w:rsidRDefault="00DB2C0F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8B113E7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FF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8.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0226CC" w:rsidRPr="0065467C" w14:paraId="5A354E28" w14:textId="77777777" w:rsidTr="000226CC">
        <w:trPr>
          <w:trHeight w:val="157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54667" w14:textId="77777777" w:rsidR="000226CC" w:rsidRPr="0065467C" w:rsidRDefault="00E311E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="000226CC"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51574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지금 다니는 회사에서 하는 일이 적성에 맞지 않아서 회사를 옮길까 해요. </w:t>
            </w:r>
          </w:p>
          <w:p w14:paraId="4E7AD42E" w14:textId="77777777" w:rsidR="000226CC" w:rsidRPr="0065467C" w:rsidRDefault="00E311EC" w:rsidP="000226C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="000226CC"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51574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또 옮긴다고요? </w:t>
            </w:r>
            <w:r w:rsidR="00530E8C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취직한 지 1년밖에 안 됐는데 좀 더 다녀보지 그래요? </w:t>
            </w:r>
          </w:p>
          <w:p w14:paraId="592ABEBA" w14:textId="77777777" w:rsidR="00E311EC" w:rsidRPr="0065467C" w:rsidRDefault="00E311EC" w:rsidP="00B77FA9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="000226CC" w:rsidRPr="0065467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51574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적성에 맞지 않은 일을 </w:t>
            </w:r>
            <w:r w:rsidR="001F64E8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하는 것</w:t>
            </w:r>
            <w:r w:rsidR="0051574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보다 자신의 적성에 맞는 회사를 찾아서 옮기는 것이 </w:t>
            </w:r>
            <w:r w:rsidR="00530E8C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좋다고 생각해요. </w:t>
            </w:r>
            <w:r w:rsidR="00515744" w:rsidRPr="0065467C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  </w:t>
            </w:r>
          </w:p>
          <w:p w14:paraId="57E3D37D" w14:textId="77777777" w:rsidR="000226CC" w:rsidRPr="0065467C" w:rsidRDefault="00E311EC" w:rsidP="0051574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남: </w:t>
            </w:r>
            <w:r w:rsidR="00515744"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그렇지만 </w:t>
            </w:r>
            <w:r w:rsidR="00530E8C"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처음엔 적성에 안 맞는 것 같아도 그 일에 익숙해지면 달라질 수 있어요. </w:t>
            </w:r>
          </w:p>
        </w:tc>
      </w:tr>
    </w:tbl>
    <w:p w14:paraId="4A043603" w14:textId="77777777" w:rsidR="000226CC" w:rsidRPr="0065467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B2C0F" w:rsidRPr="0065467C" w14:paraId="09315024" w14:textId="77777777" w:rsidTr="00881D30">
        <w:trPr>
          <w:trHeight w:val="392"/>
        </w:trPr>
        <w:tc>
          <w:tcPr>
            <w:tcW w:w="421" w:type="dxa"/>
          </w:tcPr>
          <w:p w14:paraId="1E98F6FF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6D48494F" w14:textId="77777777" w:rsidR="00DB2C0F" w:rsidRPr="0065467C" w:rsidRDefault="00530E8C" w:rsidP="00530E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적성에 안 맞는 회사는 옮기는 것이 좋다. </w:t>
            </w:r>
          </w:p>
        </w:tc>
      </w:tr>
      <w:tr w:rsidR="00DB2C0F" w:rsidRPr="0065467C" w14:paraId="7E15230E" w14:textId="77777777" w:rsidTr="00881D30">
        <w:trPr>
          <w:trHeight w:val="405"/>
        </w:trPr>
        <w:tc>
          <w:tcPr>
            <w:tcW w:w="421" w:type="dxa"/>
          </w:tcPr>
          <w:p w14:paraId="43DC330B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719F0F26" w14:textId="77777777" w:rsidR="00DB2C0F" w:rsidRPr="0065467C" w:rsidRDefault="00530E8C" w:rsidP="00530E8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일에 익숙해지려면 일 년을 기다려야 한다. </w:t>
            </w:r>
          </w:p>
        </w:tc>
      </w:tr>
      <w:tr w:rsidR="00DB2C0F" w:rsidRPr="0065467C" w14:paraId="02AFA922" w14:textId="77777777" w:rsidTr="00881D30">
        <w:trPr>
          <w:trHeight w:val="392"/>
        </w:trPr>
        <w:tc>
          <w:tcPr>
            <w:tcW w:w="421" w:type="dxa"/>
          </w:tcPr>
          <w:p w14:paraId="0BEED2D7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641B343B" w14:textId="77777777" w:rsidR="00DB2C0F" w:rsidRPr="0065467C" w:rsidRDefault="00530E8C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적성을 찾기 위해 회사를 자주 옮겨야 한다.</w:t>
            </w:r>
          </w:p>
        </w:tc>
      </w:tr>
      <w:tr w:rsidR="00DB2C0F" w14:paraId="4AEAF2B4" w14:textId="77777777" w:rsidTr="00881D30">
        <w:trPr>
          <w:trHeight w:val="405"/>
        </w:trPr>
        <w:tc>
          <w:tcPr>
            <w:tcW w:w="421" w:type="dxa"/>
          </w:tcPr>
          <w:p w14:paraId="27F82DD5" w14:textId="77777777" w:rsidR="00DB2C0F" w:rsidRPr="0065467C" w:rsidRDefault="00DB2C0F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77030BDC" w14:textId="77777777" w:rsidR="00DB2C0F" w:rsidRPr="00E311EC" w:rsidRDefault="00530E8C" w:rsidP="00530E8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회사는 일 년 이상을 다녀야 적성을 찾을 수 있다.</w:t>
            </w:r>
          </w:p>
        </w:tc>
      </w:tr>
    </w:tbl>
    <w:p w14:paraId="326DBFEE" w14:textId="77777777" w:rsidR="000226CC" w:rsidRPr="000226CC" w:rsidRDefault="000226CC" w:rsidP="000226C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768CD73" w14:textId="77777777" w:rsidR="009B13AB" w:rsidRDefault="009B13AB" w:rsidP="000226CC">
      <w:pPr>
        <w:spacing w:line="276" w:lineRule="auto"/>
      </w:pPr>
      <w:r>
        <w:br w:type="page"/>
      </w:r>
    </w:p>
    <w:p w14:paraId="4A9E9343" w14:textId="77777777" w:rsidR="009B13AB" w:rsidRPr="003C7D10" w:rsidRDefault="009B13AB" w:rsidP="009B13AB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Cs w:val="20"/>
        </w:rPr>
      </w:pPr>
      <w:r w:rsidRPr="000226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0226CC">
        <w:rPr>
          <w:rFonts w:ascii="함초롬바탕" w:eastAsia="함초롬바탕" w:hAnsi="굴림" w:cs="굴림"/>
          <w:color w:val="000000"/>
          <w:kern w:val="0"/>
          <w:sz w:val="22"/>
        </w:rPr>
        <w:t>[</w:t>
      </w:r>
      <w:r>
        <w:rPr>
          <w:rFonts w:ascii="함초롬바탕" w:eastAsia="함초롬바탕" w:hAnsi="굴림" w:cs="굴림"/>
          <w:color w:val="000000"/>
          <w:kern w:val="0"/>
          <w:sz w:val="22"/>
        </w:rPr>
        <w:t xml:space="preserve">9~10] </w:t>
      </w:r>
      <w:r>
        <w:rPr>
          <w:rFonts w:ascii="함초롬바탕" w:eastAsia="함초롬바탕" w:hAnsi="굴림" w:cs="굴림" w:hint="eastAsia"/>
          <w:color w:val="000000"/>
          <w:kern w:val="0"/>
          <w:sz w:val="22"/>
        </w:rPr>
        <w:t>다음을</w:t>
      </w:r>
      <w:r w:rsidRPr="000226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듣고 </w:t>
      </w:r>
      <w:r w:rsidR="006A1D3A" w:rsidRPr="003C7D10">
        <w:rPr>
          <w:rFonts w:ascii="함초롬바탕" w:eastAsia="함초롬바탕" w:hAnsi="함초롬바탕" w:cs="함초롬바탕" w:hint="eastAsia"/>
          <w:kern w:val="0"/>
          <w:sz w:val="22"/>
        </w:rPr>
        <w:t>물음에 답하십시오</w:t>
      </w:r>
      <w:r w:rsidR="003C7D10" w:rsidRPr="003C7D10">
        <w:rPr>
          <w:rFonts w:ascii="함초롬바탕" w:eastAsia="함초롬바탕" w:hAnsi="함초롬바탕" w:cs="함초롬바탕" w:hint="eastAsia"/>
          <w:kern w:val="0"/>
          <w:sz w:val="22"/>
        </w:rPr>
        <w:t>.</w:t>
      </w:r>
    </w:p>
    <w:p w14:paraId="40844D0D" w14:textId="77777777" w:rsidR="009B13AB" w:rsidRPr="00295C7D" w:rsidRDefault="001C035A" w:rsidP="009B13AB">
      <w:pPr>
        <w:spacing w:after="0" w:line="240" w:lineRule="auto"/>
        <w:textAlignment w:val="baseline"/>
        <w:rPr>
          <w:rFonts w:ascii="함초롬바탕" w:eastAsia="굴림" w:hAnsi="굴림" w:cs="굴림"/>
          <w:color w:val="0000FF"/>
          <w:kern w:val="0"/>
          <w:szCs w:val="20"/>
        </w:rPr>
      </w:pPr>
      <w:r>
        <w:rPr>
          <w:rFonts w:ascii="함초롬바탕" w:eastAsia="굴림" w:hAnsi="굴림" w:cs="굴림" w:hint="eastAsia"/>
          <w:color w:val="0000FF"/>
          <w:kern w:val="0"/>
          <w:szCs w:val="20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9B13AB" w:rsidRPr="000226CC" w14:paraId="184EBF20" w14:textId="77777777" w:rsidTr="001C035A">
        <w:trPr>
          <w:trHeight w:val="1349"/>
        </w:trPr>
        <w:tc>
          <w:tcPr>
            <w:tcW w:w="9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8CD227" w14:textId="77777777" w:rsidR="009B13AB" w:rsidRPr="000226CC" w:rsidRDefault="009B13AB" w:rsidP="00B77FA9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1C035A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신문을 보니까 조기 유학을 가는 학생들이 많아져서 학교를 그만두는 학생이 많다고 해요.  </w:t>
            </w:r>
          </w:p>
          <w:p w14:paraId="6B66E141" w14:textId="77777777" w:rsidR="009B13AB" w:rsidRPr="000226CC" w:rsidRDefault="009B13AB" w:rsidP="00B77FA9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1C035A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네, 요즘엔 </w:t>
            </w:r>
            <w:r w:rsidR="00902A20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고등학생보다 </w:t>
            </w:r>
            <w:r w:rsidR="001C035A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초등학생이 가는 경우가 많아졌다고 하더라고요. 외국에 가는 것도 좋지만 너무 어린 나이에 유학을 보내는 건 별로 좋지 않은 것 같아요. </w:t>
            </w:r>
          </w:p>
          <w:p w14:paraId="64DC7891" w14:textId="77777777" w:rsidR="009B13AB" w:rsidRDefault="009B13AB" w:rsidP="00B77FA9">
            <w:pPr>
              <w:spacing w:after="0" w:line="240" w:lineRule="auto"/>
              <w:ind w:left="213" w:hangingChars="100" w:hanging="213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0226C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="001C035A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나이가 어리면 적응력이 빨라서 어른보다 언어를 쉽게 배울 수 있으니까 좋잖아요. </w:t>
            </w:r>
          </w:p>
          <w:p w14:paraId="790A398D" w14:textId="77777777" w:rsidR="009B13AB" w:rsidRPr="000226CC" w:rsidRDefault="009B13AB" w:rsidP="00B77FA9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B13A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여:</w:t>
            </w:r>
            <w:r w:rsidR="001F64E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1C035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물론 그렇긴 해요. 하지만 비용이 너무 많이 들고 요즘엔 국내에도 좋은 언어프로그램이 많아서 꼭 외국에 나갈 필요는 없는 것 같아요 </w:t>
            </w:r>
          </w:p>
        </w:tc>
      </w:tr>
    </w:tbl>
    <w:p w14:paraId="2006ED7E" w14:textId="77777777" w:rsidR="003C468B" w:rsidRDefault="003C468B" w:rsidP="009B13AB">
      <w:pPr>
        <w:spacing w:after="0" w:line="240" w:lineRule="auto"/>
        <w:textAlignment w:val="baseline"/>
        <w:rPr>
          <w:rFonts w:ascii="함초롬바탕" w:eastAsia="굴림" w:hAnsi="굴림" w:cs="굴림"/>
          <w:color w:val="0000FF"/>
          <w:kern w:val="0"/>
          <w:szCs w:val="20"/>
        </w:rPr>
      </w:pPr>
    </w:p>
    <w:p w14:paraId="44D1BD76" w14:textId="77777777" w:rsidR="007D3765" w:rsidRPr="000226CC" w:rsidRDefault="009B13AB" w:rsidP="009B13A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굴림" w:cs="굴림"/>
          <w:color w:val="000000"/>
          <w:kern w:val="0"/>
          <w:sz w:val="22"/>
        </w:rPr>
        <w:t xml:space="preserve">9. </w:t>
      </w:r>
      <w:r w:rsidR="001C035A">
        <w:rPr>
          <w:rFonts w:ascii="함초롬바탕" w:eastAsia="함초롬바탕" w:hAnsi="굴림" w:cs="굴림" w:hint="eastAsia"/>
          <w:color w:val="000000"/>
          <w:kern w:val="0"/>
          <w:sz w:val="22"/>
        </w:rPr>
        <w:t xml:space="preserve">여자의 중심 생각으로 알맞은 것을 고르십시오.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7D3765" w:rsidRPr="00DB2C0F" w14:paraId="3AAB3C03" w14:textId="77777777" w:rsidTr="008F46C8">
        <w:trPr>
          <w:trHeight w:val="392"/>
        </w:trPr>
        <w:tc>
          <w:tcPr>
            <w:tcW w:w="421" w:type="dxa"/>
          </w:tcPr>
          <w:p w14:paraId="3D5E24AB" w14:textId="77777777" w:rsidR="007D3765" w:rsidRPr="00DB2C0F" w:rsidRDefault="007D3765" w:rsidP="008F46C8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5FB194ED" w14:textId="77777777" w:rsidR="007D3765" w:rsidRPr="007D3765" w:rsidRDefault="00902A20" w:rsidP="00902A2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유학은 초등학생 때 가야 효과가 크다.</w:t>
            </w:r>
            <w:r w:rsidR="00350C2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7D3765" w:rsidRPr="00DB2C0F" w14:paraId="62956BD9" w14:textId="77777777" w:rsidTr="008F46C8">
        <w:trPr>
          <w:trHeight w:val="405"/>
        </w:trPr>
        <w:tc>
          <w:tcPr>
            <w:tcW w:w="421" w:type="dxa"/>
          </w:tcPr>
          <w:p w14:paraId="562A18DA" w14:textId="77777777" w:rsidR="007D3765" w:rsidRPr="00DB2C0F" w:rsidRDefault="007D3765" w:rsidP="008F46C8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226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28085444" w14:textId="77777777" w:rsidR="007D3765" w:rsidRPr="007D3765" w:rsidRDefault="00902A20" w:rsidP="00350C2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국내에 언어프로그램이 많이 생겨야 한다.</w:t>
            </w:r>
          </w:p>
        </w:tc>
      </w:tr>
      <w:tr w:rsidR="007D3765" w:rsidRPr="0065467C" w14:paraId="24018E70" w14:textId="77777777" w:rsidTr="008F46C8">
        <w:trPr>
          <w:trHeight w:val="392"/>
        </w:trPr>
        <w:tc>
          <w:tcPr>
            <w:tcW w:w="421" w:type="dxa"/>
          </w:tcPr>
          <w:p w14:paraId="1957580C" w14:textId="77777777" w:rsidR="007D3765" w:rsidRPr="0065467C" w:rsidRDefault="007D3765" w:rsidP="008F46C8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46D993A2" w14:textId="77777777" w:rsidR="007D3765" w:rsidRPr="0065467C" w:rsidRDefault="00902A20" w:rsidP="008F46C8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적응력을 기르기 위해 외국 생활을 해야 한다.</w:t>
            </w:r>
          </w:p>
        </w:tc>
      </w:tr>
      <w:tr w:rsidR="007D3765" w:rsidRPr="0065467C" w14:paraId="07EE5C4F" w14:textId="77777777" w:rsidTr="008F46C8">
        <w:trPr>
          <w:trHeight w:val="405"/>
        </w:trPr>
        <w:tc>
          <w:tcPr>
            <w:tcW w:w="421" w:type="dxa"/>
          </w:tcPr>
          <w:p w14:paraId="6AC21755" w14:textId="77777777" w:rsidR="007D3765" w:rsidRPr="0065467C" w:rsidRDefault="007D3765" w:rsidP="008F46C8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3305FE02" w14:textId="77777777" w:rsidR="007D3765" w:rsidRPr="0065467C" w:rsidRDefault="00350C22" w:rsidP="008F46C8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외국어를 배우기 위해 조기</w:t>
            </w:r>
            <w:r w:rsidR="000E5BA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유학을 가지 않아도 된다.</w:t>
            </w:r>
          </w:p>
        </w:tc>
      </w:tr>
    </w:tbl>
    <w:p w14:paraId="5E580469" w14:textId="77777777" w:rsidR="007D3765" w:rsidRPr="0065467C" w:rsidRDefault="007D3765" w:rsidP="009B13A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1AE1572" w14:textId="77777777" w:rsidR="009B13AB" w:rsidRPr="0065467C" w:rsidRDefault="009B13AB" w:rsidP="009B13A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E79A66F" w14:textId="77777777" w:rsidR="009B13AB" w:rsidRPr="0065467C" w:rsidRDefault="009B13AB" w:rsidP="009B13A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BF2B914" w14:textId="77777777" w:rsidR="009B13AB" w:rsidRPr="0065467C" w:rsidRDefault="009B13AB" w:rsidP="009B13A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5467C">
        <w:rPr>
          <w:rFonts w:ascii="함초롬바탕" w:eastAsia="함초롬바탕" w:hAnsi="굴림" w:cs="굴림"/>
          <w:color w:val="000000"/>
          <w:kern w:val="0"/>
          <w:sz w:val="22"/>
        </w:rPr>
        <w:t xml:space="preserve">10. </w:t>
      </w:r>
      <w:r w:rsidRPr="0065467C">
        <w:rPr>
          <w:rFonts w:ascii="함초롬바탕" w:eastAsia="함초롬바탕" w:hAnsi="굴림" w:cs="굴림" w:hint="eastAsia"/>
          <w:color w:val="000000"/>
          <w:kern w:val="0"/>
          <w:sz w:val="22"/>
        </w:rPr>
        <w:t>들은</w:t>
      </w:r>
      <w:r w:rsidR="001C035A" w:rsidRPr="0065467C">
        <w:rPr>
          <w:rFonts w:ascii="함초롬바탕" w:eastAsia="함초롬바탕" w:hAnsi="굴림" w:cs="굴림" w:hint="eastAsia"/>
          <w:color w:val="000000"/>
          <w:kern w:val="0"/>
          <w:sz w:val="22"/>
        </w:rPr>
        <w:t xml:space="preserve"> 내용으로 맞는 것을 고르십시오</w:t>
      </w:r>
      <w:r w:rsidRPr="0065467C">
        <w:rPr>
          <w:rFonts w:ascii="함초롬바탕" w:eastAsia="함초롬바탕" w:hAnsi="굴림" w:cs="굴림" w:hint="eastAsia"/>
          <w:color w:val="000000"/>
          <w:kern w:val="0"/>
          <w:sz w:val="22"/>
        </w:rPr>
        <w:t>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9B13AB" w:rsidRPr="0065467C" w14:paraId="78829030" w14:textId="77777777" w:rsidTr="00881D30">
        <w:trPr>
          <w:trHeight w:val="392"/>
        </w:trPr>
        <w:tc>
          <w:tcPr>
            <w:tcW w:w="421" w:type="dxa"/>
          </w:tcPr>
          <w:p w14:paraId="09B31C6B" w14:textId="77777777" w:rsidR="009B13AB" w:rsidRPr="0065467C" w:rsidRDefault="009B13AB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3755FAC8" w14:textId="77777777" w:rsidR="009B13AB" w:rsidRPr="0065467C" w:rsidRDefault="00902A20" w:rsidP="00902A2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어른은 아이들보다 적응력이 빠르다. </w:t>
            </w:r>
          </w:p>
        </w:tc>
      </w:tr>
      <w:tr w:rsidR="009B13AB" w:rsidRPr="0065467C" w14:paraId="4C24A300" w14:textId="77777777" w:rsidTr="00881D30">
        <w:trPr>
          <w:trHeight w:val="405"/>
        </w:trPr>
        <w:tc>
          <w:tcPr>
            <w:tcW w:w="421" w:type="dxa"/>
          </w:tcPr>
          <w:p w14:paraId="43E270DB" w14:textId="77777777" w:rsidR="009B13AB" w:rsidRPr="0065467C" w:rsidRDefault="009B13AB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61105F4B" w14:textId="77777777" w:rsidR="009B13AB" w:rsidRPr="0065467C" w:rsidRDefault="00902A20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좋은 언어</w:t>
            </w:r>
            <w:r w:rsidR="000E5BA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프로그램이 국내에 별로 없다.</w:t>
            </w:r>
          </w:p>
        </w:tc>
      </w:tr>
      <w:tr w:rsidR="009B13AB" w:rsidRPr="0065467C" w14:paraId="7BE0B628" w14:textId="77777777" w:rsidTr="00881D30">
        <w:trPr>
          <w:trHeight w:val="392"/>
        </w:trPr>
        <w:tc>
          <w:tcPr>
            <w:tcW w:w="421" w:type="dxa"/>
          </w:tcPr>
          <w:p w14:paraId="348E2046" w14:textId="77777777" w:rsidR="009B13AB" w:rsidRPr="0065467C" w:rsidRDefault="009B13AB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4B78FF23" w14:textId="77777777" w:rsidR="009B13AB" w:rsidRPr="0065467C" w:rsidRDefault="00902A20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유학을 가는 고등학생들이 많아지고 있다.</w:t>
            </w:r>
          </w:p>
        </w:tc>
      </w:tr>
      <w:tr w:rsidR="009B13AB" w14:paraId="24B10698" w14:textId="77777777" w:rsidTr="00881D30">
        <w:trPr>
          <w:trHeight w:val="405"/>
        </w:trPr>
        <w:tc>
          <w:tcPr>
            <w:tcW w:w="421" w:type="dxa"/>
          </w:tcPr>
          <w:p w14:paraId="76B91191" w14:textId="77777777" w:rsidR="009B13AB" w:rsidRPr="0065467C" w:rsidRDefault="009B13AB" w:rsidP="00881D3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34E3DD64" w14:textId="77777777" w:rsidR="009B13AB" w:rsidRPr="00350C22" w:rsidRDefault="00350C22" w:rsidP="00881D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65467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학생들이 학교를 그만두고 조기 유학을 많이 간다.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</w:tbl>
    <w:p w14:paraId="3656B0B6" w14:textId="77777777" w:rsidR="000226CC" w:rsidRPr="000226CC" w:rsidRDefault="000226CC" w:rsidP="000226CC">
      <w:pPr>
        <w:spacing w:line="276" w:lineRule="auto"/>
      </w:pPr>
    </w:p>
    <w:sectPr w:rsidR="000226CC" w:rsidRPr="000226CC" w:rsidSect="004A6CAC">
      <w:headerReference w:type="even" r:id="rId9"/>
      <w:headerReference w:type="default" r:id="rId10"/>
      <w:footerReference w:type="default" r:id="rId11"/>
      <w:pgSz w:w="11906" w:h="16838"/>
      <w:pgMar w:top="1701" w:right="1440" w:bottom="1440" w:left="1440" w:header="851" w:footer="992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D89481" w14:textId="77777777" w:rsidR="00624A00" w:rsidRDefault="00624A00" w:rsidP="000226CC">
      <w:pPr>
        <w:spacing w:after="0" w:line="240" w:lineRule="auto"/>
      </w:pPr>
      <w:r>
        <w:separator/>
      </w:r>
    </w:p>
  </w:endnote>
  <w:endnote w:type="continuationSeparator" w:id="0">
    <w:p w14:paraId="7893B5ED" w14:textId="77777777" w:rsidR="00624A00" w:rsidRDefault="00624A00" w:rsidP="00022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경기천년바탕OTF Regular">
    <w:altName w:val="바탕"/>
    <w:panose1 w:val="00000000000000000000"/>
    <w:charset w:val="81"/>
    <w:family w:val="roman"/>
    <w:notTrueType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99FC2" w14:textId="77777777" w:rsidR="00436573" w:rsidRDefault="00436573">
    <w:pPr>
      <w:pStyle w:val="a6"/>
      <w:jc w:val="center"/>
    </w:pPr>
  </w:p>
  <w:p w14:paraId="05E27A0C" w14:textId="77777777" w:rsidR="00436573" w:rsidRDefault="0043657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1B33B" w14:textId="77777777" w:rsidR="00436573" w:rsidRDefault="00436573">
    <w:pPr>
      <w:pStyle w:val="a6"/>
      <w:jc w:val="center"/>
    </w:pPr>
    <w:r>
      <w:fldChar w:fldCharType="begin"/>
    </w:r>
    <w:r>
      <w:instrText xml:space="preserve"> PAGE  \* ArabicDash  \* MERGEFORMAT </w:instrText>
    </w:r>
    <w:r>
      <w:fldChar w:fldCharType="separate"/>
    </w:r>
    <w:r w:rsidR="008439B6">
      <w:rPr>
        <w:noProof/>
      </w:rPr>
      <w:t>- 1 -</w:t>
    </w:r>
    <w:r>
      <w:fldChar w:fldCharType="end"/>
    </w:r>
  </w:p>
  <w:p w14:paraId="75E59A00" w14:textId="77777777" w:rsidR="00436573" w:rsidRDefault="0043657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B3E2FF" w14:textId="77777777" w:rsidR="00624A00" w:rsidRDefault="00624A00" w:rsidP="000226CC">
      <w:pPr>
        <w:spacing w:after="0" w:line="240" w:lineRule="auto"/>
      </w:pPr>
      <w:r>
        <w:separator/>
      </w:r>
    </w:p>
  </w:footnote>
  <w:footnote w:type="continuationSeparator" w:id="0">
    <w:p w14:paraId="5B4BCAC0" w14:textId="77777777" w:rsidR="00624A00" w:rsidRDefault="00624A00" w:rsidP="00022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DE835" w14:textId="77777777" w:rsidR="00436573" w:rsidRPr="00E54405" w:rsidRDefault="00436573">
    <w:pPr>
      <w:pStyle w:val="a5"/>
      <w:rPr>
        <w:rFonts w:ascii="함초롬바탕" w:eastAsia="함초롬바탕" w:hAnsi="함초롬바탕" w:cs="함초롬바탕"/>
      </w:rPr>
    </w:pPr>
    <w:r w:rsidRPr="00E54405">
      <w:rPr>
        <w:rFonts w:ascii="함초롬바탕" w:eastAsia="함초롬바탕" w:hAnsi="함초롬바탕" w:cs="함초롬바탕" w:hint="eastAsia"/>
      </w:rPr>
      <w:t>제</w:t>
    </w:r>
    <w:r w:rsidRPr="00E54405">
      <w:rPr>
        <w:rFonts w:ascii="함초롬바탕" w:eastAsia="함초롬바탕" w:hAnsi="함초롬바탕" w:cs="함초롬바탕"/>
      </w:rPr>
      <w:t>13</w:t>
    </w:r>
    <w:r w:rsidRPr="00E54405">
      <w:rPr>
        <w:rFonts w:ascii="함초롬바탕" w:eastAsia="함초롬바탕" w:hAnsi="함초롬바탕" w:cs="함초롬바탕" w:hint="eastAsia"/>
      </w:rPr>
      <w:t>회 몽골 한국어 경시대회</w:t>
    </w:r>
    <w:r>
      <w:rPr>
        <w:rFonts w:ascii="함초롬바탕" w:eastAsia="함초롬바탕" w:hAnsi="함초롬바탕" w:cs="함초롬바탕" w:hint="eastAsia"/>
      </w:rPr>
      <w:t>(듣기 통합)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pPr w:leftFromText="142" w:rightFromText="142" w:vertAnchor="text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2"/>
      <w:gridCol w:w="3118"/>
    </w:tblGrid>
    <w:tr w:rsidR="00704759" w14:paraId="7F378417" w14:textId="77777777" w:rsidTr="00B77FA9">
      <w:trPr>
        <w:trHeight w:val="346"/>
      </w:trPr>
      <w:tc>
        <w:tcPr>
          <w:tcW w:w="6062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hideMark/>
        </w:tcPr>
        <w:p w14:paraId="3DECF3C0" w14:textId="77777777" w:rsidR="00704759" w:rsidRDefault="00704759" w:rsidP="00704759">
          <w:pPr>
            <w:pStyle w:val="a3"/>
            <w:rPr>
              <w:rFonts w:asciiTheme="majorHAnsi" w:eastAsiaTheme="majorHAnsi" w:hAnsiTheme="majorHAnsi"/>
              <w:kern w:val="2"/>
            </w:rPr>
          </w:pPr>
          <w:r>
            <w:rPr>
              <w:rFonts w:asciiTheme="majorHAnsi" w:eastAsiaTheme="majorHAnsi" w:hAnsiTheme="majorHAnsi" w:cs="함초롬바탕" w:hint="eastAsia"/>
              <w:kern w:val="2"/>
            </w:rPr>
            <w:t xml:space="preserve">제13회 몽골 한국어 경시대회                       </w:t>
          </w:r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4FD1FC" w14:textId="77777777" w:rsidR="00704759" w:rsidRDefault="00704759" w:rsidP="00704759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r>
            <w:rPr>
              <w:rFonts w:asciiTheme="majorHAnsi" w:eastAsiaTheme="majorHAnsi" w:hAnsiTheme="majorHAnsi" w:cs="함초롬바탕" w:hint="eastAsia"/>
              <w:sz w:val="18"/>
            </w:rPr>
            <w:t>상명대학교 국제언어문화교육원</w:t>
          </w:r>
        </w:p>
      </w:tc>
    </w:tr>
    <w:tr w:rsidR="00704759" w14:paraId="54F4B63E" w14:textId="77777777" w:rsidTr="00B77FA9">
      <w:trPr>
        <w:trHeight w:val="346"/>
      </w:trPr>
      <w:tc>
        <w:tcPr>
          <w:tcW w:w="6062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0FD35481" w14:textId="77777777" w:rsidR="00704759" w:rsidRDefault="00704759" w:rsidP="00704759">
          <w:pPr>
            <w:widowControl/>
            <w:wordWrap/>
            <w:autoSpaceDE/>
            <w:autoSpaceDN/>
            <w:rPr>
              <w:rFonts w:asciiTheme="majorHAnsi" w:eastAsiaTheme="majorHAnsi" w:hAnsiTheme="majorHAnsi" w:cs="굴림"/>
              <w:color w:val="000000"/>
              <w:szCs w:val="20"/>
            </w:rPr>
          </w:pPr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95D8CF0" w14:textId="77777777" w:rsidR="00704759" w:rsidRDefault="00704759" w:rsidP="00704759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r>
            <w:rPr>
              <w:rFonts w:asciiTheme="majorHAnsi" w:eastAsiaTheme="majorHAnsi" w:hAnsiTheme="majorHAnsi" w:cs="함초롬바탕" w:hint="eastAsia"/>
              <w:sz w:val="18"/>
            </w:rPr>
            <w:t xml:space="preserve">몽골한국어경시대회 연구팀 </w:t>
          </w:r>
        </w:p>
      </w:tc>
    </w:tr>
  </w:tbl>
  <w:p w14:paraId="64D8DF8B" w14:textId="5A6DB606" w:rsidR="00436573" w:rsidRPr="004A6CAC" w:rsidRDefault="00436573" w:rsidP="0070475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CC"/>
    <w:rsid w:val="000226CC"/>
    <w:rsid w:val="00033680"/>
    <w:rsid w:val="000A43AE"/>
    <w:rsid w:val="000E5BA0"/>
    <w:rsid w:val="000F03CC"/>
    <w:rsid w:val="00181B19"/>
    <w:rsid w:val="001C035A"/>
    <w:rsid w:val="001F64E8"/>
    <w:rsid w:val="002664B7"/>
    <w:rsid w:val="00295C7D"/>
    <w:rsid w:val="002C5610"/>
    <w:rsid w:val="002E4FBF"/>
    <w:rsid w:val="00344362"/>
    <w:rsid w:val="003467C4"/>
    <w:rsid w:val="00350C22"/>
    <w:rsid w:val="003513D7"/>
    <w:rsid w:val="003A6ECD"/>
    <w:rsid w:val="003C468B"/>
    <w:rsid w:val="003C7D10"/>
    <w:rsid w:val="00436573"/>
    <w:rsid w:val="0045367D"/>
    <w:rsid w:val="00471EDA"/>
    <w:rsid w:val="00490AEC"/>
    <w:rsid w:val="004972F7"/>
    <w:rsid w:val="004A2792"/>
    <w:rsid w:val="004A6CAC"/>
    <w:rsid w:val="00515744"/>
    <w:rsid w:val="0051790F"/>
    <w:rsid w:val="00530E8C"/>
    <w:rsid w:val="00585DBB"/>
    <w:rsid w:val="00624A00"/>
    <w:rsid w:val="00642E99"/>
    <w:rsid w:val="0065467C"/>
    <w:rsid w:val="006A1D3A"/>
    <w:rsid w:val="00704759"/>
    <w:rsid w:val="0076044F"/>
    <w:rsid w:val="007D3765"/>
    <w:rsid w:val="007E5851"/>
    <w:rsid w:val="0081017C"/>
    <w:rsid w:val="008439B6"/>
    <w:rsid w:val="00881D30"/>
    <w:rsid w:val="008C2007"/>
    <w:rsid w:val="008F46C8"/>
    <w:rsid w:val="00902A20"/>
    <w:rsid w:val="009B13AB"/>
    <w:rsid w:val="009B60C3"/>
    <w:rsid w:val="009E2E7A"/>
    <w:rsid w:val="00A066AC"/>
    <w:rsid w:val="00AC0DAC"/>
    <w:rsid w:val="00AD5A4E"/>
    <w:rsid w:val="00B77FA9"/>
    <w:rsid w:val="00BE3C87"/>
    <w:rsid w:val="00C4236E"/>
    <w:rsid w:val="00D5688F"/>
    <w:rsid w:val="00DB2C0F"/>
    <w:rsid w:val="00DD63CC"/>
    <w:rsid w:val="00E2019A"/>
    <w:rsid w:val="00E311EC"/>
    <w:rsid w:val="00E375D0"/>
    <w:rsid w:val="00E54405"/>
    <w:rsid w:val="00E6382F"/>
    <w:rsid w:val="00E816CE"/>
    <w:rsid w:val="00F2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4194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C0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C0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462F4-30B3-4E1C-B139-610E39FF9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3</cp:revision>
  <dcterms:created xsi:type="dcterms:W3CDTF">2019-10-14T05:46:00Z</dcterms:created>
  <dcterms:modified xsi:type="dcterms:W3CDTF">2019-10-14T05:46:00Z</dcterms:modified>
</cp:coreProperties>
</file>